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69383" w14:textId="11D13222" w:rsidR="00B277C5" w:rsidRPr="00C95CF7" w:rsidRDefault="00B277C5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b/>
          <w:bCs/>
          <w:sz w:val="40"/>
          <w:szCs w:val="40"/>
        </w:rPr>
        <w:t>Graeae</w:t>
      </w:r>
      <w:r w:rsidRPr="00C95CF7">
        <w:rPr>
          <w:rFonts w:ascii="Arial" w:hAnsi="Arial" w:cs="Arial"/>
          <w:sz w:val="40"/>
          <w:szCs w:val="40"/>
        </w:rPr>
        <w:t xml:space="preserve"> is looking for a</w:t>
      </w:r>
      <w:r w:rsidR="4D3CFD88" w:rsidRPr="00C95CF7">
        <w:rPr>
          <w:rFonts w:ascii="Arial" w:hAnsi="Arial" w:cs="Arial"/>
          <w:sz w:val="40"/>
          <w:szCs w:val="40"/>
        </w:rPr>
        <w:t xml:space="preserve">n </w:t>
      </w:r>
      <w:r w:rsidRPr="00C95CF7">
        <w:rPr>
          <w:rFonts w:ascii="Arial" w:hAnsi="Arial" w:cs="Arial"/>
          <w:sz w:val="40"/>
          <w:szCs w:val="40"/>
        </w:rPr>
        <w:t>eclectic</w:t>
      </w:r>
      <w:r w:rsidR="647AE608" w:rsidRPr="00C95CF7">
        <w:rPr>
          <w:rFonts w:ascii="Arial" w:hAnsi="Arial" w:cs="Arial"/>
          <w:sz w:val="40"/>
          <w:szCs w:val="40"/>
        </w:rPr>
        <w:t xml:space="preserve">, </w:t>
      </w:r>
      <w:r w:rsidRPr="00C95CF7">
        <w:rPr>
          <w:rFonts w:ascii="Arial" w:hAnsi="Arial" w:cs="Arial"/>
          <w:sz w:val="40"/>
          <w:szCs w:val="40"/>
        </w:rPr>
        <w:t xml:space="preserve">rebellious gang for a new anarchic folk-punk musical, from the team who brought you </w:t>
      </w:r>
      <w:hyperlink r:id="rId10" w:history="1">
        <w:r w:rsidR="00317574" w:rsidRPr="00C95CF7">
          <w:rPr>
            <w:rStyle w:val="Hyperlink"/>
            <w:rFonts w:ascii="Arial" w:hAnsi="Arial" w:cs="Arial"/>
            <w:sz w:val="40"/>
            <w:szCs w:val="40"/>
          </w:rPr>
          <w:t>Reasons to be Cheerful</w:t>
        </w:r>
      </w:hyperlink>
      <w:r w:rsidR="00DE1C69" w:rsidRPr="00C95CF7">
        <w:rPr>
          <w:rFonts w:ascii="Arial" w:hAnsi="Arial" w:cs="Arial"/>
          <w:sz w:val="40"/>
          <w:szCs w:val="40"/>
        </w:rPr>
        <w:t xml:space="preserve">, </w:t>
      </w:r>
      <w:r w:rsidRPr="00C95CF7">
        <w:rPr>
          <w:rFonts w:ascii="Arial" w:hAnsi="Arial" w:cs="Arial"/>
          <w:sz w:val="40"/>
          <w:szCs w:val="40"/>
        </w:rPr>
        <w:t>directed by Jenny Sealey</w:t>
      </w:r>
      <w:r w:rsidR="00A948BC" w:rsidRPr="00C95CF7">
        <w:rPr>
          <w:rFonts w:ascii="Arial" w:hAnsi="Arial" w:cs="Arial"/>
          <w:sz w:val="40"/>
          <w:szCs w:val="40"/>
        </w:rPr>
        <w:t>.</w:t>
      </w:r>
    </w:p>
    <w:p w14:paraId="37A053FE" w14:textId="77777777" w:rsidR="00073E6A" w:rsidRPr="00C95CF7" w:rsidRDefault="00073E6A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4865E833" w14:textId="0A6AC39D" w:rsidR="00B277C5" w:rsidRPr="00C95CF7" w:rsidRDefault="77D2BA3F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>This brand-new raucous musical, loosely based on Bartholemew Fair by Ben Jonson, challenges stereotypes, bends the rules and makes a noise in true Graeae style!</w:t>
      </w:r>
    </w:p>
    <w:p w14:paraId="02043C41" w14:textId="77777777" w:rsidR="00073E6A" w:rsidRPr="00C95CF7" w:rsidRDefault="00073E6A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39185FCC" w14:textId="77777777" w:rsidR="00073E6A" w:rsidRPr="00C95CF7" w:rsidRDefault="77D2BA3F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>We’re looking for Deaf, disabled and neurodivergent actor</w:t>
      </w:r>
      <w:r w:rsidR="007C5325" w:rsidRPr="00C95CF7">
        <w:rPr>
          <w:rFonts w:ascii="Arial" w:hAnsi="Arial" w:cs="Arial"/>
          <w:sz w:val="40"/>
          <w:szCs w:val="40"/>
        </w:rPr>
        <w:t>-</w:t>
      </w:r>
      <w:r w:rsidRPr="00C95CF7">
        <w:rPr>
          <w:rFonts w:ascii="Arial" w:hAnsi="Arial" w:cs="Arial"/>
          <w:sz w:val="40"/>
          <w:szCs w:val="40"/>
        </w:rPr>
        <w:t>musicians, actor</w:t>
      </w:r>
      <w:r w:rsidR="00741D0D" w:rsidRPr="00C95CF7">
        <w:rPr>
          <w:rFonts w:ascii="Arial" w:hAnsi="Arial" w:cs="Arial"/>
          <w:sz w:val="40"/>
          <w:szCs w:val="40"/>
        </w:rPr>
        <w:t>-</w:t>
      </w:r>
      <w:r w:rsidRPr="00C95CF7">
        <w:rPr>
          <w:rFonts w:ascii="Arial" w:hAnsi="Arial" w:cs="Arial"/>
          <w:sz w:val="40"/>
          <w:szCs w:val="40"/>
        </w:rPr>
        <w:t>singers and actor</w:t>
      </w:r>
      <w:r w:rsidR="004A359F" w:rsidRPr="00C95CF7">
        <w:rPr>
          <w:rFonts w:ascii="Arial" w:hAnsi="Arial" w:cs="Arial"/>
          <w:sz w:val="40"/>
          <w:szCs w:val="40"/>
        </w:rPr>
        <w:t>-</w:t>
      </w:r>
      <w:r w:rsidRPr="00C95CF7">
        <w:rPr>
          <w:rFonts w:ascii="Arial" w:hAnsi="Arial" w:cs="Arial"/>
          <w:sz w:val="40"/>
          <w:szCs w:val="40"/>
        </w:rPr>
        <w:t>signers (BSL)</w:t>
      </w:r>
      <w:r w:rsidRPr="00C95CF7">
        <w:rPr>
          <w:rFonts w:ascii="Arial" w:hAnsi="Arial" w:cs="Arial"/>
          <w:i/>
          <w:iCs/>
          <w:sz w:val="40"/>
          <w:szCs w:val="40"/>
        </w:rPr>
        <w:t>.</w:t>
      </w:r>
      <w:r w:rsidR="3F9B659C" w:rsidRPr="00C95CF7">
        <w:rPr>
          <w:rFonts w:ascii="Arial" w:hAnsi="Arial" w:cs="Arial"/>
          <w:sz w:val="40"/>
          <w:szCs w:val="40"/>
        </w:rPr>
        <w:t xml:space="preserve"> </w:t>
      </w:r>
    </w:p>
    <w:p w14:paraId="20DF1DC7" w14:textId="77777777" w:rsidR="00073E6A" w:rsidRPr="00C95CF7" w:rsidRDefault="00073E6A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221D596E" w14:textId="771FFAA2" w:rsidR="00B277C5" w:rsidRPr="00C95CF7" w:rsidRDefault="3F9B659C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 xml:space="preserve">We are particularly interested in meeting </w:t>
      </w:r>
      <w:r w:rsidR="00886FA4" w:rsidRPr="00C95CF7">
        <w:rPr>
          <w:rFonts w:ascii="Arial" w:hAnsi="Arial" w:cs="Arial"/>
          <w:sz w:val="40"/>
          <w:szCs w:val="40"/>
        </w:rPr>
        <w:t xml:space="preserve">skilled </w:t>
      </w:r>
      <w:r w:rsidRPr="00C95CF7">
        <w:rPr>
          <w:rFonts w:ascii="Arial" w:hAnsi="Arial" w:cs="Arial"/>
          <w:sz w:val="40"/>
          <w:szCs w:val="40"/>
        </w:rPr>
        <w:t>Drummers and Bassists</w:t>
      </w:r>
      <w:r w:rsidR="33C0A43F" w:rsidRPr="00C95CF7">
        <w:rPr>
          <w:rFonts w:ascii="Arial" w:hAnsi="Arial" w:cs="Arial"/>
          <w:sz w:val="40"/>
          <w:szCs w:val="40"/>
        </w:rPr>
        <w:t xml:space="preserve"> and </w:t>
      </w:r>
      <w:r w:rsidR="334355D8" w:rsidRPr="00C95CF7">
        <w:rPr>
          <w:rFonts w:ascii="Arial" w:hAnsi="Arial" w:cs="Arial"/>
          <w:sz w:val="40"/>
          <w:szCs w:val="40"/>
        </w:rPr>
        <w:t xml:space="preserve">are </w:t>
      </w:r>
      <w:r w:rsidR="33C0A43F" w:rsidRPr="00C95CF7">
        <w:rPr>
          <w:rFonts w:ascii="Arial" w:hAnsi="Arial" w:cs="Arial"/>
          <w:sz w:val="40"/>
          <w:szCs w:val="40"/>
        </w:rPr>
        <w:t>keen to hear from other instrumentalists too!</w:t>
      </w:r>
    </w:p>
    <w:p w14:paraId="41A20143" w14:textId="77777777" w:rsidR="00073E6A" w:rsidRPr="00C95CF7" w:rsidRDefault="00073E6A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25ADC023" w14:textId="51268AD2" w:rsidR="00B277C5" w:rsidRPr="00C95CF7" w:rsidRDefault="77D2BA3F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lastRenderedPageBreak/>
        <w:t xml:space="preserve">If this is you, send us a self-tape or an audio file (if that is more accessible) with at least two of the following, no more than 5 minutes in </w:t>
      </w:r>
      <w:r w:rsidR="60A0DA30" w:rsidRPr="00C95CF7">
        <w:rPr>
          <w:rFonts w:ascii="Arial" w:hAnsi="Arial" w:cs="Arial"/>
          <w:sz w:val="40"/>
          <w:szCs w:val="40"/>
        </w:rPr>
        <w:t>total</w:t>
      </w:r>
      <w:r w:rsidRPr="00C95CF7">
        <w:rPr>
          <w:rFonts w:ascii="Arial" w:hAnsi="Arial" w:cs="Arial"/>
          <w:sz w:val="40"/>
          <w:szCs w:val="40"/>
        </w:rPr>
        <w:t>:</w:t>
      </w:r>
    </w:p>
    <w:p w14:paraId="15B0B8CA" w14:textId="77777777" w:rsidR="00B277C5" w:rsidRPr="00C95CF7" w:rsidRDefault="00B277C5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  <w:r w:rsidRPr="00C95CF7">
        <w:rPr>
          <w:rFonts w:ascii="Arial" w:hAnsi="Arial" w:cs="Arial"/>
          <w:b/>
          <w:bCs/>
          <w:sz w:val="40"/>
          <w:szCs w:val="40"/>
        </w:rPr>
        <w:t>Singing or signing a song</w:t>
      </w:r>
    </w:p>
    <w:p w14:paraId="37ADC818" w14:textId="77777777" w:rsidR="00B277C5" w:rsidRPr="00C95CF7" w:rsidRDefault="00B277C5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  <w:r w:rsidRPr="00C95CF7">
        <w:rPr>
          <w:rFonts w:ascii="Arial" w:hAnsi="Arial" w:cs="Arial"/>
          <w:b/>
          <w:bCs/>
          <w:sz w:val="40"/>
          <w:szCs w:val="40"/>
        </w:rPr>
        <w:t>Playing your instrument/s</w:t>
      </w:r>
    </w:p>
    <w:p w14:paraId="20E208BA" w14:textId="77777777" w:rsidR="00B277C5" w:rsidRPr="00C95CF7" w:rsidRDefault="00B277C5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  <w:r w:rsidRPr="00C95CF7">
        <w:rPr>
          <w:rFonts w:ascii="Arial" w:hAnsi="Arial" w:cs="Arial"/>
          <w:b/>
          <w:bCs/>
          <w:sz w:val="40"/>
          <w:szCs w:val="40"/>
        </w:rPr>
        <w:t>Reciting/signing a short contemporary piece of text</w:t>
      </w:r>
    </w:p>
    <w:p w14:paraId="754A5DB7" w14:textId="77777777" w:rsidR="00073E6A" w:rsidRPr="00C95CF7" w:rsidRDefault="00073E6A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</w:p>
    <w:p w14:paraId="2641E823" w14:textId="2172774A" w:rsidR="00B277C5" w:rsidRPr="00C95CF7" w:rsidRDefault="097C86D4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 xml:space="preserve">Please include a short self-introduction or Spotlight link. </w:t>
      </w:r>
      <w:r w:rsidR="77D2BA3F" w:rsidRPr="00C95CF7">
        <w:rPr>
          <w:rFonts w:ascii="Arial" w:hAnsi="Arial" w:cs="Arial"/>
          <w:sz w:val="40"/>
          <w:szCs w:val="40"/>
        </w:rPr>
        <w:t xml:space="preserve">Submissions can be sent via We Transfer/ Dropbox or another viewable link to </w:t>
      </w:r>
      <w:r w:rsidR="223CB060" w:rsidRPr="00C95CF7">
        <w:rPr>
          <w:rFonts w:ascii="Arial" w:hAnsi="Arial" w:cs="Arial"/>
          <w:sz w:val="40"/>
          <w:szCs w:val="40"/>
        </w:rPr>
        <w:t xml:space="preserve">Sarah on </w:t>
      </w:r>
      <w:r w:rsidR="488B5EA9" w:rsidRPr="00C95CF7">
        <w:rPr>
          <w:rFonts w:ascii="Arial" w:hAnsi="Arial" w:cs="Arial"/>
          <w:sz w:val="40"/>
          <w:szCs w:val="40"/>
        </w:rPr>
        <w:t xml:space="preserve"> </w:t>
      </w:r>
      <w:hyperlink r:id="rId11">
        <w:r w:rsidR="7326B37D" w:rsidRPr="00C95CF7">
          <w:rPr>
            <w:rStyle w:val="Hyperlink"/>
            <w:rFonts w:ascii="Arial" w:hAnsi="Arial" w:cs="Arial"/>
            <w:sz w:val="40"/>
            <w:szCs w:val="40"/>
          </w:rPr>
          <w:t>jobs</w:t>
        </w:r>
        <w:r w:rsidR="77D2BA3F" w:rsidRPr="00C95CF7">
          <w:rPr>
            <w:rStyle w:val="Hyperlink"/>
            <w:rFonts w:ascii="Arial" w:hAnsi="Arial" w:cs="Arial"/>
            <w:sz w:val="40"/>
            <w:szCs w:val="40"/>
          </w:rPr>
          <w:t>@graeae.org</w:t>
        </w:r>
      </w:hyperlink>
      <w:r w:rsidR="77D2BA3F" w:rsidRPr="00C95CF7">
        <w:rPr>
          <w:rFonts w:ascii="Arial" w:hAnsi="Arial" w:cs="Arial"/>
          <w:sz w:val="40"/>
          <w:szCs w:val="40"/>
        </w:rPr>
        <w:t xml:space="preserve"> by</w:t>
      </w:r>
      <w:r w:rsidR="77D2BA3F" w:rsidRPr="00721C30">
        <w:rPr>
          <w:rFonts w:ascii="Arial" w:hAnsi="Arial" w:cs="Arial"/>
          <w:b/>
          <w:bCs/>
          <w:sz w:val="40"/>
          <w:szCs w:val="40"/>
        </w:rPr>
        <w:t xml:space="preserve"> </w:t>
      </w:r>
      <w:r w:rsidR="7F481DFA" w:rsidRPr="00721C30">
        <w:rPr>
          <w:rFonts w:ascii="Arial" w:hAnsi="Arial" w:cs="Arial"/>
          <w:b/>
          <w:bCs/>
          <w:sz w:val="40"/>
          <w:szCs w:val="40"/>
        </w:rPr>
        <w:t xml:space="preserve">6pm on </w:t>
      </w:r>
      <w:r w:rsidR="77D2BA3F" w:rsidRPr="00721C30">
        <w:rPr>
          <w:rFonts w:ascii="Arial" w:hAnsi="Arial" w:cs="Arial"/>
          <w:b/>
          <w:bCs/>
          <w:sz w:val="40"/>
          <w:szCs w:val="40"/>
        </w:rPr>
        <w:t>Thursday 20 August</w:t>
      </w:r>
      <w:r w:rsidR="696BF026" w:rsidRPr="00721C30">
        <w:rPr>
          <w:rFonts w:ascii="Arial" w:hAnsi="Arial" w:cs="Arial"/>
          <w:b/>
          <w:bCs/>
          <w:sz w:val="40"/>
          <w:szCs w:val="40"/>
        </w:rPr>
        <w:t>.</w:t>
      </w:r>
    </w:p>
    <w:p w14:paraId="5A7A05DA" w14:textId="77777777" w:rsidR="00073E6A" w:rsidRPr="00C95CF7" w:rsidRDefault="00073E6A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674F5BA8" w14:textId="0AF5F310" w:rsidR="00B277C5" w:rsidRPr="00C95CF7" w:rsidRDefault="00B277C5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>The auditions are on </w:t>
      </w:r>
      <w:r w:rsidRPr="00C95CF7">
        <w:rPr>
          <w:rFonts w:ascii="Arial" w:hAnsi="Arial" w:cs="Arial"/>
          <w:b/>
          <w:bCs/>
          <w:sz w:val="40"/>
          <w:szCs w:val="40"/>
        </w:rPr>
        <w:t>Saturday 5</w:t>
      </w:r>
      <w:r w:rsidR="6B8E017C" w:rsidRPr="00C95CF7">
        <w:rPr>
          <w:rFonts w:ascii="Arial" w:hAnsi="Arial" w:cs="Arial"/>
          <w:b/>
          <w:bCs/>
          <w:sz w:val="40"/>
          <w:szCs w:val="40"/>
        </w:rPr>
        <w:t xml:space="preserve"> </w:t>
      </w:r>
      <w:r w:rsidRPr="00C95CF7">
        <w:rPr>
          <w:rFonts w:ascii="Arial" w:hAnsi="Arial" w:cs="Arial"/>
          <w:b/>
          <w:bCs/>
          <w:sz w:val="40"/>
          <w:szCs w:val="40"/>
        </w:rPr>
        <w:t>September</w:t>
      </w:r>
      <w:r w:rsidR="0084694C" w:rsidRPr="00C95CF7">
        <w:rPr>
          <w:rFonts w:ascii="Arial" w:hAnsi="Arial" w:cs="Arial"/>
          <w:b/>
          <w:bCs/>
          <w:sz w:val="40"/>
          <w:szCs w:val="40"/>
        </w:rPr>
        <w:t xml:space="preserve"> </w:t>
      </w:r>
      <w:r w:rsidRPr="00C95CF7">
        <w:rPr>
          <w:rFonts w:ascii="Arial" w:hAnsi="Arial" w:cs="Arial"/>
          <w:b/>
          <w:bCs/>
          <w:sz w:val="40"/>
          <w:szCs w:val="40"/>
        </w:rPr>
        <w:t>at Graeae, Bradbury Studios, 138 Kingsland Rd, London E2 8DY</w:t>
      </w:r>
      <w:r w:rsidR="00D72A89" w:rsidRPr="00C95CF7">
        <w:rPr>
          <w:rFonts w:ascii="Arial" w:hAnsi="Arial" w:cs="Arial"/>
          <w:b/>
          <w:bCs/>
          <w:sz w:val="40"/>
          <w:szCs w:val="40"/>
        </w:rPr>
        <w:t xml:space="preserve">. </w:t>
      </w:r>
    </w:p>
    <w:p w14:paraId="6A7C2B73" w14:textId="7E12FF45" w:rsidR="00B277C5" w:rsidRPr="00C95CF7" w:rsidRDefault="00B277C5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b/>
          <w:bCs/>
          <w:sz w:val="40"/>
          <w:szCs w:val="40"/>
        </w:rPr>
        <w:lastRenderedPageBreak/>
        <w:t>Planned</w:t>
      </w:r>
      <w:r w:rsidRPr="00C95CF7">
        <w:rPr>
          <w:rFonts w:ascii="Arial" w:hAnsi="Arial" w:cs="Arial"/>
          <w:sz w:val="40"/>
          <w:szCs w:val="40"/>
        </w:rPr>
        <w:t xml:space="preserve"> </w:t>
      </w:r>
      <w:r w:rsidRPr="00C95CF7">
        <w:rPr>
          <w:rFonts w:ascii="Arial" w:hAnsi="Arial" w:cs="Arial"/>
          <w:b/>
          <w:bCs/>
          <w:sz w:val="40"/>
          <w:szCs w:val="40"/>
        </w:rPr>
        <w:t xml:space="preserve">R&amp;D dates </w:t>
      </w:r>
      <w:r w:rsidR="589EAEA2" w:rsidRPr="00C95CF7">
        <w:rPr>
          <w:rFonts w:ascii="Arial" w:hAnsi="Arial" w:cs="Arial"/>
          <w:b/>
          <w:bCs/>
          <w:sz w:val="40"/>
          <w:szCs w:val="40"/>
        </w:rPr>
        <w:t xml:space="preserve">are </w:t>
      </w:r>
      <w:r w:rsidRPr="00C95CF7">
        <w:rPr>
          <w:rFonts w:ascii="Arial" w:hAnsi="Arial" w:cs="Arial"/>
          <w:b/>
          <w:bCs/>
          <w:sz w:val="40"/>
          <w:szCs w:val="40"/>
        </w:rPr>
        <w:t>5 - 8 October</w:t>
      </w:r>
      <w:r w:rsidR="2A264B02" w:rsidRPr="00C95CF7">
        <w:rPr>
          <w:rFonts w:ascii="Arial" w:hAnsi="Arial" w:cs="Arial"/>
          <w:b/>
          <w:bCs/>
          <w:sz w:val="40"/>
          <w:szCs w:val="40"/>
        </w:rPr>
        <w:t xml:space="preserve"> in London </w:t>
      </w:r>
      <w:r w:rsidR="150AB5DE" w:rsidRPr="00C95CF7">
        <w:rPr>
          <w:rFonts w:ascii="Arial" w:hAnsi="Arial" w:cs="Arial"/>
          <w:sz w:val="40"/>
          <w:szCs w:val="40"/>
        </w:rPr>
        <w:t>(</w:t>
      </w:r>
      <w:r w:rsidRPr="00C95CF7">
        <w:rPr>
          <w:rFonts w:ascii="Arial" w:hAnsi="Arial" w:cs="Arial"/>
          <w:sz w:val="40"/>
          <w:szCs w:val="40"/>
        </w:rPr>
        <w:t>if you are not available that week don’t let that stop you applying!)</w:t>
      </w:r>
    </w:p>
    <w:p w14:paraId="2DB9ADB8" w14:textId="77777777" w:rsidR="00073E6A" w:rsidRPr="00C95CF7" w:rsidRDefault="00073E6A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5AF814B5" w14:textId="374A054A" w:rsidR="00073E6A" w:rsidRPr="00C95CF7" w:rsidRDefault="00B536E3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>You</w:t>
      </w:r>
      <w:r w:rsidR="00CF6D24" w:rsidRPr="00C95CF7">
        <w:rPr>
          <w:rFonts w:ascii="Arial" w:hAnsi="Arial" w:cs="Arial"/>
          <w:sz w:val="40"/>
          <w:szCs w:val="40"/>
        </w:rPr>
        <w:t xml:space="preserve"> must be</w:t>
      </w:r>
      <w:r w:rsidR="00A773B3" w:rsidRPr="00C95CF7">
        <w:rPr>
          <w:rFonts w:ascii="Arial" w:hAnsi="Arial" w:cs="Arial"/>
          <w:sz w:val="40"/>
          <w:szCs w:val="40"/>
        </w:rPr>
        <w:t xml:space="preserve"> able</w:t>
      </w:r>
      <w:r w:rsidR="268D277A" w:rsidRPr="00C95CF7">
        <w:rPr>
          <w:rFonts w:ascii="Arial" w:hAnsi="Arial" w:cs="Arial"/>
          <w:sz w:val="40"/>
          <w:szCs w:val="40"/>
        </w:rPr>
        <w:t xml:space="preserve"> to </w:t>
      </w:r>
      <w:r w:rsidR="268D277A" w:rsidRPr="00C95CF7">
        <w:rPr>
          <w:rFonts w:ascii="Arial" w:hAnsi="Arial" w:cs="Arial"/>
          <w:b/>
          <w:bCs/>
          <w:sz w:val="40"/>
          <w:szCs w:val="40"/>
        </w:rPr>
        <w:t xml:space="preserve">commit </w:t>
      </w:r>
      <w:r w:rsidR="268D277A" w:rsidRPr="00C95CF7">
        <w:rPr>
          <w:rFonts w:ascii="Arial" w:hAnsi="Arial" w:cs="Arial"/>
          <w:sz w:val="40"/>
          <w:szCs w:val="40"/>
        </w:rPr>
        <w:t>to an-</w:t>
      </w:r>
      <w:r w:rsidR="268D277A" w:rsidRPr="00C95CF7">
        <w:rPr>
          <w:rFonts w:ascii="Arial" w:hAnsi="Arial" w:cs="Arial"/>
          <w:b/>
          <w:bCs/>
          <w:sz w:val="40"/>
          <w:szCs w:val="40"/>
        </w:rPr>
        <w:t>eleven</w:t>
      </w:r>
      <w:r w:rsidR="0CF769AA" w:rsidRPr="00C95CF7">
        <w:rPr>
          <w:rFonts w:ascii="Arial" w:hAnsi="Arial" w:cs="Arial"/>
          <w:b/>
          <w:bCs/>
          <w:sz w:val="40"/>
          <w:szCs w:val="40"/>
        </w:rPr>
        <w:t>-</w:t>
      </w:r>
      <w:r w:rsidR="268D277A" w:rsidRPr="00C95CF7">
        <w:rPr>
          <w:rFonts w:ascii="Arial" w:hAnsi="Arial" w:cs="Arial"/>
          <w:b/>
          <w:bCs/>
          <w:sz w:val="40"/>
          <w:szCs w:val="40"/>
        </w:rPr>
        <w:t>week touring contract;</w:t>
      </w:r>
      <w:r w:rsidR="268D277A" w:rsidRPr="00C95CF7">
        <w:rPr>
          <w:rFonts w:ascii="Arial" w:hAnsi="Arial" w:cs="Arial"/>
          <w:sz w:val="40"/>
          <w:szCs w:val="40"/>
        </w:rPr>
        <w:t xml:space="preserve"> with </w:t>
      </w:r>
      <w:r w:rsidR="268D277A" w:rsidRPr="00C95CF7">
        <w:rPr>
          <w:rFonts w:ascii="Arial" w:hAnsi="Arial" w:cs="Arial"/>
          <w:b/>
          <w:bCs/>
          <w:sz w:val="40"/>
          <w:szCs w:val="40"/>
        </w:rPr>
        <w:t>r</w:t>
      </w:r>
      <w:r w:rsidR="77D2BA3F" w:rsidRPr="00C95CF7">
        <w:rPr>
          <w:rFonts w:ascii="Arial" w:hAnsi="Arial" w:cs="Arial"/>
          <w:b/>
          <w:bCs/>
          <w:sz w:val="40"/>
          <w:szCs w:val="40"/>
        </w:rPr>
        <w:t>ehearsals start</w:t>
      </w:r>
      <w:r w:rsidR="3ECAC0BA" w:rsidRPr="00C95CF7">
        <w:rPr>
          <w:rFonts w:ascii="Arial" w:hAnsi="Arial" w:cs="Arial"/>
          <w:b/>
          <w:bCs/>
          <w:sz w:val="40"/>
          <w:szCs w:val="40"/>
        </w:rPr>
        <w:t>ing</w:t>
      </w:r>
      <w:r w:rsidR="657C3F8C" w:rsidRPr="00C95CF7">
        <w:rPr>
          <w:rFonts w:ascii="Arial" w:hAnsi="Arial" w:cs="Arial"/>
          <w:b/>
          <w:bCs/>
          <w:sz w:val="40"/>
          <w:szCs w:val="40"/>
        </w:rPr>
        <w:t xml:space="preserve"> </w:t>
      </w:r>
      <w:r w:rsidR="67242B99" w:rsidRPr="00C95CF7">
        <w:rPr>
          <w:rFonts w:ascii="Arial" w:hAnsi="Arial" w:cs="Arial"/>
          <w:b/>
          <w:bCs/>
          <w:sz w:val="40"/>
          <w:szCs w:val="40"/>
        </w:rPr>
        <w:t>on</w:t>
      </w:r>
      <w:r w:rsidR="00BD377B" w:rsidRPr="00C95CF7">
        <w:rPr>
          <w:rFonts w:ascii="Arial" w:hAnsi="Arial" w:cs="Arial"/>
          <w:b/>
          <w:bCs/>
          <w:sz w:val="40"/>
          <w:szCs w:val="40"/>
        </w:rPr>
        <w:t xml:space="preserve"> 4</w:t>
      </w:r>
      <w:r w:rsidR="2E3F2E01" w:rsidRPr="00C95CF7">
        <w:rPr>
          <w:rFonts w:ascii="Arial" w:hAnsi="Arial" w:cs="Arial"/>
          <w:b/>
          <w:bCs/>
          <w:sz w:val="40"/>
          <w:szCs w:val="40"/>
        </w:rPr>
        <w:t xml:space="preserve"> </w:t>
      </w:r>
      <w:r w:rsidR="77D2BA3F" w:rsidRPr="00C95CF7">
        <w:rPr>
          <w:rFonts w:ascii="Arial" w:hAnsi="Arial" w:cs="Arial"/>
          <w:b/>
          <w:bCs/>
          <w:sz w:val="40"/>
          <w:szCs w:val="40"/>
        </w:rPr>
        <w:t>Jan</w:t>
      </w:r>
      <w:r w:rsidR="097D9F97" w:rsidRPr="00C95CF7">
        <w:rPr>
          <w:rFonts w:ascii="Arial" w:hAnsi="Arial" w:cs="Arial"/>
          <w:b/>
          <w:bCs/>
          <w:sz w:val="40"/>
          <w:szCs w:val="40"/>
        </w:rPr>
        <w:t>uary</w:t>
      </w:r>
      <w:r w:rsidR="77D2BA3F" w:rsidRPr="00C95CF7">
        <w:rPr>
          <w:rFonts w:ascii="Arial" w:hAnsi="Arial" w:cs="Arial"/>
          <w:b/>
          <w:bCs/>
          <w:sz w:val="40"/>
          <w:szCs w:val="40"/>
        </w:rPr>
        <w:t xml:space="preserve"> 2027</w:t>
      </w:r>
      <w:r w:rsidR="62BA78A5" w:rsidRPr="00C95CF7">
        <w:rPr>
          <w:rFonts w:ascii="Arial" w:hAnsi="Arial" w:cs="Arial"/>
          <w:sz w:val="40"/>
          <w:szCs w:val="40"/>
        </w:rPr>
        <w:t xml:space="preserve"> and the</w:t>
      </w:r>
      <w:r w:rsidR="77D2BA3F" w:rsidRPr="00C95CF7">
        <w:rPr>
          <w:rFonts w:ascii="Arial" w:hAnsi="Arial" w:cs="Arial"/>
          <w:sz w:val="40"/>
          <w:szCs w:val="40"/>
        </w:rPr>
        <w:t xml:space="preserve"> show </w:t>
      </w:r>
      <w:r w:rsidR="77D2BA3F" w:rsidRPr="00C95CF7">
        <w:rPr>
          <w:rFonts w:ascii="Arial" w:hAnsi="Arial" w:cs="Arial"/>
          <w:b/>
          <w:bCs/>
          <w:sz w:val="40"/>
          <w:szCs w:val="40"/>
        </w:rPr>
        <w:t>open</w:t>
      </w:r>
      <w:r w:rsidR="211CF15B" w:rsidRPr="00C95CF7">
        <w:rPr>
          <w:rFonts w:ascii="Arial" w:hAnsi="Arial" w:cs="Arial"/>
          <w:b/>
          <w:bCs/>
          <w:sz w:val="40"/>
          <w:szCs w:val="40"/>
        </w:rPr>
        <w:t>ing</w:t>
      </w:r>
      <w:r w:rsidR="77D2BA3F" w:rsidRPr="00C95CF7">
        <w:rPr>
          <w:rFonts w:ascii="Arial" w:hAnsi="Arial" w:cs="Arial"/>
          <w:b/>
          <w:bCs/>
          <w:sz w:val="40"/>
          <w:szCs w:val="40"/>
        </w:rPr>
        <w:t xml:space="preserve"> at Derby Theatre </w:t>
      </w:r>
      <w:r w:rsidR="56951294" w:rsidRPr="00C95CF7">
        <w:rPr>
          <w:rFonts w:ascii="Arial" w:hAnsi="Arial" w:cs="Arial"/>
          <w:b/>
          <w:bCs/>
          <w:sz w:val="40"/>
          <w:szCs w:val="40"/>
        </w:rPr>
        <w:t xml:space="preserve">on </w:t>
      </w:r>
      <w:r w:rsidR="77D2BA3F" w:rsidRPr="00C95CF7">
        <w:rPr>
          <w:rFonts w:ascii="Arial" w:hAnsi="Arial" w:cs="Arial"/>
          <w:b/>
          <w:bCs/>
          <w:sz w:val="40"/>
          <w:szCs w:val="40"/>
        </w:rPr>
        <w:t>5</w:t>
      </w:r>
      <w:r w:rsidR="218D9BCE" w:rsidRPr="00C95CF7">
        <w:rPr>
          <w:rFonts w:ascii="Arial" w:hAnsi="Arial" w:cs="Arial"/>
          <w:b/>
          <w:bCs/>
          <w:sz w:val="40"/>
          <w:szCs w:val="40"/>
        </w:rPr>
        <w:t xml:space="preserve"> </w:t>
      </w:r>
      <w:r w:rsidR="77D2BA3F" w:rsidRPr="00C95CF7">
        <w:rPr>
          <w:rFonts w:ascii="Arial" w:hAnsi="Arial" w:cs="Arial"/>
          <w:b/>
          <w:bCs/>
          <w:sz w:val="40"/>
          <w:szCs w:val="40"/>
        </w:rPr>
        <w:t>February</w:t>
      </w:r>
      <w:r w:rsidR="00EB7D3C" w:rsidRPr="00C95CF7">
        <w:rPr>
          <w:rFonts w:ascii="Arial" w:hAnsi="Arial" w:cs="Arial"/>
          <w:b/>
          <w:bCs/>
          <w:sz w:val="40"/>
          <w:szCs w:val="40"/>
        </w:rPr>
        <w:t>, to</w:t>
      </w:r>
      <w:r w:rsidR="00B26875" w:rsidRPr="00C95CF7">
        <w:rPr>
          <w:rFonts w:ascii="Arial" w:hAnsi="Arial" w:cs="Arial"/>
          <w:b/>
          <w:bCs/>
          <w:sz w:val="40"/>
          <w:szCs w:val="40"/>
        </w:rPr>
        <w:t>urin</w:t>
      </w:r>
      <w:r w:rsidR="00843BED" w:rsidRPr="00C95CF7">
        <w:rPr>
          <w:rFonts w:ascii="Arial" w:hAnsi="Arial" w:cs="Arial"/>
          <w:b/>
          <w:bCs/>
          <w:sz w:val="40"/>
          <w:szCs w:val="40"/>
        </w:rPr>
        <w:t>g</w:t>
      </w:r>
      <w:r w:rsidR="77D2BA3F" w:rsidRPr="00C95CF7">
        <w:rPr>
          <w:rFonts w:ascii="Arial" w:hAnsi="Arial" w:cs="Arial"/>
          <w:b/>
          <w:bCs/>
          <w:sz w:val="40"/>
          <w:szCs w:val="40"/>
        </w:rPr>
        <w:t xml:space="preserve"> regionally t</w:t>
      </w:r>
      <w:r w:rsidR="00FA3AA8" w:rsidRPr="00C95CF7">
        <w:rPr>
          <w:rFonts w:ascii="Arial" w:hAnsi="Arial" w:cs="Arial"/>
          <w:b/>
          <w:bCs/>
          <w:sz w:val="40"/>
          <w:szCs w:val="40"/>
        </w:rPr>
        <w:t>o</w:t>
      </w:r>
      <w:r w:rsidR="00B2682D" w:rsidRPr="00C95CF7">
        <w:rPr>
          <w:rFonts w:ascii="Arial" w:hAnsi="Arial" w:cs="Arial"/>
          <w:b/>
          <w:bCs/>
          <w:sz w:val="40"/>
          <w:szCs w:val="40"/>
        </w:rPr>
        <w:t xml:space="preserve"> the</w:t>
      </w:r>
      <w:r w:rsidR="77D2BA3F" w:rsidRPr="00C95CF7">
        <w:rPr>
          <w:rFonts w:ascii="Arial" w:hAnsi="Arial" w:cs="Arial"/>
          <w:b/>
          <w:bCs/>
          <w:sz w:val="40"/>
          <w:szCs w:val="40"/>
        </w:rPr>
        <w:t xml:space="preserve"> 27 March 2027</w:t>
      </w:r>
      <w:r w:rsidR="31DA0FD2" w:rsidRPr="00C95CF7">
        <w:rPr>
          <w:rFonts w:ascii="Arial" w:hAnsi="Arial" w:cs="Arial"/>
          <w:b/>
          <w:bCs/>
          <w:sz w:val="40"/>
          <w:szCs w:val="40"/>
        </w:rPr>
        <w:t>.</w:t>
      </w:r>
      <w:r w:rsidR="3054727B" w:rsidRPr="00C95CF7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67AC1C12" w14:textId="77777777" w:rsidR="00073E6A" w:rsidRPr="00C95CF7" w:rsidRDefault="00073E6A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2A1CD706" w14:textId="7A3F40F6" w:rsidR="4544ECF6" w:rsidRPr="00C95CF7" w:rsidRDefault="3054727B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 xml:space="preserve">You need to be comfortable performing up to six shows a week with some two show days. </w:t>
      </w:r>
    </w:p>
    <w:p w14:paraId="0349CB53" w14:textId="77777777" w:rsidR="00073E6A" w:rsidRPr="00C95CF7" w:rsidRDefault="00073E6A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7DC5B546" w14:textId="4E70E676" w:rsidR="3054727B" w:rsidRPr="00C95CF7" w:rsidRDefault="3054727B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 xml:space="preserve">We are an ITC Fair Work Approved Employer and will be using these contracts on this project. </w:t>
      </w:r>
    </w:p>
    <w:p w14:paraId="33CC4637" w14:textId="77777777" w:rsidR="00073E6A" w:rsidRPr="00C95CF7" w:rsidRDefault="00073E6A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346FC08E" w14:textId="63323CFF" w:rsidR="6636BFD9" w:rsidRPr="00C95CF7" w:rsidRDefault="00B277C5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 xml:space="preserve">We’ll let you know </w:t>
      </w:r>
      <w:r w:rsidR="00597503" w:rsidRPr="00C95CF7">
        <w:rPr>
          <w:rFonts w:ascii="Arial" w:hAnsi="Arial" w:cs="Arial"/>
          <w:sz w:val="40"/>
          <w:szCs w:val="40"/>
        </w:rPr>
        <w:t xml:space="preserve">the outcome of your submission, </w:t>
      </w:r>
      <w:r w:rsidRPr="00C95CF7">
        <w:rPr>
          <w:rFonts w:ascii="Arial" w:hAnsi="Arial" w:cs="Arial"/>
          <w:sz w:val="40"/>
          <w:szCs w:val="40"/>
        </w:rPr>
        <w:t xml:space="preserve">whether or not you are invited for an </w:t>
      </w:r>
      <w:r w:rsidRPr="00C95CF7">
        <w:rPr>
          <w:rFonts w:ascii="Arial" w:hAnsi="Arial" w:cs="Arial"/>
          <w:sz w:val="40"/>
          <w:szCs w:val="40"/>
        </w:rPr>
        <w:lastRenderedPageBreak/>
        <w:t xml:space="preserve">audition, but please note as we are small company we’re unable to give feedback. </w:t>
      </w:r>
    </w:p>
    <w:p w14:paraId="4648525E" w14:textId="77777777" w:rsidR="00073E6A" w:rsidRPr="00C95CF7" w:rsidRDefault="00073E6A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5E051354" w14:textId="10E7639F" w:rsidR="56E6F8F7" w:rsidRPr="00C95CF7" w:rsidRDefault="4D4CA1CC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  <w:r w:rsidRPr="00C95CF7">
        <w:rPr>
          <w:rFonts w:ascii="Arial" w:hAnsi="Arial" w:cs="Arial"/>
          <w:b/>
          <w:bCs/>
          <w:sz w:val="40"/>
          <w:szCs w:val="40"/>
        </w:rPr>
        <w:t>Frequently</w:t>
      </w:r>
      <w:r w:rsidR="15CA632E" w:rsidRPr="00C95CF7">
        <w:rPr>
          <w:rFonts w:ascii="Arial" w:hAnsi="Arial" w:cs="Arial"/>
          <w:b/>
          <w:bCs/>
          <w:sz w:val="40"/>
          <w:szCs w:val="40"/>
        </w:rPr>
        <w:t xml:space="preserve"> Asked Questions </w:t>
      </w:r>
    </w:p>
    <w:p w14:paraId="1D33F2F2" w14:textId="77777777" w:rsidR="00073E6A" w:rsidRPr="00C95CF7" w:rsidRDefault="00073E6A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</w:p>
    <w:p w14:paraId="7A2B2187" w14:textId="350DF716" w:rsidR="6F4C783D" w:rsidRPr="00C95CF7" w:rsidRDefault="168DEBAF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  <w:r w:rsidRPr="00C95CF7">
        <w:rPr>
          <w:rFonts w:ascii="Arial" w:hAnsi="Arial" w:cs="Arial"/>
          <w:b/>
          <w:bCs/>
          <w:sz w:val="40"/>
          <w:szCs w:val="40"/>
        </w:rPr>
        <w:t>Do I need to have p</w:t>
      </w:r>
      <w:r w:rsidR="3D885BF4" w:rsidRPr="00C95CF7">
        <w:rPr>
          <w:rFonts w:ascii="Arial" w:hAnsi="Arial" w:cs="Arial"/>
          <w:b/>
          <w:bCs/>
          <w:sz w:val="40"/>
          <w:szCs w:val="40"/>
        </w:rPr>
        <w:t xml:space="preserve">rofessional </w:t>
      </w:r>
      <w:r w:rsidRPr="00C95CF7">
        <w:rPr>
          <w:rFonts w:ascii="Arial" w:hAnsi="Arial" w:cs="Arial"/>
          <w:b/>
          <w:bCs/>
          <w:sz w:val="40"/>
          <w:szCs w:val="40"/>
        </w:rPr>
        <w:t xml:space="preserve">experience to apply for this? </w:t>
      </w:r>
    </w:p>
    <w:p w14:paraId="14B7F010" w14:textId="282EC75B" w:rsidR="21D07B35" w:rsidRPr="00C95CF7" w:rsidRDefault="666DCF08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 xml:space="preserve">This is a professional mid-scale musical </w:t>
      </w:r>
      <w:r w:rsidR="00073E6A" w:rsidRPr="00C95CF7">
        <w:rPr>
          <w:rFonts w:ascii="Arial" w:hAnsi="Arial" w:cs="Arial"/>
          <w:sz w:val="40"/>
          <w:szCs w:val="40"/>
        </w:rPr>
        <w:t>tour,</w:t>
      </w:r>
      <w:r w:rsidRPr="00C95CF7">
        <w:rPr>
          <w:rFonts w:ascii="Arial" w:hAnsi="Arial" w:cs="Arial"/>
          <w:sz w:val="40"/>
          <w:szCs w:val="40"/>
        </w:rPr>
        <w:t xml:space="preserve"> and we will be making decisions based on your skills and suitability for the role. </w:t>
      </w:r>
    </w:p>
    <w:p w14:paraId="31E5E02F" w14:textId="77777777" w:rsidR="00F80FA4" w:rsidRPr="00C95CF7" w:rsidRDefault="00F80FA4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028CD68A" w14:textId="2F72D8BB" w:rsidR="21D07B35" w:rsidRPr="00C95CF7" w:rsidRDefault="666DCF08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>However, we don’t ask for specific qualifications or Equity credits, acknowledging that Deaf, Disabled and neurodivergent artists may not have had access to the same training or employment opportunities as non-disabled people.</w:t>
      </w:r>
    </w:p>
    <w:p w14:paraId="526670D7" w14:textId="77777777" w:rsidR="00073E6A" w:rsidRPr="00C95CF7" w:rsidRDefault="00073E6A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268FB158" w14:textId="77777777" w:rsidR="00721C30" w:rsidRDefault="00721C30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</w:p>
    <w:p w14:paraId="3FCB76EA" w14:textId="64D04FBB" w:rsidR="6F4C783D" w:rsidRPr="00C95CF7" w:rsidRDefault="4C22EE46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  <w:r w:rsidRPr="00C95CF7">
        <w:rPr>
          <w:rFonts w:ascii="Arial" w:hAnsi="Arial" w:cs="Arial"/>
          <w:b/>
          <w:bCs/>
          <w:sz w:val="40"/>
          <w:szCs w:val="40"/>
        </w:rPr>
        <w:lastRenderedPageBreak/>
        <w:t>What</w:t>
      </w:r>
      <w:r w:rsidR="56029CE4" w:rsidRPr="00C95CF7">
        <w:rPr>
          <w:rFonts w:ascii="Arial" w:hAnsi="Arial" w:cs="Arial"/>
          <w:b/>
          <w:bCs/>
          <w:sz w:val="40"/>
          <w:szCs w:val="40"/>
        </w:rPr>
        <w:t xml:space="preserve"> is an ITC</w:t>
      </w:r>
      <w:r w:rsidR="00427FCF" w:rsidRPr="00C95CF7">
        <w:rPr>
          <w:rFonts w:ascii="Arial" w:hAnsi="Arial" w:cs="Arial"/>
          <w:b/>
          <w:bCs/>
          <w:sz w:val="40"/>
          <w:szCs w:val="40"/>
        </w:rPr>
        <w:t xml:space="preserve"> </w:t>
      </w:r>
      <w:r w:rsidR="56029CE4" w:rsidRPr="00C95CF7">
        <w:rPr>
          <w:rFonts w:ascii="Arial" w:hAnsi="Arial" w:cs="Arial"/>
          <w:b/>
          <w:bCs/>
          <w:sz w:val="40"/>
          <w:szCs w:val="40"/>
        </w:rPr>
        <w:t xml:space="preserve">Fair Work Approved contract? </w:t>
      </w:r>
    </w:p>
    <w:p w14:paraId="77227CEA" w14:textId="77777777" w:rsidR="00E8328D" w:rsidRPr="00C95CF7" w:rsidRDefault="56029CE4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 xml:space="preserve">This is an official, union-backed agreement that guarantees fair pay, minimum rates, and standard working conditions for workers in the UK independent performing arts sector. </w:t>
      </w:r>
    </w:p>
    <w:p w14:paraId="2206AE7D" w14:textId="77777777" w:rsidR="00E8328D" w:rsidRPr="00C95CF7" w:rsidRDefault="00E8328D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0082C61D" w14:textId="011F1F76" w:rsidR="23EB0F10" w:rsidRPr="00C95CF7" w:rsidRDefault="56029CE4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 xml:space="preserve">These contracts are </w:t>
      </w:r>
      <w:r w:rsidR="006E60AC" w:rsidRPr="00C95CF7">
        <w:rPr>
          <w:rFonts w:ascii="Arial" w:hAnsi="Arial" w:cs="Arial"/>
          <w:sz w:val="40"/>
          <w:szCs w:val="40"/>
        </w:rPr>
        <w:t>codesigned</w:t>
      </w:r>
      <w:r w:rsidRPr="00C95CF7">
        <w:rPr>
          <w:rFonts w:ascii="Arial" w:hAnsi="Arial" w:cs="Arial"/>
          <w:sz w:val="40"/>
          <w:szCs w:val="40"/>
        </w:rPr>
        <w:t xml:space="preserve"> and negotiated by the Independent Theatre Council (ITC) alongside trade unions like Equity, Bectu, and the Writers' Guild of Great Britain.</w:t>
      </w:r>
    </w:p>
    <w:p w14:paraId="72921C1C" w14:textId="77777777" w:rsidR="00F80FA4" w:rsidRPr="00C95CF7" w:rsidRDefault="00F80FA4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5FFBF72A" w14:textId="30F97CD9" w:rsidR="51406310" w:rsidRPr="00C95CF7" w:rsidRDefault="56029CE4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 xml:space="preserve">You can find out more here </w:t>
      </w:r>
      <w:hyperlink r:id="rId12">
        <w:r w:rsidRPr="00C95CF7">
          <w:rPr>
            <w:rStyle w:val="Hyperlink"/>
            <w:rFonts w:ascii="Arial" w:hAnsi="Arial" w:cs="Arial"/>
            <w:sz w:val="40"/>
            <w:szCs w:val="40"/>
          </w:rPr>
          <w:t>https://www.itc-arts.org/campaigns/fair-work-approved/</w:t>
        </w:r>
      </w:hyperlink>
    </w:p>
    <w:p w14:paraId="559566B1" w14:textId="5AE9F65B" w:rsidR="29D88866" w:rsidRPr="00C95CF7" w:rsidRDefault="29D88866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0965B630" w14:textId="7560A2DC" w:rsidR="6428FC40" w:rsidRPr="00C95CF7" w:rsidRDefault="56029CE4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  <w:r w:rsidRPr="00C95CF7">
        <w:rPr>
          <w:rFonts w:ascii="Arial" w:hAnsi="Arial" w:cs="Arial"/>
          <w:b/>
          <w:bCs/>
          <w:sz w:val="40"/>
          <w:szCs w:val="40"/>
        </w:rPr>
        <w:t xml:space="preserve">Can I apply if I don’t live in London? </w:t>
      </w:r>
    </w:p>
    <w:p w14:paraId="732B2494" w14:textId="77777777" w:rsidR="00E8328D" w:rsidRPr="00C95CF7" w:rsidRDefault="57C869AB" w:rsidP="00721C30">
      <w:pPr>
        <w:spacing w:line="360" w:lineRule="auto"/>
        <w:rPr>
          <w:rFonts w:ascii="Arial" w:eastAsiaTheme="minorEastAsia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 xml:space="preserve">Yes, please feel free to apply from anywhere within </w:t>
      </w:r>
      <w:r w:rsidR="00A86BDE" w:rsidRPr="00C95CF7">
        <w:rPr>
          <w:rFonts w:ascii="Arial" w:hAnsi="Arial" w:cs="Arial"/>
          <w:sz w:val="40"/>
          <w:szCs w:val="40"/>
        </w:rPr>
        <w:t>the UK</w:t>
      </w:r>
      <w:r w:rsidR="00C14100" w:rsidRPr="00C95CF7">
        <w:rPr>
          <w:rFonts w:ascii="Arial" w:hAnsi="Arial" w:cs="Arial"/>
          <w:sz w:val="40"/>
          <w:szCs w:val="40"/>
        </w:rPr>
        <w:t>.</w:t>
      </w:r>
      <w:r w:rsidRPr="00C95CF7">
        <w:rPr>
          <w:rFonts w:ascii="Arial" w:hAnsi="Arial" w:cs="Arial"/>
          <w:sz w:val="40"/>
          <w:szCs w:val="40"/>
        </w:rPr>
        <w:t xml:space="preserve"> Please note that applicants must possess the</w:t>
      </w:r>
      <w:r w:rsidRPr="00C95CF7">
        <w:rPr>
          <w:rFonts w:ascii="Arial" w:eastAsiaTheme="minorEastAsia" w:hAnsi="Arial" w:cs="Arial"/>
          <w:sz w:val="40"/>
          <w:szCs w:val="40"/>
        </w:rPr>
        <w:t xml:space="preserve"> legal right to work in </w:t>
      </w:r>
      <w:r w:rsidR="005937C6" w:rsidRPr="00C95CF7">
        <w:rPr>
          <w:rFonts w:ascii="Arial" w:eastAsiaTheme="minorEastAsia" w:hAnsi="Arial" w:cs="Arial"/>
          <w:sz w:val="40"/>
          <w:szCs w:val="40"/>
        </w:rPr>
        <w:t>the UK</w:t>
      </w:r>
      <w:r w:rsidR="1A09475D" w:rsidRPr="00C95CF7">
        <w:rPr>
          <w:rFonts w:ascii="Arial" w:eastAsiaTheme="minorEastAsia" w:hAnsi="Arial" w:cs="Arial"/>
          <w:sz w:val="40"/>
          <w:szCs w:val="40"/>
        </w:rPr>
        <w:t xml:space="preserve">. </w:t>
      </w:r>
    </w:p>
    <w:p w14:paraId="51CFDC34" w14:textId="77777777" w:rsidR="00E8328D" w:rsidRPr="00C95CF7" w:rsidRDefault="00E8328D" w:rsidP="00721C30">
      <w:pPr>
        <w:spacing w:line="360" w:lineRule="auto"/>
        <w:rPr>
          <w:rFonts w:ascii="Arial" w:eastAsiaTheme="minorEastAsia" w:hAnsi="Arial" w:cs="Arial"/>
          <w:sz w:val="40"/>
          <w:szCs w:val="40"/>
        </w:rPr>
      </w:pPr>
    </w:p>
    <w:p w14:paraId="00830191" w14:textId="59274005" w:rsidR="1A09475D" w:rsidRPr="00C95CF7" w:rsidRDefault="089B3156" w:rsidP="00721C30">
      <w:pPr>
        <w:spacing w:line="360" w:lineRule="auto"/>
        <w:rPr>
          <w:rStyle w:val="Hyperlink"/>
          <w:rFonts w:ascii="Arial" w:hAnsi="Arial" w:cs="Arial"/>
          <w:sz w:val="40"/>
          <w:szCs w:val="40"/>
        </w:rPr>
      </w:pPr>
      <w:r w:rsidRPr="00C95CF7">
        <w:rPr>
          <w:rFonts w:ascii="Arial" w:eastAsiaTheme="minorEastAsia" w:hAnsi="Arial" w:cs="Arial"/>
          <w:sz w:val="40"/>
          <w:szCs w:val="40"/>
        </w:rPr>
        <w:t>Graeae can pay towards your</w:t>
      </w:r>
      <w:r w:rsidR="1A09475D" w:rsidRPr="00C95CF7">
        <w:rPr>
          <w:rFonts w:ascii="Arial" w:eastAsiaTheme="minorEastAsia" w:hAnsi="Arial" w:cs="Arial"/>
          <w:sz w:val="40"/>
          <w:szCs w:val="40"/>
        </w:rPr>
        <w:t xml:space="preserve"> travel costs </w:t>
      </w:r>
      <w:r w:rsidRPr="00C95CF7">
        <w:rPr>
          <w:rFonts w:ascii="Arial" w:eastAsiaTheme="minorEastAsia" w:hAnsi="Arial" w:cs="Arial"/>
          <w:sz w:val="40"/>
          <w:szCs w:val="40"/>
        </w:rPr>
        <w:t>from outside of London (caps and conditions apply). Pl</w:t>
      </w:r>
      <w:r w:rsidR="6766E5E4" w:rsidRPr="00C95CF7">
        <w:rPr>
          <w:rFonts w:ascii="Arial" w:eastAsiaTheme="minorEastAsia" w:hAnsi="Arial" w:cs="Arial"/>
          <w:sz w:val="40"/>
          <w:szCs w:val="40"/>
        </w:rPr>
        <w:t>ease</w:t>
      </w:r>
      <w:r w:rsidR="1A09475D" w:rsidRPr="00C95CF7">
        <w:rPr>
          <w:rFonts w:ascii="Arial" w:eastAsiaTheme="minorEastAsia" w:hAnsi="Arial" w:cs="Arial"/>
          <w:sz w:val="40"/>
          <w:szCs w:val="40"/>
        </w:rPr>
        <w:t xml:space="preserve"> get in touch with us</w:t>
      </w:r>
      <w:r w:rsidR="00514DD0" w:rsidRPr="00C95CF7">
        <w:rPr>
          <w:rFonts w:ascii="Arial" w:eastAsiaTheme="minorEastAsia" w:hAnsi="Arial" w:cs="Arial"/>
          <w:sz w:val="40"/>
          <w:szCs w:val="40"/>
        </w:rPr>
        <w:t xml:space="preserve"> at</w:t>
      </w:r>
      <w:r w:rsidR="1A09475D" w:rsidRPr="00C95CF7">
        <w:rPr>
          <w:rFonts w:ascii="Arial" w:eastAsiaTheme="minorEastAsia" w:hAnsi="Arial" w:cs="Arial"/>
          <w:sz w:val="40"/>
          <w:szCs w:val="40"/>
        </w:rPr>
        <w:t xml:space="preserve"> </w:t>
      </w:r>
      <w:hyperlink r:id="rId13">
        <w:r w:rsidR="1A09475D" w:rsidRPr="00C95CF7">
          <w:rPr>
            <w:rFonts w:ascii="Arial" w:eastAsiaTheme="minorEastAsia" w:hAnsi="Arial" w:cs="Arial"/>
            <w:sz w:val="40"/>
            <w:szCs w:val="40"/>
          </w:rPr>
          <w:t>jobs@graeae.org</w:t>
        </w:r>
      </w:hyperlink>
    </w:p>
    <w:p w14:paraId="3EF24910" w14:textId="1F5319E3" w:rsidR="565009DA" w:rsidRPr="00C95CF7" w:rsidRDefault="565009DA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381FF5E0" w14:textId="52F5E641" w:rsidR="1A09475D" w:rsidRPr="00C95CF7" w:rsidRDefault="1A09475D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  <w:r w:rsidRPr="00C95CF7">
        <w:rPr>
          <w:rFonts w:ascii="Arial" w:hAnsi="Arial" w:cs="Arial"/>
          <w:b/>
          <w:bCs/>
          <w:sz w:val="40"/>
          <w:szCs w:val="40"/>
        </w:rPr>
        <w:t xml:space="preserve">Will my access </w:t>
      </w:r>
      <w:r w:rsidR="1D2C106B" w:rsidRPr="00C95CF7">
        <w:rPr>
          <w:rFonts w:ascii="Arial" w:hAnsi="Arial" w:cs="Arial"/>
          <w:b/>
          <w:bCs/>
          <w:sz w:val="40"/>
          <w:szCs w:val="40"/>
        </w:rPr>
        <w:t>requirements</w:t>
      </w:r>
      <w:r w:rsidRPr="00C95CF7">
        <w:rPr>
          <w:rFonts w:ascii="Arial" w:hAnsi="Arial" w:cs="Arial"/>
          <w:b/>
          <w:bCs/>
          <w:sz w:val="40"/>
          <w:szCs w:val="40"/>
        </w:rPr>
        <w:t xml:space="preserve"> be met?</w:t>
      </w:r>
    </w:p>
    <w:p w14:paraId="2B9C9C6D" w14:textId="6F945DEE" w:rsidR="33679740" w:rsidRPr="00C95CF7" w:rsidRDefault="007D7487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>If you a</w:t>
      </w:r>
      <w:r w:rsidR="000B196A" w:rsidRPr="00C95CF7">
        <w:rPr>
          <w:rFonts w:ascii="Arial" w:hAnsi="Arial" w:cs="Arial"/>
          <w:sz w:val="40"/>
          <w:szCs w:val="40"/>
        </w:rPr>
        <w:t xml:space="preserve">re invited </w:t>
      </w:r>
      <w:r w:rsidR="008E1923" w:rsidRPr="00C95CF7">
        <w:rPr>
          <w:rFonts w:ascii="Arial" w:hAnsi="Arial" w:cs="Arial"/>
          <w:sz w:val="40"/>
          <w:szCs w:val="40"/>
        </w:rPr>
        <w:t xml:space="preserve">to </w:t>
      </w:r>
      <w:r w:rsidR="00853771" w:rsidRPr="00C95CF7">
        <w:rPr>
          <w:rFonts w:ascii="Arial" w:hAnsi="Arial" w:cs="Arial"/>
          <w:sz w:val="40"/>
          <w:szCs w:val="40"/>
        </w:rPr>
        <w:t>au</w:t>
      </w:r>
      <w:r w:rsidR="004A580B" w:rsidRPr="00C95CF7">
        <w:rPr>
          <w:rFonts w:ascii="Arial" w:hAnsi="Arial" w:cs="Arial"/>
          <w:sz w:val="40"/>
          <w:szCs w:val="40"/>
        </w:rPr>
        <w:t>dition</w:t>
      </w:r>
      <w:r w:rsidR="00B13254" w:rsidRPr="00C95CF7">
        <w:rPr>
          <w:rFonts w:ascii="Arial" w:hAnsi="Arial" w:cs="Arial"/>
          <w:sz w:val="40"/>
          <w:szCs w:val="40"/>
        </w:rPr>
        <w:t xml:space="preserve">, </w:t>
      </w:r>
      <w:r w:rsidR="3298DF56" w:rsidRPr="00C95CF7">
        <w:rPr>
          <w:rFonts w:ascii="Arial" w:hAnsi="Arial" w:cs="Arial"/>
          <w:sz w:val="40"/>
          <w:szCs w:val="40"/>
        </w:rPr>
        <w:t xml:space="preserve">Graeae </w:t>
      </w:r>
      <w:r w:rsidR="00611397" w:rsidRPr="00C95CF7">
        <w:rPr>
          <w:rFonts w:ascii="Arial" w:hAnsi="Arial" w:cs="Arial"/>
          <w:sz w:val="40"/>
          <w:szCs w:val="40"/>
        </w:rPr>
        <w:t xml:space="preserve">will </w:t>
      </w:r>
      <w:r w:rsidR="389392C1" w:rsidRPr="00C95CF7">
        <w:rPr>
          <w:rFonts w:ascii="Arial" w:hAnsi="Arial" w:cs="Arial"/>
          <w:sz w:val="40"/>
          <w:szCs w:val="40"/>
        </w:rPr>
        <w:t>work with you to ensure that your access requirements are met</w:t>
      </w:r>
      <w:r w:rsidR="2274E2BC" w:rsidRPr="00C95CF7">
        <w:rPr>
          <w:rFonts w:ascii="Arial" w:hAnsi="Arial" w:cs="Arial"/>
          <w:sz w:val="40"/>
          <w:szCs w:val="40"/>
        </w:rPr>
        <w:t xml:space="preserve"> for the audition process.</w:t>
      </w:r>
    </w:p>
    <w:p w14:paraId="579A4B72" w14:textId="77777777" w:rsidR="00F80FA4" w:rsidRPr="00C95CF7" w:rsidRDefault="00F80FA4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5CD62374" w14:textId="5A5DED35" w:rsidR="389392C1" w:rsidRPr="00C95CF7" w:rsidRDefault="389392C1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>If you are successfully cast</w:t>
      </w:r>
      <w:r w:rsidR="6D4A1133" w:rsidRPr="00C95CF7">
        <w:rPr>
          <w:rFonts w:ascii="Arial" w:hAnsi="Arial" w:cs="Arial"/>
          <w:sz w:val="40"/>
          <w:szCs w:val="40"/>
        </w:rPr>
        <w:t xml:space="preserve">, Graeae will </w:t>
      </w:r>
      <w:r w:rsidR="57622352" w:rsidRPr="00C95CF7">
        <w:rPr>
          <w:rFonts w:ascii="Arial" w:hAnsi="Arial" w:cs="Arial"/>
          <w:sz w:val="40"/>
          <w:szCs w:val="40"/>
        </w:rPr>
        <w:t>support and manage your access to work application</w:t>
      </w:r>
      <w:r w:rsidR="5B408056" w:rsidRPr="00C95CF7">
        <w:rPr>
          <w:rFonts w:ascii="Arial" w:hAnsi="Arial" w:cs="Arial"/>
          <w:sz w:val="40"/>
          <w:szCs w:val="40"/>
        </w:rPr>
        <w:t>, if required,</w:t>
      </w:r>
      <w:r w:rsidR="57622352" w:rsidRPr="00C95CF7">
        <w:rPr>
          <w:rFonts w:ascii="Arial" w:hAnsi="Arial" w:cs="Arial"/>
          <w:sz w:val="40"/>
          <w:szCs w:val="40"/>
        </w:rPr>
        <w:t xml:space="preserve"> for this production.</w:t>
      </w:r>
    </w:p>
    <w:p w14:paraId="0F166CB7" w14:textId="77777777" w:rsidR="00F80FA4" w:rsidRPr="00C95CF7" w:rsidRDefault="00F80FA4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0FA5BF9D" w14:textId="73923F50" w:rsidR="6C813557" w:rsidRPr="00C95CF7" w:rsidRDefault="6C813557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 xml:space="preserve">Graeae </w:t>
      </w:r>
      <w:r w:rsidR="389392C1" w:rsidRPr="00C95CF7">
        <w:rPr>
          <w:rFonts w:ascii="Arial" w:hAnsi="Arial" w:cs="Arial"/>
          <w:sz w:val="40"/>
          <w:szCs w:val="40"/>
        </w:rPr>
        <w:t xml:space="preserve">will </w:t>
      </w:r>
      <w:r w:rsidR="60437C2B" w:rsidRPr="00C95CF7">
        <w:rPr>
          <w:rFonts w:ascii="Arial" w:hAnsi="Arial" w:cs="Arial"/>
          <w:sz w:val="40"/>
          <w:szCs w:val="40"/>
        </w:rPr>
        <w:t xml:space="preserve">cover fees and costs for </w:t>
      </w:r>
      <w:r w:rsidR="00504DD0" w:rsidRPr="00C95CF7">
        <w:rPr>
          <w:rFonts w:ascii="Arial" w:hAnsi="Arial" w:cs="Arial"/>
          <w:sz w:val="40"/>
          <w:szCs w:val="40"/>
        </w:rPr>
        <w:t xml:space="preserve">in-work </w:t>
      </w:r>
      <w:r w:rsidR="60437C2B" w:rsidRPr="00C95CF7">
        <w:rPr>
          <w:rFonts w:ascii="Arial" w:hAnsi="Arial" w:cs="Arial"/>
          <w:sz w:val="40"/>
          <w:szCs w:val="40"/>
        </w:rPr>
        <w:t xml:space="preserve">support workers, </w:t>
      </w:r>
      <w:r w:rsidR="4E4D6E09" w:rsidRPr="00C95CF7">
        <w:rPr>
          <w:rFonts w:ascii="Arial" w:hAnsi="Arial" w:cs="Arial"/>
          <w:sz w:val="40"/>
          <w:szCs w:val="40"/>
        </w:rPr>
        <w:t>for rehearsals and the tour</w:t>
      </w:r>
      <w:r w:rsidR="1D1193D2" w:rsidRPr="00C95CF7">
        <w:rPr>
          <w:rFonts w:ascii="Arial" w:hAnsi="Arial" w:cs="Arial"/>
          <w:sz w:val="40"/>
          <w:szCs w:val="40"/>
        </w:rPr>
        <w:t>, regardless of the outcome of any ATW application.</w:t>
      </w:r>
    </w:p>
    <w:p w14:paraId="6B087165" w14:textId="77777777" w:rsidR="00F80FA4" w:rsidRPr="00C95CF7" w:rsidRDefault="00F80FA4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54CA3183" w14:textId="2FFB2C4B" w:rsidR="48EABCF0" w:rsidRPr="00C95CF7" w:rsidRDefault="48EABCF0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lastRenderedPageBreak/>
        <w:t>Graeae cannot cover fees and costs for PAs for personal care outside of working hours, but we can work with you to ensure this is not a barrier to your participation i</w:t>
      </w:r>
      <w:r w:rsidR="033F6FC7" w:rsidRPr="00C95CF7">
        <w:rPr>
          <w:rFonts w:ascii="Arial" w:hAnsi="Arial" w:cs="Arial"/>
          <w:sz w:val="40"/>
          <w:szCs w:val="40"/>
        </w:rPr>
        <w:t>n auditions or the show.</w:t>
      </w:r>
    </w:p>
    <w:p w14:paraId="72926D1A" w14:textId="4802281A" w:rsidR="0A98CA4C" w:rsidRPr="00C95CF7" w:rsidRDefault="0A98CA4C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6166BFED" w14:textId="126B2DB3" w:rsidR="00597503" w:rsidRPr="00C95CF7" w:rsidRDefault="1F3026FA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  <w:r w:rsidRPr="00C95CF7">
        <w:rPr>
          <w:rFonts w:ascii="Arial" w:hAnsi="Arial" w:cs="Arial"/>
          <w:b/>
          <w:bCs/>
          <w:sz w:val="40"/>
          <w:szCs w:val="40"/>
        </w:rPr>
        <w:t xml:space="preserve">What should I include in </w:t>
      </w:r>
      <w:r w:rsidR="0020305D" w:rsidRPr="00C95CF7">
        <w:rPr>
          <w:rFonts w:ascii="Arial" w:hAnsi="Arial" w:cs="Arial"/>
          <w:b/>
          <w:bCs/>
          <w:sz w:val="40"/>
          <w:szCs w:val="40"/>
        </w:rPr>
        <w:t>the</w:t>
      </w:r>
      <w:r w:rsidRPr="00C95CF7">
        <w:rPr>
          <w:rFonts w:ascii="Arial" w:hAnsi="Arial" w:cs="Arial"/>
          <w:b/>
          <w:bCs/>
          <w:sz w:val="40"/>
          <w:szCs w:val="40"/>
        </w:rPr>
        <w:t xml:space="preserve"> introduction</w:t>
      </w:r>
      <w:r w:rsidR="0020305D" w:rsidRPr="00C95CF7">
        <w:rPr>
          <w:rFonts w:ascii="Arial" w:hAnsi="Arial" w:cs="Arial"/>
          <w:b/>
          <w:bCs/>
          <w:sz w:val="40"/>
          <w:szCs w:val="40"/>
        </w:rPr>
        <w:t xml:space="preserve"> to my self-tape/audio file</w:t>
      </w:r>
      <w:r w:rsidR="6A36FDC0" w:rsidRPr="00C95CF7">
        <w:rPr>
          <w:rFonts w:ascii="Arial" w:hAnsi="Arial" w:cs="Arial"/>
          <w:b/>
          <w:bCs/>
          <w:sz w:val="40"/>
          <w:szCs w:val="40"/>
        </w:rPr>
        <w:t>?</w:t>
      </w:r>
      <w:r w:rsidRPr="00C95CF7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53E93ACA" w14:textId="5568E210" w:rsidR="00597503" w:rsidRPr="00C95CF7" w:rsidRDefault="5E685AF8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>We’d love</w:t>
      </w:r>
      <w:r w:rsidR="63F04990" w:rsidRPr="00C95CF7">
        <w:rPr>
          <w:rFonts w:ascii="Arial" w:hAnsi="Arial" w:cs="Arial"/>
          <w:sz w:val="40"/>
          <w:szCs w:val="40"/>
        </w:rPr>
        <w:t xml:space="preserve"> to know </w:t>
      </w:r>
      <w:r w:rsidRPr="00C95CF7">
        <w:rPr>
          <w:rFonts w:ascii="Arial" w:hAnsi="Arial" w:cs="Arial"/>
          <w:sz w:val="40"/>
          <w:szCs w:val="40"/>
        </w:rPr>
        <w:t xml:space="preserve">a little bit more about you. Please tell us about your past experience, where you are based and anything else you’d like us to know. </w:t>
      </w:r>
      <w:r w:rsidR="00EC35F3" w:rsidRPr="00C95CF7">
        <w:rPr>
          <w:rFonts w:ascii="Arial" w:hAnsi="Arial" w:cs="Arial"/>
          <w:sz w:val="40"/>
          <w:szCs w:val="40"/>
        </w:rPr>
        <w:br/>
      </w:r>
    </w:p>
    <w:p w14:paraId="198D83AE" w14:textId="3762B396" w:rsidR="00597503" w:rsidRPr="00C95CF7" w:rsidRDefault="7F3B62A5" w:rsidP="00721C30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  <w:r w:rsidRPr="00C95CF7">
        <w:rPr>
          <w:rFonts w:ascii="Arial" w:hAnsi="Arial" w:cs="Arial"/>
          <w:b/>
          <w:bCs/>
          <w:sz w:val="40"/>
          <w:szCs w:val="40"/>
        </w:rPr>
        <w:t xml:space="preserve">Where will rehearsals take place? </w:t>
      </w:r>
    </w:p>
    <w:p w14:paraId="1F1D2026" w14:textId="0EDA7316" w:rsidR="1C46DBBC" w:rsidRPr="00C95CF7" w:rsidRDefault="7F3B62A5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>Rehearsals will either be at Derby Theatre or Bradbury Studios in Hoxton.</w:t>
      </w:r>
    </w:p>
    <w:p w14:paraId="30DB2B7B" w14:textId="77777777" w:rsidR="00F80FA4" w:rsidRPr="00C95CF7" w:rsidRDefault="00F80FA4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44594846" w14:textId="5C8E3DAD" w:rsidR="601FE1ED" w:rsidRPr="00C95CF7" w:rsidRDefault="36DE9EFA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lastRenderedPageBreak/>
        <w:t xml:space="preserve">If you require any further information or </w:t>
      </w:r>
      <w:r w:rsidR="03083E8E" w:rsidRPr="00C95CF7">
        <w:rPr>
          <w:rFonts w:ascii="Arial" w:hAnsi="Arial" w:cs="Arial"/>
          <w:sz w:val="40"/>
          <w:szCs w:val="40"/>
        </w:rPr>
        <w:t xml:space="preserve">submission </w:t>
      </w:r>
      <w:r w:rsidRPr="00C95CF7">
        <w:rPr>
          <w:rFonts w:ascii="Arial" w:hAnsi="Arial" w:cs="Arial"/>
          <w:sz w:val="40"/>
          <w:szCs w:val="40"/>
        </w:rPr>
        <w:t>guidance</w:t>
      </w:r>
      <w:r w:rsidR="256ECDE9" w:rsidRPr="00C95CF7">
        <w:rPr>
          <w:rFonts w:ascii="Arial" w:hAnsi="Arial" w:cs="Arial"/>
          <w:sz w:val="40"/>
          <w:szCs w:val="40"/>
        </w:rPr>
        <w:t>,</w:t>
      </w:r>
      <w:r w:rsidRPr="00C95CF7">
        <w:rPr>
          <w:rFonts w:ascii="Arial" w:hAnsi="Arial" w:cs="Arial"/>
          <w:sz w:val="40"/>
          <w:szCs w:val="40"/>
        </w:rPr>
        <w:t xml:space="preserve"> please email </w:t>
      </w:r>
      <w:hyperlink r:id="rId14" w:history="1">
        <w:r w:rsidR="00880874" w:rsidRPr="00C95CF7">
          <w:rPr>
            <w:rStyle w:val="Hyperlink"/>
            <w:rFonts w:ascii="Arial" w:hAnsi="Arial" w:cs="Arial"/>
            <w:sz w:val="40"/>
            <w:szCs w:val="40"/>
          </w:rPr>
          <w:t>jobs@graeae.org</w:t>
        </w:r>
      </w:hyperlink>
      <w:r w:rsidRPr="00C95CF7">
        <w:rPr>
          <w:rFonts w:ascii="Arial" w:hAnsi="Arial" w:cs="Arial"/>
          <w:sz w:val="40"/>
          <w:szCs w:val="40"/>
        </w:rPr>
        <w:t xml:space="preserve"> </w:t>
      </w:r>
    </w:p>
    <w:p w14:paraId="57F3C904" w14:textId="77777777" w:rsidR="00F80FA4" w:rsidRPr="00C95CF7" w:rsidRDefault="00F80FA4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77EBF1D1" w14:textId="5C4FDB8C" w:rsidR="0EC361F3" w:rsidRPr="00C95CF7" w:rsidRDefault="0EC361F3" w:rsidP="00721C30">
      <w:pPr>
        <w:spacing w:line="360" w:lineRule="auto"/>
        <w:rPr>
          <w:rFonts w:ascii="Arial" w:hAnsi="Arial" w:cs="Arial"/>
          <w:sz w:val="40"/>
          <w:szCs w:val="40"/>
        </w:rPr>
      </w:pPr>
      <w:r w:rsidRPr="00C95CF7">
        <w:rPr>
          <w:rFonts w:ascii="Arial" w:hAnsi="Arial" w:cs="Arial"/>
          <w:sz w:val="40"/>
          <w:szCs w:val="40"/>
        </w:rPr>
        <w:t xml:space="preserve">If you require this callout in an alternate format or </w:t>
      </w:r>
      <w:r w:rsidR="2CA6B942" w:rsidRPr="00C95CF7">
        <w:rPr>
          <w:rFonts w:ascii="Arial" w:hAnsi="Arial" w:cs="Arial"/>
          <w:sz w:val="40"/>
          <w:szCs w:val="40"/>
        </w:rPr>
        <w:t xml:space="preserve">have </w:t>
      </w:r>
      <w:r w:rsidRPr="00C95CF7">
        <w:rPr>
          <w:rFonts w:ascii="Arial" w:hAnsi="Arial" w:cs="Arial"/>
          <w:sz w:val="40"/>
          <w:szCs w:val="40"/>
        </w:rPr>
        <w:t xml:space="preserve">specific access </w:t>
      </w:r>
      <w:r w:rsidR="3FC77C34" w:rsidRPr="00C95CF7">
        <w:rPr>
          <w:rFonts w:ascii="Arial" w:hAnsi="Arial" w:cs="Arial"/>
          <w:sz w:val="40"/>
          <w:szCs w:val="40"/>
        </w:rPr>
        <w:t>enquiries</w:t>
      </w:r>
      <w:r w:rsidRPr="00C95CF7">
        <w:rPr>
          <w:rFonts w:ascii="Arial" w:hAnsi="Arial" w:cs="Arial"/>
          <w:sz w:val="40"/>
          <w:szCs w:val="40"/>
        </w:rPr>
        <w:t>,</w:t>
      </w:r>
      <w:r w:rsidR="1B590BD0" w:rsidRPr="00C95CF7">
        <w:rPr>
          <w:rFonts w:ascii="Arial" w:hAnsi="Arial" w:cs="Arial"/>
          <w:sz w:val="40"/>
          <w:szCs w:val="40"/>
        </w:rPr>
        <w:t xml:space="preserve"> please email </w:t>
      </w:r>
      <w:hyperlink r:id="rId15">
        <w:r w:rsidR="1B590BD0" w:rsidRPr="00C95CF7">
          <w:rPr>
            <w:rStyle w:val="Hyperlink"/>
            <w:rFonts w:ascii="Arial" w:hAnsi="Arial" w:cs="Arial"/>
            <w:sz w:val="40"/>
            <w:szCs w:val="40"/>
          </w:rPr>
          <w:t>vicky@graeae.org</w:t>
        </w:r>
      </w:hyperlink>
    </w:p>
    <w:p w14:paraId="01309B77" w14:textId="522D277B" w:rsidR="00853292" w:rsidRPr="00C95CF7" w:rsidRDefault="00853292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40C8D682" w14:textId="2D8D5466" w:rsidR="00853292" w:rsidRPr="00C95CF7" w:rsidRDefault="00853292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73DA0E7E" w14:textId="19795C46" w:rsidR="00853292" w:rsidRPr="00C95CF7" w:rsidRDefault="00853292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629C0371" w14:textId="77777777" w:rsidR="00045358" w:rsidRPr="00C95CF7" w:rsidRDefault="00045358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384C20AA" w14:textId="77777777" w:rsidR="00045358" w:rsidRPr="00C95CF7" w:rsidRDefault="00045358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6F84E93A" w14:textId="77777777" w:rsidR="00045358" w:rsidRPr="00C95CF7" w:rsidRDefault="00045358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23B4566A" w14:textId="77777777" w:rsidR="00855825" w:rsidRPr="00C95CF7" w:rsidRDefault="00855825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sectPr w:rsidR="00855825" w:rsidRPr="00C95CF7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95FA4" w14:textId="77777777" w:rsidR="00CC1B9C" w:rsidRDefault="00CC1B9C" w:rsidP="00B87D2B">
      <w:pPr>
        <w:spacing w:after="0" w:line="240" w:lineRule="auto"/>
      </w:pPr>
      <w:r>
        <w:separator/>
      </w:r>
    </w:p>
  </w:endnote>
  <w:endnote w:type="continuationSeparator" w:id="0">
    <w:p w14:paraId="7AE663F3" w14:textId="77777777" w:rsidR="00CC1B9C" w:rsidRDefault="00CC1B9C" w:rsidP="00B8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A3D34" w14:textId="77777777" w:rsidR="00CC1B9C" w:rsidRDefault="00CC1B9C" w:rsidP="00B87D2B">
      <w:pPr>
        <w:spacing w:after="0" w:line="240" w:lineRule="auto"/>
      </w:pPr>
      <w:r>
        <w:separator/>
      </w:r>
    </w:p>
  </w:footnote>
  <w:footnote w:type="continuationSeparator" w:id="0">
    <w:p w14:paraId="678A38DD" w14:textId="77777777" w:rsidR="00CC1B9C" w:rsidRDefault="00CC1B9C" w:rsidP="00B87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>
      <w:rPr>
        <w:rFonts w:ascii="Arial" w:hAnsi="Arial" w:cs="Arial"/>
        <w:sz w:val="40"/>
        <w:szCs w:val="40"/>
      </w:rPr>
    </w:sdtEndPr>
    <w:sdtContent>
      <w:p w14:paraId="4C59201E" w14:textId="77777777" w:rsidR="00B87D2B" w:rsidRPr="00B87D2B" w:rsidRDefault="00B87D2B">
        <w:pPr>
          <w:pStyle w:val="Header"/>
          <w:jc w:val="right"/>
          <w:rPr>
            <w:rFonts w:ascii="Arial" w:hAnsi="Arial" w:cs="Arial"/>
            <w:sz w:val="40"/>
            <w:szCs w:val="40"/>
          </w:rPr>
        </w:pPr>
        <w:r w:rsidRPr="00B87D2B">
          <w:rPr>
            <w:rFonts w:ascii="Arial" w:hAnsi="Arial" w:cs="Arial"/>
            <w:sz w:val="40"/>
            <w:szCs w:val="40"/>
          </w:rPr>
          <w:t xml:space="preserve">Page </w:t>
        </w:r>
        <w:r w:rsidRPr="00B87D2B">
          <w:rPr>
            <w:rFonts w:ascii="Arial" w:hAnsi="Arial" w:cs="Arial"/>
            <w:b/>
            <w:bCs/>
            <w:sz w:val="40"/>
            <w:szCs w:val="40"/>
          </w:rPr>
          <w:fldChar w:fldCharType="begin"/>
        </w:r>
        <w:r w:rsidRPr="00B87D2B">
          <w:rPr>
            <w:rFonts w:ascii="Arial" w:hAnsi="Arial" w:cs="Arial"/>
            <w:b/>
            <w:bCs/>
            <w:sz w:val="40"/>
            <w:szCs w:val="40"/>
          </w:rPr>
          <w:instrText xml:space="preserve"> PAGE </w:instrText>
        </w:r>
        <w:r w:rsidRPr="00B87D2B">
          <w:rPr>
            <w:rFonts w:ascii="Arial" w:hAnsi="Arial" w:cs="Arial"/>
            <w:b/>
            <w:bCs/>
            <w:sz w:val="40"/>
            <w:szCs w:val="40"/>
          </w:rPr>
          <w:fldChar w:fldCharType="separate"/>
        </w:r>
        <w:r w:rsidRPr="00B87D2B">
          <w:rPr>
            <w:rFonts w:ascii="Arial" w:hAnsi="Arial" w:cs="Arial"/>
            <w:b/>
            <w:bCs/>
            <w:noProof/>
            <w:sz w:val="40"/>
            <w:szCs w:val="40"/>
          </w:rPr>
          <w:t>2</w:t>
        </w:r>
        <w:r w:rsidRPr="00B87D2B">
          <w:rPr>
            <w:rFonts w:ascii="Arial" w:hAnsi="Arial" w:cs="Arial"/>
            <w:b/>
            <w:bCs/>
            <w:sz w:val="40"/>
            <w:szCs w:val="40"/>
          </w:rPr>
          <w:fldChar w:fldCharType="end"/>
        </w:r>
        <w:r w:rsidRPr="00B87D2B">
          <w:rPr>
            <w:rFonts w:ascii="Arial" w:hAnsi="Arial" w:cs="Arial"/>
            <w:sz w:val="40"/>
            <w:szCs w:val="40"/>
          </w:rPr>
          <w:t xml:space="preserve"> of </w:t>
        </w:r>
        <w:r w:rsidRPr="00B87D2B">
          <w:rPr>
            <w:rFonts w:ascii="Arial" w:hAnsi="Arial" w:cs="Arial"/>
            <w:b/>
            <w:bCs/>
            <w:sz w:val="40"/>
            <w:szCs w:val="40"/>
          </w:rPr>
          <w:fldChar w:fldCharType="begin"/>
        </w:r>
        <w:r w:rsidRPr="00B87D2B">
          <w:rPr>
            <w:rFonts w:ascii="Arial" w:hAnsi="Arial" w:cs="Arial"/>
            <w:b/>
            <w:bCs/>
            <w:sz w:val="40"/>
            <w:szCs w:val="40"/>
          </w:rPr>
          <w:instrText xml:space="preserve"> NUMPAGES  </w:instrText>
        </w:r>
        <w:r w:rsidRPr="00B87D2B">
          <w:rPr>
            <w:rFonts w:ascii="Arial" w:hAnsi="Arial" w:cs="Arial"/>
            <w:b/>
            <w:bCs/>
            <w:sz w:val="40"/>
            <w:szCs w:val="40"/>
          </w:rPr>
          <w:fldChar w:fldCharType="separate"/>
        </w:r>
        <w:r w:rsidRPr="00B87D2B">
          <w:rPr>
            <w:rFonts w:ascii="Arial" w:hAnsi="Arial" w:cs="Arial"/>
            <w:b/>
            <w:bCs/>
            <w:noProof/>
            <w:sz w:val="40"/>
            <w:szCs w:val="40"/>
          </w:rPr>
          <w:t>2</w:t>
        </w:r>
        <w:r w:rsidRPr="00B87D2B">
          <w:rPr>
            <w:rFonts w:ascii="Arial" w:hAnsi="Arial" w:cs="Arial"/>
            <w:b/>
            <w:bCs/>
            <w:sz w:val="40"/>
            <w:szCs w:val="40"/>
          </w:rPr>
          <w:fldChar w:fldCharType="end"/>
        </w:r>
      </w:p>
    </w:sdtContent>
  </w:sdt>
  <w:p w14:paraId="7A7B025D" w14:textId="77777777" w:rsidR="00B87D2B" w:rsidRDefault="00B87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FAD4"/>
    <w:multiLevelType w:val="hybridMultilevel"/>
    <w:tmpl w:val="FFFFFFFF"/>
    <w:lvl w:ilvl="0" w:tplc="1E620738">
      <w:start w:val="1"/>
      <w:numFmt w:val="decimal"/>
      <w:lvlText w:val="%1."/>
      <w:lvlJc w:val="left"/>
      <w:pPr>
        <w:ind w:left="720" w:hanging="360"/>
      </w:pPr>
    </w:lvl>
    <w:lvl w:ilvl="1" w:tplc="705CF61E">
      <w:start w:val="1"/>
      <w:numFmt w:val="lowerLetter"/>
      <w:lvlText w:val="%2."/>
      <w:lvlJc w:val="left"/>
      <w:pPr>
        <w:ind w:left="1440" w:hanging="360"/>
      </w:pPr>
    </w:lvl>
    <w:lvl w:ilvl="2" w:tplc="6F7EA946">
      <w:start w:val="1"/>
      <w:numFmt w:val="lowerRoman"/>
      <w:lvlText w:val="%3."/>
      <w:lvlJc w:val="right"/>
      <w:pPr>
        <w:ind w:left="2160" w:hanging="180"/>
      </w:pPr>
    </w:lvl>
    <w:lvl w:ilvl="3" w:tplc="972C082A">
      <w:start w:val="1"/>
      <w:numFmt w:val="decimal"/>
      <w:lvlText w:val="%4."/>
      <w:lvlJc w:val="left"/>
      <w:pPr>
        <w:ind w:left="2880" w:hanging="360"/>
      </w:pPr>
    </w:lvl>
    <w:lvl w:ilvl="4" w:tplc="A0345BC2">
      <w:start w:val="1"/>
      <w:numFmt w:val="lowerLetter"/>
      <w:lvlText w:val="%5."/>
      <w:lvlJc w:val="left"/>
      <w:pPr>
        <w:ind w:left="3600" w:hanging="360"/>
      </w:pPr>
    </w:lvl>
    <w:lvl w:ilvl="5" w:tplc="B20037B4">
      <w:start w:val="1"/>
      <w:numFmt w:val="lowerRoman"/>
      <w:lvlText w:val="%6."/>
      <w:lvlJc w:val="right"/>
      <w:pPr>
        <w:ind w:left="4320" w:hanging="180"/>
      </w:pPr>
    </w:lvl>
    <w:lvl w:ilvl="6" w:tplc="7EAC2CBC">
      <w:start w:val="1"/>
      <w:numFmt w:val="decimal"/>
      <w:lvlText w:val="%7."/>
      <w:lvlJc w:val="left"/>
      <w:pPr>
        <w:ind w:left="5040" w:hanging="360"/>
      </w:pPr>
    </w:lvl>
    <w:lvl w:ilvl="7" w:tplc="84CAA168">
      <w:start w:val="1"/>
      <w:numFmt w:val="lowerLetter"/>
      <w:lvlText w:val="%8."/>
      <w:lvlJc w:val="left"/>
      <w:pPr>
        <w:ind w:left="5760" w:hanging="360"/>
      </w:pPr>
    </w:lvl>
    <w:lvl w:ilvl="8" w:tplc="C19C29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62F6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73301">
    <w:abstractNumId w:val="0"/>
  </w:num>
  <w:num w:numId="2" w16cid:durableId="1548100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7D"/>
    <w:rsid w:val="000005EF"/>
    <w:rsid w:val="000008C5"/>
    <w:rsid w:val="00001EB3"/>
    <w:rsid w:val="0001140A"/>
    <w:rsid w:val="0001294D"/>
    <w:rsid w:val="0001438A"/>
    <w:rsid w:val="00014A42"/>
    <w:rsid w:val="00020F5D"/>
    <w:rsid w:val="0002152A"/>
    <w:rsid w:val="00021A12"/>
    <w:rsid w:val="00023159"/>
    <w:rsid w:val="0002531A"/>
    <w:rsid w:val="00025324"/>
    <w:rsid w:val="00025E42"/>
    <w:rsid w:val="00025E7A"/>
    <w:rsid w:val="00026A8F"/>
    <w:rsid w:val="000273D0"/>
    <w:rsid w:val="0003015A"/>
    <w:rsid w:val="000315D8"/>
    <w:rsid w:val="000347BC"/>
    <w:rsid w:val="000365C2"/>
    <w:rsid w:val="00036BC7"/>
    <w:rsid w:val="000379A1"/>
    <w:rsid w:val="000403EC"/>
    <w:rsid w:val="00040C97"/>
    <w:rsid w:val="0004138A"/>
    <w:rsid w:val="00041F81"/>
    <w:rsid w:val="000432B4"/>
    <w:rsid w:val="00045358"/>
    <w:rsid w:val="000501B9"/>
    <w:rsid w:val="00050617"/>
    <w:rsid w:val="000507DE"/>
    <w:rsid w:val="00051882"/>
    <w:rsid w:val="00056D78"/>
    <w:rsid w:val="00056E08"/>
    <w:rsid w:val="00057A3D"/>
    <w:rsid w:val="00062D52"/>
    <w:rsid w:val="00064FD5"/>
    <w:rsid w:val="000660C3"/>
    <w:rsid w:val="00067D79"/>
    <w:rsid w:val="00072565"/>
    <w:rsid w:val="00073E6A"/>
    <w:rsid w:val="000849FF"/>
    <w:rsid w:val="00086985"/>
    <w:rsid w:val="000893EC"/>
    <w:rsid w:val="00095A90"/>
    <w:rsid w:val="000A10C0"/>
    <w:rsid w:val="000A15C1"/>
    <w:rsid w:val="000A1645"/>
    <w:rsid w:val="000A206A"/>
    <w:rsid w:val="000A2646"/>
    <w:rsid w:val="000A2D63"/>
    <w:rsid w:val="000A3F9D"/>
    <w:rsid w:val="000A7B83"/>
    <w:rsid w:val="000B0050"/>
    <w:rsid w:val="000B196A"/>
    <w:rsid w:val="000B337E"/>
    <w:rsid w:val="000B4F6E"/>
    <w:rsid w:val="000C7AD6"/>
    <w:rsid w:val="000D1F2D"/>
    <w:rsid w:val="000D3631"/>
    <w:rsid w:val="000D3726"/>
    <w:rsid w:val="000D6F22"/>
    <w:rsid w:val="000D7893"/>
    <w:rsid w:val="000E0828"/>
    <w:rsid w:val="000E437C"/>
    <w:rsid w:val="000E458F"/>
    <w:rsid w:val="000E4A55"/>
    <w:rsid w:val="000E6D51"/>
    <w:rsid w:val="000F287C"/>
    <w:rsid w:val="001010BE"/>
    <w:rsid w:val="00104031"/>
    <w:rsid w:val="00104FB9"/>
    <w:rsid w:val="00106911"/>
    <w:rsid w:val="00110EB0"/>
    <w:rsid w:val="001113D2"/>
    <w:rsid w:val="0011143F"/>
    <w:rsid w:val="001130A2"/>
    <w:rsid w:val="0011408C"/>
    <w:rsid w:val="001164B7"/>
    <w:rsid w:val="00117A27"/>
    <w:rsid w:val="00123DEF"/>
    <w:rsid w:val="00125654"/>
    <w:rsid w:val="001276BA"/>
    <w:rsid w:val="00130792"/>
    <w:rsid w:val="00131A51"/>
    <w:rsid w:val="001320E9"/>
    <w:rsid w:val="001353BF"/>
    <w:rsid w:val="00141B26"/>
    <w:rsid w:val="00141F3B"/>
    <w:rsid w:val="0014467E"/>
    <w:rsid w:val="00146120"/>
    <w:rsid w:val="00153EEC"/>
    <w:rsid w:val="00154071"/>
    <w:rsid w:val="00154C48"/>
    <w:rsid w:val="00160967"/>
    <w:rsid w:val="00161040"/>
    <w:rsid w:val="001707F1"/>
    <w:rsid w:val="0017297D"/>
    <w:rsid w:val="00175177"/>
    <w:rsid w:val="00182DFE"/>
    <w:rsid w:val="00183D4D"/>
    <w:rsid w:val="00190CBA"/>
    <w:rsid w:val="0019106C"/>
    <w:rsid w:val="00195EF3"/>
    <w:rsid w:val="00196B5E"/>
    <w:rsid w:val="001A3E7C"/>
    <w:rsid w:val="001B1272"/>
    <w:rsid w:val="001B2324"/>
    <w:rsid w:val="001B3191"/>
    <w:rsid w:val="001B332C"/>
    <w:rsid w:val="001B52E7"/>
    <w:rsid w:val="001B74AF"/>
    <w:rsid w:val="001C155C"/>
    <w:rsid w:val="001C25EE"/>
    <w:rsid w:val="001C2FB3"/>
    <w:rsid w:val="001C7A8A"/>
    <w:rsid w:val="001D15C7"/>
    <w:rsid w:val="001D1F15"/>
    <w:rsid w:val="001E11AB"/>
    <w:rsid w:val="001E1970"/>
    <w:rsid w:val="001E22F4"/>
    <w:rsid w:val="001E2F54"/>
    <w:rsid w:val="001E5826"/>
    <w:rsid w:val="001F15D3"/>
    <w:rsid w:val="001F2AFB"/>
    <w:rsid w:val="001F3DD1"/>
    <w:rsid w:val="001F73BB"/>
    <w:rsid w:val="002011BC"/>
    <w:rsid w:val="0020305D"/>
    <w:rsid w:val="002052B6"/>
    <w:rsid w:val="00207638"/>
    <w:rsid w:val="00210C25"/>
    <w:rsid w:val="00211B91"/>
    <w:rsid w:val="00214CF7"/>
    <w:rsid w:val="002169F7"/>
    <w:rsid w:val="00216E13"/>
    <w:rsid w:val="00221865"/>
    <w:rsid w:val="002229D2"/>
    <w:rsid w:val="00223A26"/>
    <w:rsid w:val="00223E20"/>
    <w:rsid w:val="00224048"/>
    <w:rsid w:val="00224C56"/>
    <w:rsid w:val="00231894"/>
    <w:rsid w:val="00231B96"/>
    <w:rsid w:val="00234452"/>
    <w:rsid w:val="002346F4"/>
    <w:rsid w:val="00236A1F"/>
    <w:rsid w:val="00244AE2"/>
    <w:rsid w:val="002459E5"/>
    <w:rsid w:val="00245ED2"/>
    <w:rsid w:val="00246C20"/>
    <w:rsid w:val="00246DDE"/>
    <w:rsid w:val="002526F8"/>
    <w:rsid w:val="0025379C"/>
    <w:rsid w:val="00254AE8"/>
    <w:rsid w:val="00256E8D"/>
    <w:rsid w:val="00260E01"/>
    <w:rsid w:val="0026215A"/>
    <w:rsid w:val="002624DC"/>
    <w:rsid w:val="00262E22"/>
    <w:rsid w:val="002653B3"/>
    <w:rsid w:val="00266825"/>
    <w:rsid w:val="00270E79"/>
    <w:rsid w:val="00271307"/>
    <w:rsid w:val="002740CD"/>
    <w:rsid w:val="00276E1C"/>
    <w:rsid w:val="00277A60"/>
    <w:rsid w:val="00282E6E"/>
    <w:rsid w:val="0028471B"/>
    <w:rsid w:val="00284FCC"/>
    <w:rsid w:val="002941DA"/>
    <w:rsid w:val="002943D4"/>
    <w:rsid w:val="002975CA"/>
    <w:rsid w:val="00297866"/>
    <w:rsid w:val="002A1240"/>
    <w:rsid w:val="002A4E10"/>
    <w:rsid w:val="002A533B"/>
    <w:rsid w:val="002A6916"/>
    <w:rsid w:val="002B0E21"/>
    <w:rsid w:val="002B17BC"/>
    <w:rsid w:val="002B598F"/>
    <w:rsid w:val="002B69BC"/>
    <w:rsid w:val="002B74E7"/>
    <w:rsid w:val="002C1BF3"/>
    <w:rsid w:val="002C209A"/>
    <w:rsid w:val="002C29E8"/>
    <w:rsid w:val="002C2BC2"/>
    <w:rsid w:val="002C39D9"/>
    <w:rsid w:val="002C5297"/>
    <w:rsid w:val="002C6597"/>
    <w:rsid w:val="002D3051"/>
    <w:rsid w:val="002D5066"/>
    <w:rsid w:val="002D71B1"/>
    <w:rsid w:val="002E000E"/>
    <w:rsid w:val="002E03C7"/>
    <w:rsid w:val="002E1516"/>
    <w:rsid w:val="002E2D5D"/>
    <w:rsid w:val="002E62CA"/>
    <w:rsid w:val="002E73FF"/>
    <w:rsid w:val="002EE712"/>
    <w:rsid w:val="002F12DC"/>
    <w:rsid w:val="002F20DD"/>
    <w:rsid w:val="002F34EF"/>
    <w:rsid w:val="002F4898"/>
    <w:rsid w:val="002F544B"/>
    <w:rsid w:val="0030139F"/>
    <w:rsid w:val="00302A0D"/>
    <w:rsid w:val="00304FC4"/>
    <w:rsid w:val="00305628"/>
    <w:rsid w:val="00306BDB"/>
    <w:rsid w:val="00306EC1"/>
    <w:rsid w:val="003104B9"/>
    <w:rsid w:val="003121FA"/>
    <w:rsid w:val="00312E0A"/>
    <w:rsid w:val="003165DE"/>
    <w:rsid w:val="00316706"/>
    <w:rsid w:val="00317574"/>
    <w:rsid w:val="003201AE"/>
    <w:rsid w:val="00322F70"/>
    <w:rsid w:val="003279AC"/>
    <w:rsid w:val="00336107"/>
    <w:rsid w:val="003379C3"/>
    <w:rsid w:val="0034072D"/>
    <w:rsid w:val="003410C6"/>
    <w:rsid w:val="00344B0E"/>
    <w:rsid w:val="003508B7"/>
    <w:rsid w:val="003511F4"/>
    <w:rsid w:val="00351B1E"/>
    <w:rsid w:val="003530C1"/>
    <w:rsid w:val="003548F5"/>
    <w:rsid w:val="00354BA6"/>
    <w:rsid w:val="00355110"/>
    <w:rsid w:val="00355958"/>
    <w:rsid w:val="00356203"/>
    <w:rsid w:val="003569D0"/>
    <w:rsid w:val="00360DA3"/>
    <w:rsid w:val="00360FA7"/>
    <w:rsid w:val="00362C3B"/>
    <w:rsid w:val="003630A0"/>
    <w:rsid w:val="003636E9"/>
    <w:rsid w:val="00370ECF"/>
    <w:rsid w:val="00373DFA"/>
    <w:rsid w:val="0037555E"/>
    <w:rsid w:val="003763B1"/>
    <w:rsid w:val="00381DDA"/>
    <w:rsid w:val="003824CC"/>
    <w:rsid w:val="00384039"/>
    <w:rsid w:val="00385FBB"/>
    <w:rsid w:val="00390D88"/>
    <w:rsid w:val="003919BF"/>
    <w:rsid w:val="00392B34"/>
    <w:rsid w:val="00395D7F"/>
    <w:rsid w:val="003977B4"/>
    <w:rsid w:val="003A3ADF"/>
    <w:rsid w:val="003A69A0"/>
    <w:rsid w:val="003A70F1"/>
    <w:rsid w:val="003A79E6"/>
    <w:rsid w:val="003B1382"/>
    <w:rsid w:val="003B4165"/>
    <w:rsid w:val="003B6823"/>
    <w:rsid w:val="003C27B1"/>
    <w:rsid w:val="003C509A"/>
    <w:rsid w:val="003C71B4"/>
    <w:rsid w:val="003C7960"/>
    <w:rsid w:val="003D1571"/>
    <w:rsid w:val="003D2238"/>
    <w:rsid w:val="003D24A2"/>
    <w:rsid w:val="003D3263"/>
    <w:rsid w:val="003D4925"/>
    <w:rsid w:val="003D55A6"/>
    <w:rsid w:val="003E1677"/>
    <w:rsid w:val="003E5534"/>
    <w:rsid w:val="003F3155"/>
    <w:rsid w:val="003F3704"/>
    <w:rsid w:val="003F44A6"/>
    <w:rsid w:val="003F7C5B"/>
    <w:rsid w:val="0040026E"/>
    <w:rsid w:val="00400410"/>
    <w:rsid w:val="00403D52"/>
    <w:rsid w:val="00412244"/>
    <w:rsid w:val="00412472"/>
    <w:rsid w:val="00413739"/>
    <w:rsid w:val="004154CB"/>
    <w:rsid w:val="00417E18"/>
    <w:rsid w:val="004204DE"/>
    <w:rsid w:val="00420567"/>
    <w:rsid w:val="00422320"/>
    <w:rsid w:val="00424661"/>
    <w:rsid w:val="004247D1"/>
    <w:rsid w:val="00427F9D"/>
    <w:rsid w:val="00427FCF"/>
    <w:rsid w:val="004303A7"/>
    <w:rsid w:val="00435A2A"/>
    <w:rsid w:val="00436CCC"/>
    <w:rsid w:val="004416E4"/>
    <w:rsid w:val="004427FB"/>
    <w:rsid w:val="00442D9F"/>
    <w:rsid w:val="0044398A"/>
    <w:rsid w:val="00443F32"/>
    <w:rsid w:val="00446274"/>
    <w:rsid w:val="0044765D"/>
    <w:rsid w:val="00452AAE"/>
    <w:rsid w:val="00456530"/>
    <w:rsid w:val="00460D29"/>
    <w:rsid w:val="00463400"/>
    <w:rsid w:val="00463C50"/>
    <w:rsid w:val="0047044B"/>
    <w:rsid w:val="00470E43"/>
    <w:rsid w:val="00472C7D"/>
    <w:rsid w:val="0047389D"/>
    <w:rsid w:val="004741B6"/>
    <w:rsid w:val="00475C00"/>
    <w:rsid w:val="004778BF"/>
    <w:rsid w:val="00487D8B"/>
    <w:rsid w:val="00493871"/>
    <w:rsid w:val="004A1D60"/>
    <w:rsid w:val="004A30E9"/>
    <w:rsid w:val="004A359F"/>
    <w:rsid w:val="004A4080"/>
    <w:rsid w:val="004A542C"/>
    <w:rsid w:val="004A580B"/>
    <w:rsid w:val="004A7153"/>
    <w:rsid w:val="004A7E9F"/>
    <w:rsid w:val="004A7EE7"/>
    <w:rsid w:val="004B0840"/>
    <w:rsid w:val="004B2C4A"/>
    <w:rsid w:val="004B364D"/>
    <w:rsid w:val="004B4AB8"/>
    <w:rsid w:val="004B4E2C"/>
    <w:rsid w:val="004B5C81"/>
    <w:rsid w:val="004B731D"/>
    <w:rsid w:val="004C14D2"/>
    <w:rsid w:val="004C7A3C"/>
    <w:rsid w:val="004D117A"/>
    <w:rsid w:val="004D1278"/>
    <w:rsid w:val="004D1AD8"/>
    <w:rsid w:val="004D1B76"/>
    <w:rsid w:val="004D38D2"/>
    <w:rsid w:val="004D7AD9"/>
    <w:rsid w:val="004E3B0C"/>
    <w:rsid w:val="004E6569"/>
    <w:rsid w:val="004E776F"/>
    <w:rsid w:val="004F00D7"/>
    <w:rsid w:val="004F34BE"/>
    <w:rsid w:val="004F56E1"/>
    <w:rsid w:val="004F5D57"/>
    <w:rsid w:val="005004DD"/>
    <w:rsid w:val="005026C9"/>
    <w:rsid w:val="00504DD0"/>
    <w:rsid w:val="0050546A"/>
    <w:rsid w:val="0050682F"/>
    <w:rsid w:val="00506C52"/>
    <w:rsid w:val="00507178"/>
    <w:rsid w:val="005073FE"/>
    <w:rsid w:val="0051158F"/>
    <w:rsid w:val="00511698"/>
    <w:rsid w:val="005132DA"/>
    <w:rsid w:val="00514DD0"/>
    <w:rsid w:val="005153C0"/>
    <w:rsid w:val="00524001"/>
    <w:rsid w:val="0052609A"/>
    <w:rsid w:val="00526289"/>
    <w:rsid w:val="00532F8A"/>
    <w:rsid w:val="00534AC7"/>
    <w:rsid w:val="00534E6B"/>
    <w:rsid w:val="005354D7"/>
    <w:rsid w:val="005357F7"/>
    <w:rsid w:val="005368C0"/>
    <w:rsid w:val="0053765D"/>
    <w:rsid w:val="005377E2"/>
    <w:rsid w:val="00537B2F"/>
    <w:rsid w:val="00540086"/>
    <w:rsid w:val="0054056F"/>
    <w:rsid w:val="0054438A"/>
    <w:rsid w:val="00544A6D"/>
    <w:rsid w:val="005463F0"/>
    <w:rsid w:val="00547A42"/>
    <w:rsid w:val="00554BB8"/>
    <w:rsid w:val="005604C0"/>
    <w:rsid w:val="00561918"/>
    <w:rsid w:val="005622BA"/>
    <w:rsid w:val="005657C1"/>
    <w:rsid w:val="00571FC0"/>
    <w:rsid w:val="005769EA"/>
    <w:rsid w:val="005826AA"/>
    <w:rsid w:val="00583D0A"/>
    <w:rsid w:val="005851CC"/>
    <w:rsid w:val="00586A1B"/>
    <w:rsid w:val="0059000D"/>
    <w:rsid w:val="00591DB2"/>
    <w:rsid w:val="005926F4"/>
    <w:rsid w:val="00593657"/>
    <w:rsid w:val="005937C6"/>
    <w:rsid w:val="00596BA9"/>
    <w:rsid w:val="00596DCA"/>
    <w:rsid w:val="00597503"/>
    <w:rsid w:val="005A2FB5"/>
    <w:rsid w:val="005A3375"/>
    <w:rsid w:val="005A48B9"/>
    <w:rsid w:val="005A6C8C"/>
    <w:rsid w:val="005A76BE"/>
    <w:rsid w:val="005B0826"/>
    <w:rsid w:val="005B240B"/>
    <w:rsid w:val="005B5726"/>
    <w:rsid w:val="005C4532"/>
    <w:rsid w:val="005C70FA"/>
    <w:rsid w:val="005D06BA"/>
    <w:rsid w:val="005D0F5F"/>
    <w:rsid w:val="005D1768"/>
    <w:rsid w:val="005D2155"/>
    <w:rsid w:val="005E0EC4"/>
    <w:rsid w:val="005E3D31"/>
    <w:rsid w:val="005E5525"/>
    <w:rsid w:val="005E580E"/>
    <w:rsid w:val="005E7C55"/>
    <w:rsid w:val="005F0593"/>
    <w:rsid w:val="005F128A"/>
    <w:rsid w:val="005F2558"/>
    <w:rsid w:val="005F3594"/>
    <w:rsid w:val="005F38F5"/>
    <w:rsid w:val="005F390B"/>
    <w:rsid w:val="005F414F"/>
    <w:rsid w:val="005F456D"/>
    <w:rsid w:val="005F53E4"/>
    <w:rsid w:val="005F72FD"/>
    <w:rsid w:val="005F7ECC"/>
    <w:rsid w:val="006037F3"/>
    <w:rsid w:val="00610E49"/>
    <w:rsid w:val="006110B1"/>
    <w:rsid w:val="00611397"/>
    <w:rsid w:val="006139A8"/>
    <w:rsid w:val="00613ADC"/>
    <w:rsid w:val="00613D02"/>
    <w:rsid w:val="00615468"/>
    <w:rsid w:val="00615E00"/>
    <w:rsid w:val="00617355"/>
    <w:rsid w:val="00621E95"/>
    <w:rsid w:val="00622249"/>
    <w:rsid w:val="00623E22"/>
    <w:rsid w:val="006242F7"/>
    <w:rsid w:val="00625972"/>
    <w:rsid w:val="006262EF"/>
    <w:rsid w:val="00630DB0"/>
    <w:rsid w:val="00631829"/>
    <w:rsid w:val="00631FA7"/>
    <w:rsid w:val="006357C9"/>
    <w:rsid w:val="006419DB"/>
    <w:rsid w:val="00644030"/>
    <w:rsid w:val="00645BEE"/>
    <w:rsid w:val="00647EF4"/>
    <w:rsid w:val="0065222B"/>
    <w:rsid w:val="006527BF"/>
    <w:rsid w:val="0065502B"/>
    <w:rsid w:val="00655705"/>
    <w:rsid w:val="006557D3"/>
    <w:rsid w:val="00656CA2"/>
    <w:rsid w:val="00661820"/>
    <w:rsid w:val="00664878"/>
    <w:rsid w:val="006716C2"/>
    <w:rsid w:val="006722F4"/>
    <w:rsid w:val="006734F6"/>
    <w:rsid w:val="006753DC"/>
    <w:rsid w:val="00676975"/>
    <w:rsid w:val="00682B40"/>
    <w:rsid w:val="00683EC6"/>
    <w:rsid w:val="00684131"/>
    <w:rsid w:val="006865AC"/>
    <w:rsid w:val="006949FE"/>
    <w:rsid w:val="00694E64"/>
    <w:rsid w:val="00696D2F"/>
    <w:rsid w:val="006A0BE3"/>
    <w:rsid w:val="006A15C0"/>
    <w:rsid w:val="006A2A85"/>
    <w:rsid w:val="006A4A90"/>
    <w:rsid w:val="006B18CB"/>
    <w:rsid w:val="006B1C20"/>
    <w:rsid w:val="006B3C0A"/>
    <w:rsid w:val="006B6E6F"/>
    <w:rsid w:val="006C0272"/>
    <w:rsid w:val="006C0647"/>
    <w:rsid w:val="006C0A06"/>
    <w:rsid w:val="006C2735"/>
    <w:rsid w:val="006C57EF"/>
    <w:rsid w:val="006C7457"/>
    <w:rsid w:val="006D476A"/>
    <w:rsid w:val="006D4AE3"/>
    <w:rsid w:val="006D4B53"/>
    <w:rsid w:val="006D4D05"/>
    <w:rsid w:val="006D5991"/>
    <w:rsid w:val="006D717B"/>
    <w:rsid w:val="006E01EF"/>
    <w:rsid w:val="006E0BC6"/>
    <w:rsid w:val="006E2BC4"/>
    <w:rsid w:val="006E60AC"/>
    <w:rsid w:val="006E62BA"/>
    <w:rsid w:val="006E663C"/>
    <w:rsid w:val="006F2744"/>
    <w:rsid w:val="006F361F"/>
    <w:rsid w:val="006F6CFD"/>
    <w:rsid w:val="006F74CC"/>
    <w:rsid w:val="006F7C46"/>
    <w:rsid w:val="00703C53"/>
    <w:rsid w:val="00704BCA"/>
    <w:rsid w:val="00705AA6"/>
    <w:rsid w:val="0070625A"/>
    <w:rsid w:val="00706456"/>
    <w:rsid w:val="00710C30"/>
    <w:rsid w:val="007133D4"/>
    <w:rsid w:val="00713CA0"/>
    <w:rsid w:val="00720C47"/>
    <w:rsid w:val="00721C30"/>
    <w:rsid w:val="007236C6"/>
    <w:rsid w:val="007312E0"/>
    <w:rsid w:val="00732F51"/>
    <w:rsid w:val="007339BD"/>
    <w:rsid w:val="00733AD5"/>
    <w:rsid w:val="00741D0D"/>
    <w:rsid w:val="00744AB9"/>
    <w:rsid w:val="00747FCA"/>
    <w:rsid w:val="00750660"/>
    <w:rsid w:val="00750E7D"/>
    <w:rsid w:val="00750FCC"/>
    <w:rsid w:val="007526EA"/>
    <w:rsid w:val="00753196"/>
    <w:rsid w:val="00754A16"/>
    <w:rsid w:val="00755163"/>
    <w:rsid w:val="00755887"/>
    <w:rsid w:val="00760C28"/>
    <w:rsid w:val="00760F9C"/>
    <w:rsid w:val="00761B4A"/>
    <w:rsid w:val="00765ABF"/>
    <w:rsid w:val="007702EC"/>
    <w:rsid w:val="00773225"/>
    <w:rsid w:val="007733DB"/>
    <w:rsid w:val="007771DF"/>
    <w:rsid w:val="00781FEC"/>
    <w:rsid w:val="00782BE9"/>
    <w:rsid w:val="00785217"/>
    <w:rsid w:val="0078698A"/>
    <w:rsid w:val="00786DDE"/>
    <w:rsid w:val="00787B43"/>
    <w:rsid w:val="007903F9"/>
    <w:rsid w:val="0079226F"/>
    <w:rsid w:val="00794118"/>
    <w:rsid w:val="0079530D"/>
    <w:rsid w:val="00795BB3"/>
    <w:rsid w:val="007A5E4F"/>
    <w:rsid w:val="007A70A8"/>
    <w:rsid w:val="007A7D57"/>
    <w:rsid w:val="007B0F75"/>
    <w:rsid w:val="007B263C"/>
    <w:rsid w:val="007C1486"/>
    <w:rsid w:val="007C287E"/>
    <w:rsid w:val="007C3C3F"/>
    <w:rsid w:val="007C5325"/>
    <w:rsid w:val="007D0194"/>
    <w:rsid w:val="007D07AF"/>
    <w:rsid w:val="007D3DA1"/>
    <w:rsid w:val="007D5F80"/>
    <w:rsid w:val="007D7487"/>
    <w:rsid w:val="007E0405"/>
    <w:rsid w:val="007E0680"/>
    <w:rsid w:val="007E1DA7"/>
    <w:rsid w:val="007E20EC"/>
    <w:rsid w:val="007E2F6D"/>
    <w:rsid w:val="007E3682"/>
    <w:rsid w:val="007E489C"/>
    <w:rsid w:val="007E7094"/>
    <w:rsid w:val="007E7181"/>
    <w:rsid w:val="007E7C57"/>
    <w:rsid w:val="007E7E65"/>
    <w:rsid w:val="007F00DB"/>
    <w:rsid w:val="007F0284"/>
    <w:rsid w:val="007F21FE"/>
    <w:rsid w:val="007F22BC"/>
    <w:rsid w:val="007F78E0"/>
    <w:rsid w:val="00801D06"/>
    <w:rsid w:val="00801F91"/>
    <w:rsid w:val="00804950"/>
    <w:rsid w:val="00805165"/>
    <w:rsid w:val="00806841"/>
    <w:rsid w:val="00811A41"/>
    <w:rsid w:val="00813CE8"/>
    <w:rsid w:val="00816F99"/>
    <w:rsid w:val="00817CD4"/>
    <w:rsid w:val="0082067E"/>
    <w:rsid w:val="00821882"/>
    <w:rsid w:val="00824AB7"/>
    <w:rsid w:val="00830777"/>
    <w:rsid w:val="0083178E"/>
    <w:rsid w:val="00831A91"/>
    <w:rsid w:val="00831D55"/>
    <w:rsid w:val="008362E8"/>
    <w:rsid w:val="00836EC1"/>
    <w:rsid w:val="00836F50"/>
    <w:rsid w:val="00840175"/>
    <w:rsid w:val="00840318"/>
    <w:rsid w:val="00841E69"/>
    <w:rsid w:val="00843BED"/>
    <w:rsid w:val="0084694C"/>
    <w:rsid w:val="00847C70"/>
    <w:rsid w:val="00853292"/>
    <w:rsid w:val="00853771"/>
    <w:rsid w:val="00854CEB"/>
    <w:rsid w:val="00855434"/>
    <w:rsid w:val="008554F0"/>
    <w:rsid w:val="00855825"/>
    <w:rsid w:val="008577A3"/>
    <w:rsid w:val="00863311"/>
    <w:rsid w:val="00864486"/>
    <w:rsid w:val="00865151"/>
    <w:rsid w:val="00865E9D"/>
    <w:rsid w:val="00867B8A"/>
    <w:rsid w:val="00872CDA"/>
    <w:rsid w:val="0087406A"/>
    <w:rsid w:val="008742C2"/>
    <w:rsid w:val="0087561F"/>
    <w:rsid w:val="00880874"/>
    <w:rsid w:val="0088213D"/>
    <w:rsid w:val="00883AA6"/>
    <w:rsid w:val="00886FA4"/>
    <w:rsid w:val="00887DE7"/>
    <w:rsid w:val="00890D3A"/>
    <w:rsid w:val="00892A6C"/>
    <w:rsid w:val="008967BC"/>
    <w:rsid w:val="008A381F"/>
    <w:rsid w:val="008A3EB8"/>
    <w:rsid w:val="008A425E"/>
    <w:rsid w:val="008A6B42"/>
    <w:rsid w:val="008A7163"/>
    <w:rsid w:val="008B1826"/>
    <w:rsid w:val="008B53BF"/>
    <w:rsid w:val="008B5500"/>
    <w:rsid w:val="008B7153"/>
    <w:rsid w:val="008C341C"/>
    <w:rsid w:val="008C4BF9"/>
    <w:rsid w:val="008C4CCA"/>
    <w:rsid w:val="008C5A61"/>
    <w:rsid w:val="008D1EEB"/>
    <w:rsid w:val="008D35EB"/>
    <w:rsid w:val="008E023B"/>
    <w:rsid w:val="008E042F"/>
    <w:rsid w:val="008E1923"/>
    <w:rsid w:val="008E2166"/>
    <w:rsid w:val="008E2C73"/>
    <w:rsid w:val="008E3F32"/>
    <w:rsid w:val="008F21AA"/>
    <w:rsid w:val="008F5311"/>
    <w:rsid w:val="008F718A"/>
    <w:rsid w:val="009002E5"/>
    <w:rsid w:val="00900BE0"/>
    <w:rsid w:val="00912380"/>
    <w:rsid w:val="00913CDC"/>
    <w:rsid w:val="0091462A"/>
    <w:rsid w:val="0091619A"/>
    <w:rsid w:val="00923214"/>
    <w:rsid w:val="00923BDC"/>
    <w:rsid w:val="00925E28"/>
    <w:rsid w:val="00926EBF"/>
    <w:rsid w:val="00927369"/>
    <w:rsid w:val="009308E4"/>
    <w:rsid w:val="00930D54"/>
    <w:rsid w:val="0093722D"/>
    <w:rsid w:val="009417E7"/>
    <w:rsid w:val="00942238"/>
    <w:rsid w:val="00942F92"/>
    <w:rsid w:val="00943CAB"/>
    <w:rsid w:val="00943F79"/>
    <w:rsid w:val="0094420D"/>
    <w:rsid w:val="00944AD9"/>
    <w:rsid w:val="009472C9"/>
    <w:rsid w:val="009505A7"/>
    <w:rsid w:val="00957951"/>
    <w:rsid w:val="00960A80"/>
    <w:rsid w:val="00960B80"/>
    <w:rsid w:val="00962CBD"/>
    <w:rsid w:val="00972F8A"/>
    <w:rsid w:val="0097583A"/>
    <w:rsid w:val="00975DF2"/>
    <w:rsid w:val="009762D6"/>
    <w:rsid w:val="00980271"/>
    <w:rsid w:val="00985211"/>
    <w:rsid w:val="00994F76"/>
    <w:rsid w:val="00995D65"/>
    <w:rsid w:val="009A2D09"/>
    <w:rsid w:val="009A3E10"/>
    <w:rsid w:val="009B052A"/>
    <w:rsid w:val="009B070F"/>
    <w:rsid w:val="009B2C9B"/>
    <w:rsid w:val="009B4C39"/>
    <w:rsid w:val="009B55AD"/>
    <w:rsid w:val="009C0958"/>
    <w:rsid w:val="009C2018"/>
    <w:rsid w:val="009D6093"/>
    <w:rsid w:val="009E164B"/>
    <w:rsid w:val="009E168C"/>
    <w:rsid w:val="009E4234"/>
    <w:rsid w:val="009E7734"/>
    <w:rsid w:val="009F3B16"/>
    <w:rsid w:val="009F4DA3"/>
    <w:rsid w:val="009F5747"/>
    <w:rsid w:val="009F6C2D"/>
    <w:rsid w:val="00A00B03"/>
    <w:rsid w:val="00A037A4"/>
    <w:rsid w:val="00A078C4"/>
    <w:rsid w:val="00A07DBF"/>
    <w:rsid w:val="00A12DCB"/>
    <w:rsid w:val="00A12E7E"/>
    <w:rsid w:val="00A13516"/>
    <w:rsid w:val="00A15695"/>
    <w:rsid w:val="00A1671A"/>
    <w:rsid w:val="00A167F0"/>
    <w:rsid w:val="00A16CA0"/>
    <w:rsid w:val="00A21083"/>
    <w:rsid w:val="00A27420"/>
    <w:rsid w:val="00A27476"/>
    <w:rsid w:val="00A30581"/>
    <w:rsid w:val="00A31DAF"/>
    <w:rsid w:val="00A33B4D"/>
    <w:rsid w:val="00A36371"/>
    <w:rsid w:val="00A363AC"/>
    <w:rsid w:val="00A36CE4"/>
    <w:rsid w:val="00A36D8D"/>
    <w:rsid w:val="00A37F86"/>
    <w:rsid w:val="00A406C2"/>
    <w:rsid w:val="00A411F2"/>
    <w:rsid w:val="00A44268"/>
    <w:rsid w:val="00A4490F"/>
    <w:rsid w:val="00A45D92"/>
    <w:rsid w:val="00A50826"/>
    <w:rsid w:val="00A5229D"/>
    <w:rsid w:val="00A606BC"/>
    <w:rsid w:val="00A60D42"/>
    <w:rsid w:val="00A61B65"/>
    <w:rsid w:val="00A62DA2"/>
    <w:rsid w:val="00A63884"/>
    <w:rsid w:val="00A64E27"/>
    <w:rsid w:val="00A66A0E"/>
    <w:rsid w:val="00A66FDF"/>
    <w:rsid w:val="00A73C55"/>
    <w:rsid w:val="00A7426F"/>
    <w:rsid w:val="00A7573C"/>
    <w:rsid w:val="00A75A03"/>
    <w:rsid w:val="00A76CB7"/>
    <w:rsid w:val="00A773B3"/>
    <w:rsid w:val="00A80073"/>
    <w:rsid w:val="00A80D2C"/>
    <w:rsid w:val="00A86BDE"/>
    <w:rsid w:val="00A943F8"/>
    <w:rsid w:val="00A948BC"/>
    <w:rsid w:val="00A97386"/>
    <w:rsid w:val="00AA1241"/>
    <w:rsid w:val="00AA2B19"/>
    <w:rsid w:val="00AA3042"/>
    <w:rsid w:val="00AA3679"/>
    <w:rsid w:val="00AA4E3C"/>
    <w:rsid w:val="00AA5BCF"/>
    <w:rsid w:val="00AA695C"/>
    <w:rsid w:val="00AA7919"/>
    <w:rsid w:val="00AB0556"/>
    <w:rsid w:val="00AB08BC"/>
    <w:rsid w:val="00AB1880"/>
    <w:rsid w:val="00AB67BE"/>
    <w:rsid w:val="00AB6B0C"/>
    <w:rsid w:val="00ABE971"/>
    <w:rsid w:val="00AC1EFC"/>
    <w:rsid w:val="00AC224C"/>
    <w:rsid w:val="00AC2722"/>
    <w:rsid w:val="00AC4778"/>
    <w:rsid w:val="00AC6A52"/>
    <w:rsid w:val="00AC7DDD"/>
    <w:rsid w:val="00AD257E"/>
    <w:rsid w:val="00AD2A32"/>
    <w:rsid w:val="00AE421D"/>
    <w:rsid w:val="00AE6AD8"/>
    <w:rsid w:val="00AF6FC7"/>
    <w:rsid w:val="00B00822"/>
    <w:rsid w:val="00B023E9"/>
    <w:rsid w:val="00B0644F"/>
    <w:rsid w:val="00B1262C"/>
    <w:rsid w:val="00B12D2A"/>
    <w:rsid w:val="00B13254"/>
    <w:rsid w:val="00B14361"/>
    <w:rsid w:val="00B14F08"/>
    <w:rsid w:val="00B152CF"/>
    <w:rsid w:val="00B16FE2"/>
    <w:rsid w:val="00B17C01"/>
    <w:rsid w:val="00B21949"/>
    <w:rsid w:val="00B21C44"/>
    <w:rsid w:val="00B2682D"/>
    <w:rsid w:val="00B26875"/>
    <w:rsid w:val="00B272BB"/>
    <w:rsid w:val="00B277C5"/>
    <w:rsid w:val="00B34F8F"/>
    <w:rsid w:val="00B35211"/>
    <w:rsid w:val="00B362A3"/>
    <w:rsid w:val="00B362B3"/>
    <w:rsid w:val="00B36CFB"/>
    <w:rsid w:val="00B405B2"/>
    <w:rsid w:val="00B43369"/>
    <w:rsid w:val="00B451D3"/>
    <w:rsid w:val="00B50A9C"/>
    <w:rsid w:val="00B536E3"/>
    <w:rsid w:val="00B541D0"/>
    <w:rsid w:val="00B54B8B"/>
    <w:rsid w:val="00B550D0"/>
    <w:rsid w:val="00B55B75"/>
    <w:rsid w:val="00B56023"/>
    <w:rsid w:val="00B62D9C"/>
    <w:rsid w:val="00B65659"/>
    <w:rsid w:val="00B73125"/>
    <w:rsid w:val="00B75314"/>
    <w:rsid w:val="00B80ED6"/>
    <w:rsid w:val="00B828C9"/>
    <w:rsid w:val="00B8301F"/>
    <w:rsid w:val="00B87D2B"/>
    <w:rsid w:val="00B9138D"/>
    <w:rsid w:val="00B936AD"/>
    <w:rsid w:val="00B9396D"/>
    <w:rsid w:val="00B957D5"/>
    <w:rsid w:val="00B957D7"/>
    <w:rsid w:val="00B959A5"/>
    <w:rsid w:val="00B96093"/>
    <w:rsid w:val="00BA0059"/>
    <w:rsid w:val="00BA1958"/>
    <w:rsid w:val="00BA23BF"/>
    <w:rsid w:val="00BA6166"/>
    <w:rsid w:val="00BA6B07"/>
    <w:rsid w:val="00BB18A1"/>
    <w:rsid w:val="00BB1AAB"/>
    <w:rsid w:val="00BB5237"/>
    <w:rsid w:val="00BB6C9F"/>
    <w:rsid w:val="00BB731F"/>
    <w:rsid w:val="00BC1460"/>
    <w:rsid w:val="00BC167F"/>
    <w:rsid w:val="00BC17FD"/>
    <w:rsid w:val="00BD377B"/>
    <w:rsid w:val="00BD40A4"/>
    <w:rsid w:val="00BD6BD4"/>
    <w:rsid w:val="00BE20B8"/>
    <w:rsid w:val="00BE32E1"/>
    <w:rsid w:val="00BE4DBE"/>
    <w:rsid w:val="00BE525A"/>
    <w:rsid w:val="00BE5658"/>
    <w:rsid w:val="00BE6A16"/>
    <w:rsid w:val="00BF3552"/>
    <w:rsid w:val="00BF4038"/>
    <w:rsid w:val="00BF7052"/>
    <w:rsid w:val="00BF7EA5"/>
    <w:rsid w:val="00C0027D"/>
    <w:rsid w:val="00C0040F"/>
    <w:rsid w:val="00C03698"/>
    <w:rsid w:val="00C05929"/>
    <w:rsid w:val="00C077D9"/>
    <w:rsid w:val="00C13567"/>
    <w:rsid w:val="00C14100"/>
    <w:rsid w:val="00C155F2"/>
    <w:rsid w:val="00C17146"/>
    <w:rsid w:val="00C23D2F"/>
    <w:rsid w:val="00C23DC7"/>
    <w:rsid w:val="00C24D01"/>
    <w:rsid w:val="00C24FDE"/>
    <w:rsid w:val="00C25458"/>
    <w:rsid w:val="00C30784"/>
    <w:rsid w:val="00C42827"/>
    <w:rsid w:val="00C43FDA"/>
    <w:rsid w:val="00C518D3"/>
    <w:rsid w:val="00C52C72"/>
    <w:rsid w:val="00C5742B"/>
    <w:rsid w:val="00C57EA4"/>
    <w:rsid w:val="00C60129"/>
    <w:rsid w:val="00C61264"/>
    <w:rsid w:val="00C61A33"/>
    <w:rsid w:val="00C6350D"/>
    <w:rsid w:val="00C6682E"/>
    <w:rsid w:val="00C668EC"/>
    <w:rsid w:val="00C70DA2"/>
    <w:rsid w:val="00C712E2"/>
    <w:rsid w:val="00C726D4"/>
    <w:rsid w:val="00C744C7"/>
    <w:rsid w:val="00C80100"/>
    <w:rsid w:val="00C838E8"/>
    <w:rsid w:val="00C84C8A"/>
    <w:rsid w:val="00C8648B"/>
    <w:rsid w:val="00C93AE1"/>
    <w:rsid w:val="00C949C3"/>
    <w:rsid w:val="00C95CF7"/>
    <w:rsid w:val="00C965DD"/>
    <w:rsid w:val="00CA1250"/>
    <w:rsid w:val="00CA3897"/>
    <w:rsid w:val="00CA38B2"/>
    <w:rsid w:val="00CA493F"/>
    <w:rsid w:val="00CA4C06"/>
    <w:rsid w:val="00CB1335"/>
    <w:rsid w:val="00CB4D57"/>
    <w:rsid w:val="00CB726C"/>
    <w:rsid w:val="00CC0C61"/>
    <w:rsid w:val="00CC155C"/>
    <w:rsid w:val="00CC1B9C"/>
    <w:rsid w:val="00CC2385"/>
    <w:rsid w:val="00CC5757"/>
    <w:rsid w:val="00CC6081"/>
    <w:rsid w:val="00CD0AC6"/>
    <w:rsid w:val="00CD1730"/>
    <w:rsid w:val="00CD7C27"/>
    <w:rsid w:val="00CE1AE6"/>
    <w:rsid w:val="00CE1E9B"/>
    <w:rsid w:val="00CE22D4"/>
    <w:rsid w:val="00CE3C28"/>
    <w:rsid w:val="00CE5000"/>
    <w:rsid w:val="00CE588C"/>
    <w:rsid w:val="00CF076C"/>
    <w:rsid w:val="00CF29AB"/>
    <w:rsid w:val="00CF2DCB"/>
    <w:rsid w:val="00CF3FC9"/>
    <w:rsid w:val="00CF66A4"/>
    <w:rsid w:val="00CF6D24"/>
    <w:rsid w:val="00D003DD"/>
    <w:rsid w:val="00D01DA1"/>
    <w:rsid w:val="00D01E1D"/>
    <w:rsid w:val="00D057B5"/>
    <w:rsid w:val="00D07205"/>
    <w:rsid w:val="00D07B28"/>
    <w:rsid w:val="00D07E93"/>
    <w:rsid w:val="00D11C9A"/>
    <w:rsid w:val="00D13CBE"/>
    <w:rsid w:val="00D176EC"/>
    <w:rsid w:val="00D1782F"/>
    <w:rsid w:val="00D17B8A"/>
    <w:rsid w:val="00D205CB"/>
    <w:rsid w:val="00D223EA"/>
    <w:rsid w:val="00D228D3"/>
    <w:rsid w:val="00D22FD0"/>
    <w:rsid w:val="00D249C9"/>
    <w:rsid w:val="00D25372"/>
    <w:rsid w:val="00D2605D"/>
    <w:rsid w:val="00D27B42"/>
    <w:rsid w:val="00D31480"/>
    <w:rsid w:val="00D3206D"/>
    <w:rsid w:val="00D3463C"/>
    <w:rsid w:val="00D40512"/>
    <w:rsid w:val="00D409E4"/>
    <w:rsid w:val="00D423F1"/>
    <w:rsid w:val="00D43C37"/>
    <w:rsid w:val="00D43C3F"/>
    <w:rsid w:val="00D45C26"/>
    <w:rsid w:val="00D509FC"/>
    <w:rsid w:val="00D54681"/>
    <w:rsid w:val="00D54810"/>
    <w:rsid w:val="00D54BED"/>
    <w:rsid w:val="00D561D5"/>
    <w:rsid w:val="00D623C5"/>
    <w:rsid w:val="00D66DF9"/>
    <w:rsid w:val="00D67FBF"/>
    <w:rsid w:val="00D705C6"/>
    <w:rsid w:val="00D71616"/>
    <w:rsid w:val="00D72A89"/>
    <w:rsid w:val="00D73A7D"/>
    <w:rsid w:val="00D756C7"/>
    <w:rsid w:val="00D75FBF"/>
    <w:rsid w:val="00D814AA"/>
    <w:rsid w:val="00D818AB"/>
    <w:rsid w:val="00D833AB"/>
    <w:rsid w:val="00D83DCA"/>
    <w:rsid w:val="00D8647F"/>
    <w:rsid w:val="00D86B14"/>
    <w:rsid w:val="00D904DE"/>
    <w:rsid w:val="00D932DB"/>
    <w:rsid w:val="00D94396"/>
    <w:rsid w:val="00D94750"/>
    <w:rsid w:val="00D94ED0"/>
    <w:rsid w:val="00D95F3F"/>
    <w:rsid w:val="00DA065F"/>
    <w:rsid w:val="00DA0704"/>
    <w:rsid w:val="00DA1842"/>
    <w:rsid w:val="00DA2802"/>
    <w:rsid w:val="00DA3D34"/>
    <w:rsid w:val="00DA5781"/>
    <w:rsid w:val="00DA6177"/>
    <w:rsid w:val="00DA70B7"/>
    <w:rsid w:val="00DB08F5"/>
    <w:rsid w:val="00DB2096"/>
    <w:rsid w:val="00DB2E73"/>
    <w:rsid w:val="00DB3666"/>
    <w:rsid w:val="00DB4AAB"/>
    <w:rsid w:val="00DB6B30"/>
    <w:rsid w:val="00DB728D"/>
    <w:rsid w:val="00DC0599"/>
    <w:rsid w:val="00DC07E6"/>
    <w:rsid w:val="00DC0D08"/>
    <w:rsid w:val="00DC104E"/>
    <w:rsid w:val="00DC13BA"/>
    <w:rsid w:val="00DC274D"/>
    <w:rsid w:val="00DC612F"/>
    <w:rsid w:val="00DC7764"/>
    <w:rsid w:val="00DD079D"/>
    <w:rsid w:val="00DD17B9"/>
    <w:rsid w:val="00DD1AE2"/>
    <w:rsid w:val="00DD2145"/>
    <w:rsid w:val="00DD2149"/>
    <w:rsid w:val="00DD30E3"/>
    <w:rsid w:val="00DD3159"/>
    <w:rsid w:val="00DD6532"/>
    <w:rsid w:val="00DD6971"/>
    <w:rsid w:val="00DD6B08"/>
    <w:rsid w:val="00DE1C69"/>
    <w:rsid w:val="00DE2439"/>
    <w:rsid w:val="00DE5592"/>
    <w:rsid w:val="00DF07EF"/>
    <w:rsid w:val="00DF6EED"/>
    <w:rsid w:val="00DF78D2"/>
    <w:rsid w:val="00DF7FD6"/>
    <w:rsid w:val="00E00BF8"/>
    <w:rsid w:val="00E01F21"/>
    <w:rsid w:val="00E041CB"/>
    <w:rsid w:val="00E1716C"/>
    <w:rsid w:val="00E20D8E"/>
    <w:rsid w:val="00E23E01"/>
    <w:rsid w:val="00E275B9"/>
    <w:rsid w:val="00E30EC1"/>
    <w:rsid w:val="00E3146B"/>
    <w:rsid w:val="00E379B3"/>
    <w:rsid w:val="00E426FA"/>
    <w:rsid w:val="00E449E3"/>
    <w:rsid w:val="00E52564"/>
    <w:rsid w:val="00E541B4"/>
    <w:rsid w:val="00E54243"/>
    <w:rsid w:val="00E54424"/>
    <w:rsid w:val="00E54B72"/>
    <w:rsid w:val="00E57003"/>
    <w:rsid w:val="00E6206A"/>
    <w:rsid w:val="00E63094"/>
    <w:rsid w:val="00E7025B"/>
    <w:rsid w:val="00E7554F"/>
    <w:rsid w:val="00E77C30"/>
    <w:rsid w:val="00E80D52"/>
    <w:rsid w:val="00E81C03"/>
    <w:rsid w:val="00E8328D"/>
    <w:rsid w:val="00E86273"/>
    <w:rsid w:val="00E86F2A"/>
    <w:rsid w:val="00E9054D"/>
    <w:rsid w:val="00E94049"/>
    <w:rsid w:val="00EA249E"/>
    <w:rsid w:val="00EA2F6E"/>
    <w:rsid w:val="00EB1D63"/>
    <w:rsid w:val="00EB2004"/>
    <w:rsid w:val="00EB6D61"/>
    <w:rsid w:val="00EB6F36"/>
    <w:rsid w:val="00EB7D3C"/>
    <w:rsid w:val="00EC0336"/>
    <w:rsid w:val="00EC0453"/>
    <w:rsid w:val="00EC24C2"/>
    <w:rsid w:val="00EC35F3"/>
    <w:rsid w:val="00EC59B4"/>
    <w:rsid w:val="00ED3245"/>
    <w:rsid w:val="00ED4E94"/>
    <w:rsid w:val="00EE2E8D"/>
    <w:rsid w:val="00EE5FE1"/>
    <w:rsid w:val="00EF0F15"/>
    <w:rsid w:val="00EF39B2"/>
    <w:rsid w:val="00EF408D"/>
    <w:rsid w:val="00EF52DF"/>
    <w:rsid w:val="00F011CB"/>
    <w:rsid w:val="00F03FAE"/>
    <w:rsid w:val="00F10055"/>
    <w:rsid w:val="00F12323"/>
    <w:rsid w:val="00F12530"/>
    <w:rsid w:val="00F13B9C"/>
    <w:rsid w:val="00F140E1"/>
    <w:rsid w:val="00F17115"/>
    <w:rsid w:val="00F17174"/>
    <w:rsid w:val="00F22DF2"/>
    <w:rsid w:val="00F23FEC"/>
    <w:rsid w:val="00F26B34"/>
    <w:rsid w:val="00F302AE"/>
    <w:rsid w:val="00F321E3"/>
    <w:rsid w:val="00F3404D"/>
    <w:rsid w:val="00F34228"/>
    <w:rsid w:val="00F345F0"/>
    <w:rsid w:val="00F36988"/>
    <w:rsid w:val="00F374AB"/>
    <w:rsid w:val="00F37D7B"/>
    <w:rsid w:val="00F40CD2"/>
    <w:rsid w:val="00F419B7"/>
    <w:rsid w:val="00F43352"/>
    <w:rsid w:val="00F51E6C"/>
    <w:rsid w:val="00F52E85"/>
    <w:rsid w:val="00F52E94"/>
    <w:rsid w:val="00F5488C"/>
    <w:rsid w:val="00F555B8"/>
    <w:rsid w:val="00F563D0"/>
    <w:rsid w:val="00F60074"/>
    <w:rsid w:val="00F60E4D"/>
    <w:rsid w:val="00F63060"/>
    <w:rsid w:val="00F70950"/>
    <w:rsid w:val="00F725E5"/>
    <w:rsid w:val="00F72AF9"/>
    <w:rsid w:val="00F72FE2"/>
    <w:rsid w:val="00F73D68"/>
    <w:rsid w:val="00F76DA2"/>
    <w:rsid w:val="00F80FA4"/>
    <w:rsid w:val="00F8304E"/>
    <w:rsid w:val="00F8350D"/>
    <w:rsid w:val="00F8486B"/>
    <w:rsid w:val="00F84F72"/>
    <w:rsid w:val="00F8509F"/>
    <w:rsid w:val="00F856BD"/>
    <w:rsid w:val="00F85FD8"/>
    <w:rsid w:val="00F914AC"/>
    <w:rsid w:val="00F92551"/>
    <w:rsid w:val="00F92DE9"/>
    <w:rsid w:val="00F94123"/>
    <w:rsid w:val="00FA1663"/>
    <w:rsid w:val="00FA3AA8"/>
    <w:rsid w:val="00FA4727"/>
    <w:rsid w:val="00FA5070"/>
    <w:rsid w:val="00FA6CAB"/>
    <w:rsid w:val="00FA7A7D"/>
    <w:rsid w:val="00FB1A71"/>
    <w:rsid w:val="00FB2FAC"/>
    <w:rsid w:val="00FB44AC"/>
    <w:rsid w:val="00FC4066"/>
    <w:rsid w:val="00FC469E"/>
    <w:rsid w:val="00FC613F"/>
    <w:rsid w:val="00FC7081"/>
    <w:rsid w:val="00FD0B54"/>
    <w:rsid w:val="00FD0D78"/>
    <w:rsid w:val="00FD0FBD"/>
    <w:rsid w:val="00FD4738"/>
    <w:rsid w:val="00FD5336"/>
    <w:rsid w:val="00FD7E29"/>
    <w:rsid w:val="00FE210E"/>
    <w:rsid w:val="00FE3F41"/>
    <w:rsid w:val="00FF1250"/>
    <w:rsid w:val="00FF4153"/>
    <w:rsid w:val="00FF5292"/>
    <w:rsid w:val="00FF5932"/>
    <w:rsid w:val="00FF5DAE"/>
    <w:rsid w:val="00FF6CC6"/>
    <w:rsid w:val="018B455A"/>
    <w:rsid w:val="01B94BB8"/>
    <w:rsid w:val="020076A3"/>
    <w:rsid w:val="021989FD"/>
    <w:rsid w:val="02269230"/>
    <w:rsid w:val="02311ECF"/>
    <w:rsid w:val="02398FB0"/>
    <w:rsid w:val="0296385A"/>
    <w:rsid w:val="02E9780D"/>
    <w:rsid w:val="02F57A89"/>
    <w:rsid w:val="03083E8E"/>
    <w:rsid w:val="030FB767"/>
    <w:rsid w:val="033F6FC7"/>
    <w:rsid w:val="03498AE6"/>
    <w:rsid w:val="03520918"/>
    <w:rsid w:val="0360756B"/>
    <w:rsid w:val="03BD6CC3"/>
    <w:rsid w:val="04073C46"/>
    <w:rsid w:val="0458BC96"/>
    <w:rsid w:val="04616DBE"/>
    <w:rsid w:val="046C5DAF"/>
    <w:rsid w:val="046FA747"/>
    <w:rsid w:val="04787CF5"/>
    <w:rsid w:val="0489D170"/>
    <w:rsid w:val="04B3F6B2"/>
    <w:rsid w:val="05423EB7"/>
    <w:rsid w:val="0568F8E7"/>
    <w:rsid w:val="05826D6D"/>
    <w:rsid w:val="0597D9EA"/>
    <w:rsid w:val="05A9AF6C"/>
    <w:rsid w:val="065C188C"/>
    <w:rsid w:val="06956F19"/>
    <w:rsid w:val="06B1C47B"/>
    <w:rsid w:val="06EEFC20"/>
    <w:rsid w:val="06FBE277"/>
    <w:rsid w:val="07195C13"/>
    <w:rsid w:val="0768C2EC"/>
    <w:rsid w:val="077744CE"/>
    <w:rsid w:val="0777B29B"/>
    <w:rsid w:val="078B302B"/>
    <w:rsid w:val="0796BD45"/>
    <w:rsid w:val="07DA04C1"/>
    <w:rsid w:val="088AA257"/>
    <w:rsid w:val="089B3156"/>
    <w:rsid w:val="089D8AFC"/>
    <w:rsid w:val="08E95700"/>
    <w:rsid w:val="08F431CA"/>
    <w:rsid w:val="0931D9BA"/>
    <w:rsid w:val="09385EB8"/>
    <w:rsid w:val="095B4D6B"/>
    <w:rsid w:val="097838BF"/>
    <w:rsid w:val="097C86D4"/>
    <w:rsid w:val="097D9F97"/>
    <w:rsid w:val="09F43044"/>
    <w:rsid w:val="0A10B89F"/>
    <w:rsid w:val="0A29D806"/>
    <w:rsid w:val="0A50284B"/>
    <w:rsid w:val="0A98CA4C"/>
    <w:rsid w:val="0AEB1DDE"/>
    <w:rsid w:val="0B27B19D"/>
    <w:rsid w:val="0B6BD67A"/>
    <w:rsid w:val="0BBC851A"/>
    <w:rsid w:val="0BCF99F7"/>
    <w:rsid w:val="0BE3D3CE"/>
    <w:rsid w:val="0C6655AD"/>
    <w:rsid w:val="0C6F4EFC"/>
    <w:rsid w:val="0CE168D4"/>
    <w:rsid w:val="0CF117B7"/>
    <w:rsid w:val="0CF769AA"/>
    <w:rsid w:val="0CFC2DA5"/>
    <w:rsid w:val="0D3FAE7B"/>
    <w:rsid w:val="0D6B2373"/>
    <w:rsid w:val="0D9480CE"/>
    <w:rsid w:val="0DFE9EFC"/>
    <w:rsid w:val="0E0E2472"/>
    <w:rsid w:val="0E40FC97"/>
    <w:rsid w:val="0E5FCD2F"/>
    <w:rsid w:val="0E7A42CD"/>
    <w:rsid w:val="0E99F6F2"/>
    <w:rsid w:val="0EC0B70C"/>
    <w:rsid w:val="0EC361F3"/>
    <w:rsid w:val="0F542DAE"/>
    <w:rsid w:val="0F5797DD"/>
    <w:rsid w:val="0F66D9D6"/>
    <w:rsid w:val="0F67A678"/>
    <w:rsid w:val="0F6CA227"/>
    <w:rsid w:val="0F77F5B8"/>
    <w:rsid w:val="0F8BE812"/>
    <w:rsid w:val="0FF05803"/>
    <w:rsid w:val="1001EBFF"/>
    <w:rsid w:val="103A3F9F"/>
    <w:rsid w:val="107CE818"/>
    <w:rsid w:val="1080C57A"/>
    <w:rsid w:val="10824E41"/>
    <w:rsid w:val="109A4FA0"/>
    <w:rsid w:val="10A0424B"/>
    <w:rsid w:val="10AE7DF4"/>
    <w:rsid w:val="10B194FD"/>
    <w:rsid w:val="10C1274E"/>
    <w:rsid w:val="10D72AE5"/>
    <w:rsid w:val="11019D04"/>
    <w:rsid w:val="1152FDD4"/>
    <w:rsid w:val="11A2AE19"/>
    <w:rsid w:val="11EF5B55"/>
    <w:rsid w:val="11FF8CDC"/>
    <w:rsid w:val="12FEC9A9"/>
    <w:rsid w:val="130C54F2"/>
    <w:rsid w:val="134D9CD3"/>
    <w:rsid w:val="13653BB4"/>
    <w:rsid w:val="13B6027B"/>
    <w:rsid w:val="1436072A"/>
    <w:rsid w:val="14749CFB"/>
    <w:rsid w:val="14A46103"/>
    <w:rsid w:val="150AB5DE"/>
    <w:rsid w:val="15280514"/>
    <w:rsid w:val="15633F56"/>
    <w:rsid w:val="15747A55"/>
    <w:rsid w:val="1591D212"/>
    <w:rsid w:val="15B5590E"/>
    <w:rsid w:val="15C3C42F"/>
    <w:rsid w:val="15C74DDC"/>
    <w:rsid w:val="15CA632E"/>
    <w:rsid w:val="15DCD973"/>
    <w:rsid w:val="15EEAD92"/>
    <w:rsid w:val="15F0D8D0"/>
    <w:rsid w:val="164D6675"/>
    <w:rsid w:val="164E2473"/>
    <w:rsid w:val="168DEBAF"/>
    <w:rsid w:val="16901ECF"/>
    <w:rsid w:val="16B576B6"/>
    <w:rsid w:val="16E96304"/>
    <w:rsid w:val="16F8E32E"/>
    <w:rsid w:val="1722ECEA"/>
    <w:rsid w:val="17306BA0"/>
    <w:rsid w:val="1791562F"/>
    <w:rsid w:val="17A66043"/>
    <w:rsid w:val="17B8A76C"/>
    <w:rsid w:val="17BE1140"/>
    <w:rsid w:val="182328AA"/>
    <w:rsid w:val="182650CD"/>
    <w:rsid w:val="1878A4E0"/>
    <w:rsid w:val="1889CD3C"/>
    <w:rsid w:val="1894B103"/>
    <w:rsid w:val="18CEAF16"/>
    <w:rsid w:val="18F6E784"/>
    <w:rsid w:val="19441805"/>
    <w:rsid w:val="1981EB76"/>
    <w:rsid w:val="198925F7"/>
    <w:rsid w:val="1990BBFD"/>
    <w:rsid w:val="19986015"/>
    <w:rsid w:val="19A6994A"/>
    <w:rsid w:val="1A05E394"/>
    <w:rsid w:val="1A09475D"/>
    <w:rsid w:val="1A556D68"/>
    <w:rsid w:val="1A70F7F3"/>
    <w:rsid w:val="1AF9B77F"/>
    <w:rsid w:val="1AFCEBAC"/>
    <w:rsid w:val="1AFCF495"/>
    <w:rsid w:val="1B590BD0"/>
    <w:rsid w:val="1BE484C5"/>
    <w:rsid w:val="1C089036"/>
    <w:rsid w:val="1C3FF843"/>
    <w:rsid w:val="1C46DBBC"/>
    <w:rsid w:val="1C6BA3C1"/>
    <w:rsid w:val="1CBD13C7"/>
    <w:rsid w:val="1CD0447D"/>
    <w:rsid w:val="1D1193D2"/>
    <w:rsid w:val="1D19F43C"/>
    <w:rsid w:val="1D2C106B"/>
    <w:rsid w:val="1D596376"/>
    <w:rsid w:val="1D6E3113"/>
    <w:rsid w:val="1D932DEE"/>
    <w:rsid w:val="1DBF56E6"/>
    <w:rsid w:val="1E44E7A9"/>
    <w:rsid w:val="1E74FC3F"/>
    <w:rsid w:val="1E7F61DE"/>
    <w:rsid w:val="1E8771D4"/>
    <w:rsid w:val="1EAB6107"/>
    <w:rsid w:val="1EB0C0B3"/>
    <w:rsid w:val="1EC3B0E2"/>
    <w:rsid w:val="1EFD3943"/>
    <w:rsid w:val="1F2CAED2"/>
    <w:rsid w:val="1F3026FA"/>
    <w:rsid w:val="1F3FE625"/>
    <w:rsid w:val="1F81BF00"/>
    <w:rsid w:val="1F9817D6"/>
    <w:rsid w:val="1FD68B4E"/>
    <w:rsid w:val="1FFABFD7"/>
    <w:rsid w:val="201B8525"/>
    <w:rsid w:val="201F5B16"/>
    <w:rsid w:val="203EE410"/>
    <w:rsid w:val="206C7A2F"/>
    <w:rsid w:val="20721447"/>
    <w:rsid w:val="20C2D015"/>
    <w:rsid w:val="20ED3FE8"/>
    <w:rsid w:val="211CF15B"/>
    <w:rsid w:val="2149D156"/>
    <w:rsid w:val="215EB1CD"/>
    <w:rsid w:val="216ABFBD"/>
    <w:rsid w:val="218D9BCE"/>
    <w:rsid w:val="21B15AD1"/>
    <w:rsid w:val="21D07B35"/>
    <w:rsid w:val="21D8903D"/>
    <w:rsid w:val="21E1A0DE"/>
    <w:rsid w:val="220205B8"/>
    <w:rsid w:val="22039FDB"/>
    <w:rsid w:val="223B6FCB"/>
    <w:rsid w:val="223CB060"/>
    <w:rsid w:val="2274E2BC"/>
    <w:rsid w:val="227DCC35"/>
    <w:rsid w:val="22923405"/>
    <w:rsid w:val="22AEBBAD"/>
    <w:rsid w:val="22B9DA9B"/>
    <w:rsid w:val="22DB52DC"/>
    <w:rsid w:val="22E68E9A"/>
    <w:rsid w:val="2303F1D6"/>
    <w:rsid w:val="2338FE70"/>
    <w:rsid w:val="23A7C421"/>
    <w:rsid w:val="23B0AC06"/>
    <w:rsid w:val="23D60B59"/>
    <w:rsid w:val="23EB0F10"/>
    <w:rsid w:val="23EC040A"/>
    <w:rsid w:val="241DF2FA"/>
    <w:rsid w:val="24BC11CB"/>
    <w:rsid w:val="24C854D0"/>
    <w:rsid w:val="24E1B5D8"/>
    <w:rsid w:val="24E87E6C"/>
    <w:rsid w:val="25032107"/>
    <w:rsid w:val="251DCD06"/>
    <w:rsid w:val="2524C24A"/>
    <w:rsid w:val="256ECDE9"/>
    <w:rsid w:val="25711DD5"/>
    <w:rsid w:val="2576DF4F"/>
    <w:rsid w:val="26389CE1"/>
    <w:rsid w:val="267866B2"/>
    <w:rsid w:val="268D277A"/>
    <w:rsid w:val="26A3384B"/>
    <w:rsid w:val="26AE2328"/>
    <w:rsid w:val="26E09DCD"/>
    <w:rsid w:val="26F06695"/>
    <w:rsid w:val="26FBF43F"/>
    <w:rsid w:val="2729FBAD"/>
    <w:rsid w:val="272DB60B"/>
    <w:rsid w:val="27594EF9"/>
    <w:rsid w:val="278CB47F"/>
    <w:rsid w:val="27985AEC"/>
    <w:rsid w:val="27CE9B85"/>
    <w:rsid w:val="27D294F9"/>
    <w:rsid w:val="27FA499D"/>
    <w:rsid w:val="2807CC85"/>
    <w:rsid w:val="2857D0E6"/>
    <w:rsid w:val="2877AB0B"/>
    <w:rsid w:val="2893F1FE"/>
    <w:rsid w:val="28BA96FD"/>
    <w:rsid w:val="28C656A2"/>
    <w:rsid w:val="2946DCEA"/>
    <w:rsid w:val="295F2215"/>
    <w:rsid w:val="29D88866"/>
    <w:rsid w:val="29FB903A"/>
    <w:rsid w:val="2A17D41A"/>
    <w:rsid w:val="2A264B02"/>
    <w:rsid w:val="2AD5766D"/>
    <w:rsid w:val="2BAC6030"/>
    <w:rsid w:val="2C4C313B"/>
    <w:rsid w:val="2C605BFB"/>
    <w:rsid w:val="2C6F8A3D"/>
    <w:rsid w:val="2C74CAD1"/>
    <w:rsid w:val="2C80279F"/>
    <w:rsid w:val="2C86448A"/>
    <w:rsid w:val="2CA6B942"/>
    <w:rsid w:val="2CA99551"/>
    <w:rsid w:val="2CB9A3D9"/>
    <w:rsid w:val="2D57C2CB"/>
    <w:rsid w:val="2D5E10E9"/>
    <w:rsid w:val="2DA09C1C"/>
    <w:rsid w:val="2E36EBFE"/>
    <w:rsid w:val="2E3DDAB0"/>
    <w:rsid w:val="2E3F2E01"/>
    <w:rsid w:val="2E7622A3"/>
    <w:rsid w:val="2E8E7CC2"/>
    <w:rsid w:val="2EBB14BB"/>
    <w:rsid w:val="2ECE1D60"/>
    <w:rsid w:val="2ED86302"/>
    <w:rsid w:val="2F165234"/>
    <w:rsid w:val="2F23B52C"/>
    <w:rsid w:val="2F33C3F7"/>
    <w:rsid w:val="2F33EBC3"/>
    <w:rsid w:val="2F88A3F2"/>
    <w:rsid w:val="2FDE0DBF"/>
    <w:rsid w:val="303DA566"/>
    <w:rsid w:val="3054727B"/>
    <w:rsid w:val="30665045"/>
    <w:rsid w:val="306AA53E"/>
    <w:rsid w:val="30860C08"/>
    <w:rsid w:val="30A80039"/>
    <w:rsid w:val="30B7CFD0"/>
    <w:rsid w:val="30D584DE"/>
    <w:rsid w:val="3109A8D8"/>
    <w:rsid w:val="31173F44"/>
    <w:rsid w:val="3118B0A5"/>
    <w:rsid w:val="313542C0"/>
    <w:rsid w:val="3172B439"/>
    <w:rsid w:val="31A8C8A3"/>
    <w:rsid w:val="31DA0FD2"/>
    <w:rsid w:val="31EBE8FD"/>
    <w:rsid w:val="31FD4910"/>
    <w:rsid w:val="320C9BEE"/>
    <w:rsid w:val="325B4B63"/>
    <w:rsid w:val="325CCF1C"/>
    <w:rsid w:val="32713095"/>
    <w:rsid w:val="3276C975"/>
    <w:rsid w:val="3298DF56"/>
    <w:rsid w:val="32C6631D"/>
    <w:rsid w:val="33149DA3"/>
    <w:rsid w:val="333C6CD4"/>
    <w:rsid w:val="334355D8"/>
    <w:rsid w:val="33679740"/>
    <w:rsid w:val="338AB1BF"/>
    <w:rsid w:val="33C0A43F"/>
    <w:rsid w:val="33CEDC02"/>
    <w:rsid w:val="33DEB68E"/>
    <w:rsid w:val="3447662F"/>
    <w:rsid w:val="3473AB31"/>
    <w:rsid w:val="34B6DDD0"/>
    <w:rsid w:val="34F5BE39"/>
    <w:rsid w:val="350B2323"/>
    <w:rsid w:val="3516CF90"/>
    <w:rsid w:val="351AE6FD"/>
    <w:rsid w:val="3570F79D"/>
    <w:rsid w:val="35A5B13B"/>
    <w:rsid w:val="35ACC256"/>
    <w:rsid w:val="3617469A"/>
    <w:rsid w:val="36278C3C"/>
    <w:rsid w:val="362833CE"/>
    <w:rsid w:val="362D8344"/>
    <w:rsid w:val="36307608"/>
    <w:rsid w:val="36675CFB"/>
    <w:rsid w:val="36A6D6BC"/>
    <w:rsid w:val="36D91A0E"/>
    <w:rsid w:val="36DE9EFA"/>
    <w:rsid w:val="36F5CFA3"/>
    <w:rsid w:val="370711F7"/>
    <w:rsid w:val="376DFF07"/>
    <w:rsid w:val="37A4BB86"/>
    <w:rsid w:val="37B40A3F"/>
    <w:rsid w:val="37FE911B"/>
    <w:rsid w:val="37FF9D54"/>
    <w:rsid w:val="3832E977"/>
    <w:rsid w:val="386A2D34"/>
    <w:rsid w:val="389392C1"/>
    <w:rsid w:val="38D3FC2E"/>
    <w:rsid w:val="392D5FB5"/>
    <w:rsid w:val="3956D2A3"/>
    <w:rsid w:val="39B42C72"/>
    <w:rsid w:val="39EE5995"/>
    <w:rsid w:val="3A1F507A"/>
    <w:rsid w:val="3A740698"/>
    <w:rsid w:val="3A7E2D26"/>
    <w:rsid w:val="3AAFFEB6"/>
    <w:rsid w:val="3AB3F09B"/>
    <w:rsid w:val="3AE97355"/>
    <w:rsid w:val="3AF2A67F"/>
    <w:rsid w:val="3B166E02"/>
    <w:rsid w:val="3B502B6A"/>
    <w:rsid w:val="3B91BD0B"/>
    <w:rsid w:val="3BE4E688"/>
    <w:rsid w:val="3C2F5AC2"/>
    <w:rsid w:val="3C3433E1"/>
    <w:rsid w:val="3D01BEE6"/>
    <w:rsid w:val="3D04655A"/>
    <w:rsid w:val="3D2BDA71"/>
    <w:rsid w:val="3D6751FE"/>
    <w:rsid w:val="3D885BF4"/>
    <w:rsid w:val="3D9A9E25"/>
    <w:rsid w:val="3DAD1970"/>
    <w:rsid w:val="3DB02223"/>
    <w:rsid w:val="3DCF08B6"/>
    <w:rsid w:val="3DF4A6A7"/>
    <w:rsid w:val="3EBF352D"/>
    <w:rsid w:val="3ECAC0BA"/>
    <w:rsid w:val="3ED785D8"/>
    <w:rsid w:val="3EDE4594"/>
    <w:rsid w:val="3F3588B4"/>
    <w:rsid w:val="3F50C58B"/>
    <w:rsid w:val="3F53E0E8"/>
    <w:rsid w:val="3F603D98"/>
    <w:rsid w:val="3F8ED171"/>
    <w:rsid w:val="3F9B659C"/>
    <w:rsid w:val="3FA54FEF"/>
    <w:rsid w:val="3FC77C34"/>
    <w:rsid w:val="3FDAB3B6"/>
    <w:rsid w:val="3FEA4869"/>
    <w:rsid w:val="400C85C3"/>
    <w:rsid w:val="4014D764"/>
    <w:rsid w:val="4068261F"/>
    <w:rsid w:val="408900BA"/>
    <w:rsid w:val="40BCB547"/>
    <w:rsid w:val="41128E59"/>
    <w:rsid w:val="4140E3B8"/>
    <w:rsid w:val="416250EE"/>
    <w:rsid w:val="4196ED6C"/>
    <w:rsid w:val="41C95FE2"/>
    <w:rsid w:val="41C9B0D4"/>
    <w:rsid w:val="41DA8618"/>
    <w:rsid w:val="4209F9C6"/>
    <w:rsid w:val="426DC8B9"/>
    <w:rsid w:val="4279FD8B"/>
    <w:rsid w:val="42D83B49"/>
    <w:rsid w:val="42F67502"/>
    <w:rsid w:val="4305BC9F"/>
    <w:rsid w:val="4343471F"/>
    <w:rsid w:val="434EABDC"/>
    <w:rsid w:val="43801A47"/>
    <w:rsid w:val="4386E893"/>
    <w:rsid w:val="439A47B7"/>
    <w:rsid w:val="44A209FE"/>
    <w:rsid w:val="44B03A2E"/>
    <w:rsid w:val="44BC861C"/>
    <w:rsid w:val="450BE1EA"/>
    <w:rsid w:val="4533657B"/>
    <w:rsid w:val="4544ECF6"/>
    <w:rsid w:val="4591E1E8"/>
    <w:rsid w:val="45E4EA0B"/>
    <w:rsid w:val="45F0ED01"/>
    <w:rsid w:val="45FC8A2D"/>
    <w:rsid w:val="46493386"/>
    <w:rsid w:val="46633D06"/>
    <w:rsid w:val="466D2551"/>
    <w:rsid w:val="46CD9F9D"/>
    <w:rsid w:val="46E69A19"/>
    <w:rsid w:val="46F5526F"/>
    <w:rsid w:val="47339F16"/>
    <w:rsid w:val="4774522F"/>
    <w:rsid w:val="4829F311"/>
    <w:rsid w:val="484059D0"/>
    <w:rsid w:val="48884835"/>
    <w:rsid w:val="488B5EA9"/>
    <w:rsid w:val="48CE859A"/>
    <w:rsid w:val="48EABCF0"/>
    <w:rsid w:val="48F5D60F"/>
    <w:rsid w:val="491AAF1F"/>
    <w:rsid w:val="491D5839"/>
    <w:rsid w:val="493AB9E0"/>
    <w:rsid w:val="4976FD62"/>
    <w:rsid w:val="49B4B6ED"/>
    <w:rsid w:val="49CD260D"/>
    <w:rsid w:val="49F6E7B4"/>
    <w:rsid w:val="4A86297C"/>
    <w:rsid w:val="4AC909DE"/>
    <w:rsid w:val="4AF4801F"/>
    <w:rsid w:val="4B309B3B"/>
    <w:rsid w:val="4B3AFC80"/>
    <w:rsid w:val="4B601CE9"/>
    <w:rsid w:val="4BAF7D12"/>
    <w:rsid w:val="4BF5702B"/>
    <w:rsid w:val="4C22EE46"/>
    <w:rsid w:val="4C275CC2"/>
    <w:rsid w:val="4C7EC57A"/>
    <w:rsid w:val="4C8B1ECF"/>
    <w:rsid w:val="4C8F737F"/>
    <w:rsid w:val="4CDEBF88"/>
    <w:rsid w:val="4D1AC18A"/>
    <w:rsid w:val="4D2C7FF6"/>
    <w:rsid w:val="4D3CFD88"/>
    <w:rsid w:val="4D4CA1CC"/>
    <w:rsid w:val="4D742FA3"/>
    <w:rsid w:val="4D7CDA46"/>
    <w:rsid w:val="4DAE0E0C"/>
    <w:rsid w:val="4DD84F0B"/>
    <w:rsid w:val="4DF62D23"/>
    <w:rsid w:val="4E4D6E09"/>
    <w:rsid w:val="4E91D624"/>
    <w:rsid w:val="4EBEA332"/>
    <w:rsid w:val="4EED50CE"/>
    <w:rsid w:val="4F0A7812"/>
    <w:rsid w:val="4F24BBFF"/>
    <w:rsid w:val="4F26C141"/>
    <w:rsid w:val="4F45D353"/>
    <w:rsid w:val="4F4CAC10"/>
    <w:rsid w:val="50183523"/>
    <w:rsid w:val="50C39CC9"/>
    <w:rsid w:val="50CED0E4"/>
    <w:rsid w:val="50F631BC"/>
    <w:rsid w:val="50F99867"/>
    <w:rsid w:val="5111C6E6"/>
    <w:rsid w:val="5116C108"/>
    <w:rsid w:val="513A9F5F"/>
    <w:rsid w:val="513E0173"/>
    <w:rsid w:val="51406310"/>
    <w:rsid w:val="51787ED7"/>
    <w:rsid w:val="51E93E77"/>
    <w:rsid w:val="51EDAB71"/>
    <w:rsid w:val="522C0DAF"/>
    <w:rsid w:val="528168B8"/>
    <w:rsid w:val="52836FEE"/>
    <w:rsid w:val="528773C8"/>
    <w:rsid w:val="53333C05"/>
    <w:rsid w:val="53460D0C"/>
    <w:rsid w:val="536E2DB2"/>
    <w:rsid w:val="5385650D"/>
    <w:rsid w:val="53BC1B86"/>
    <w:rsid w:val="54197A20"/>
    <w:rsid w:val="5419E6A6"/>
    <w:rsid w:val="54EEF6C9"/>
    <w:rsid w:val="5516899C"/>
    <w:rsid w:val="5556B2C5"/>
    <w:rsid w:val="555FD4B2"/>
    <w:rsid w:val="55606C33"/>
    <w:rsid w:val="556531A3"/>
    <w:rsid w:val="556683F0"/>
    <w:rsid w:val="5566915F"/>
    <w:rsid w:val="55737FF0"/>
    <w:rsid w:val="5576F347"/>
    <w:rsid w:val="55BD05DA"/>
    <w:rsid w:val="56029CE4"/>
    <w:rsid w:val="5606C6CF"/>
    <w:rsid w:val="563F936C"/>
    <w:rsid w:val="565009DA"/>
    <w:rsid w:val="5666ED96"/>
    <w:rsid w:val="567DD32F"/>
    <w:rsid w:val="568A654C"/>
    <w:rsid w:val="56951294"/>
    <w:rsid w:val="56E6F8F7"/>
    <w:rsid w:val="57622352"/>
    <w:rsid w:val="57B6DE99"/>
    <w:rsid w:val="57C869AB"/>
    <w:rsid w:val="58029B55"/>
    <w:rsid w:val="58308E71"/>
    <w:rsid w:val="58590D6F"/>
    <w:rsid w:val="589EAEA2"/>
    <w:rsid w:val="5900EF74"/>
    <w:rsid w:val="591EE7E9"/>
    <w:rsid w:val="592525BA"/>
    <w:rsid w:val="593345B7"/>
    <w:rsid w:val="593C484C"/>
    <w:rsid w:val="594DF9A4"/>
    <w:rsid w:val="594EBDB0"/>
    <w:rsid w:val="595BB9DB"/>
    <w:rsid w:val="599CBF16"/>
    <w:rsid w:val="59B3AF84"/>
    <w:rsid w:val="59CDA668"/>
    <w:rsid w:val="5A03A9E9"/>
    <w:rsid w:val="5A309C10"/>
    <w:rsid w:val="5A96FE30"/>
    <w:rsid w:val="5AF38877"/>
    <w:rsid w:val="5B14473C"/>
    <w:rsid w:val="5B408056"/>
    <w:rsid w:val="5B603284"/>
    <w:rsid w:val="5C2F933B"/>
    <w:rsid w:val="5C61BE3F"/>
    <w:rsid w:val="5CC62FEC"/>
    <w:rsid w:val="5CC7EC12"/>
    <w:rsid w:val="5CD36A67"/>
    <w:rsid w:val="5D66E567"/>
    <w:rsid w:val="5D893393"/>
    <w:rsid w:val="5D8CC02A"/>
    <w:rsid w:val="5D8FC4C6"/>
    <w:rsid w:val="5D96FCDC"/>
    <w:rsid w:val="5D99FC06"/>
    <w:rsid w:val="5DB60EFB"/>
    <w:rsid w:val="5DD79568"/>
    <w:rsid w:val="5DD7ABE4"/>
    <w:rsid w:val="5DDB51BB"/>
    <w:rsid w:val="5DE1E25E"/>
    <w:rsid w:val="5DFB5B41"/>
    <w:rsid w:val="5E083408"/>
    <w:rsid w:val="5E2406EB"/>
    <w:rsid w:val="5E30DA69"/>
    <w:rsid w:val="5E5D3B61"/>
    <w:rsid w:val="5E62D7BB"/>
    <w:rsid w:val="5E685AF8"/>
    <w:rsid w:val="5F1C1EE4"/>
    <w:rsid w:val="5F47B1CE"/>
    <w:rsid w:val="5F4818B3"/>
    <w:rsid w:val="5F651846"/>
    <w:rsid w:val="5F6DE43C"/>
    <w:rsid w:val="5F715AAA"/>
    <w:rsid w:val="5F930C59"/>
    <w:rsid w:val="5FA39FED"/>
    <w:rsid w:val="5FAC4B97"/>
    <w:rsid w:val="5FD0A6E7"/>
    <w:rsid w:val="5FD49B6D"/>
    <w:rsid w:val="5FD64B2B"/>
    <w:rsid w:val="5FE7A7B6"/>
    <w:rsid w:val="60050D9C"/>
    <w:rsid w:val="601FE1ED"/>
    <w:rsid w:val="6035E471"/>
    <w:rsid w:val="60437C2B"/>
    <w:rsid w:val="6044B210"/>
    <w:rsid w:val="6093C7F5"/>
    <w:rsid w:val="60A0DA30"/>
    <w:rsid w:val="60A85DB5"/>
    <w:rsid w:val="60B73201"/>
    <w:rsid w:val="60BC8E47"/>
    <w:rsid w:val="60DC2CC4"/>
    <w:rsid w:val="60ECC9D1"/>
    <w:rsid w:val="60FFF6DB"/>
    <w:rsid w:val="615C2BB8"/>
    <w:rsid w:val="617F4DFC"/>
    <w:rsid w:val="61A769A1"/>
    <w:rsid w:val="61D4159C"/>
    <w:rsid w:val="61FFB7EA"/>
    <w:rsid w:val="622568A5"/>
    <w:rsid w:val="62A6502D"/>
    <w:rsid w:val="62BA78A5"/>
    <w:rsid w:val="62C91D46"/>
    <w:rsid w:val="63220A29"/>
    <w:rsid w:val="63727C18"/>
    <w:rsid w:val="638B3DF8"/>
    <w:rsid w:val="63F04990"/>
    <w:rsid w:val="63F08D74"/>
    <w:rsid w:val="64123893"/>
    <w:rsid w:val="6428FC40"/>
    <w:rsid w:val="643893C2"/>
    <w:rsid w:val="6457F216"/>
    <w:rsid w:val="6476CE29"/>
    <w:rsid w:val="647AE608"/>
    <w:rsid w:val="647FB3F3"/>
    <w:rsid w:val="6484EFAB"/>
    <w:rsid w:val="648F53CF"/>
    <w:rsid w:val="64E77A71"/>
    <w:rsid w:val="650C770C"/>
    <w:rsid w:val="657C3F8C"/>
    <w:rsid w:val="6599F24E"/>
    <w:rsid w:val="659EECE0"/>
    <w:rsid w:val="65F44EA2"/>
    <w:rsid w:val="6636BFD9"/>
    <w:rsid w:val="666DCF08"/>
    <w:rsid w:val="667E8FFF"/>
    <w:rsid w:val="66A30150"/>
    <w:rsid w:val="66D5C12A"/>
    <w:rsid w:val="67242B99"/>
    <w:rsid w:val="6766E5E4"/>
    <w:rsid w:val="676EB400"/>
    <w:rsid w:val="67AF9B63"/>
    <w:rsid w:val="67EBFB42"/>
    <w:rsid w:val="67ED184D"/>
    <w:rsid w:val="67EEEB78"/>
    <w:rsid w:val="6831889C"/>
    <w:rsid w:val="6846195F"/>
    <w:rsid w:val="68533CCA"/>
    <w:rsid w:val="687B8943"/>
    <w:rsid w:val="68DDD791"/>
    <w:rsid w:val="690A7187"/>
    <w:rsid w:val="691641E8"/>
    <w:rsid w:val="696BF026"/>
    <w:rsid w:val="697265C3"/>
    <w:rsid w:val="69766B1D"/>
    <w:rsid w:val="69861008"/>
    <w:rsid w:val="698E5E01"/>
    <w:rsid w:val="6A0C001E"/>
    <w:rsid w:val="6A36FDC0"/>
    <w:rsid w:val="6A58A6A5"/>
    <w:rsid w:val="6A5F5B31"/>
    <w:rsid w:val="6B58AAF2"/>
    <w:rsid w:val="6B8E017C"/>
    <w:rsid w:val="6BB62279"/>
    <w:rsid w:val="6BD28299"/>
    <w:rsid w:val="6C37D315"/>
    <w:rsid w:val="6C3C3422"/>
    <w:rsid w:val="6C3DB0A1"/>
    <w:rsid w:val="6C5D8CE4"/>
    <w:rsid w:val="6C813557"/>
    <w:rsid w:val="6CAA316E"/>
    <w:rsid w:val="6CC65E67"/>
    <w:rsid w:val="6D3EC419"/>
    <w:rsid w:val="6D4A1133"/>
    <w:rsid w:val="6D4CC84B"/>
    <w:rsid w:val="6D651B5E"/>
    <w:rsid w:val="6DAE96A4"/>
    <w:rsid w:val="6DE4D6B7"/>
    <w:rsid w:val="6DE52E2C"/>
    <w:rsid w:val="6DE73636"/>
    <w:rsid w:val="6DEB74BF"/>
    <w:rsid w:val="6E0E1E4A"/>
    <w:rsid w:val="6E3A4F86"/>
    <w:rsid w:val="6E5DE979"/>
    <w:rsid w:val="6E7FDC66"/>
    <w:rsid w:val="6EB1B66B"/>
    <w:rsid w:val="6ECFB5CC"/>
    <w:rsid w:val="6F30F157"/>
    <w:rsid w:val="6F39AB6A"/>
    <w:rsid w:val="6F3B395F"/>
    <w:rsid w:val="6F3C4F36"/>
    <w:rsid w:val="6F4C783D"/>
    <w:rsid w:val="6F89B181"/>
    <w:rsid w:val="6F93D864"/>
    <w:rsid w:val="6F988CDA"/>
    <w:rsid w:val="6F9FFE3F"/>
    <w:rsid w:val="6FA3D281"/>
    <w:rsid w:val="6FEC4087"/>
    <w:rsid w:val="704C2B24"/>
    <w:rsid w:val="7078A7D1"/>
    <w:rsid w:val="708182E4"/>
    <w:rsid w:val="70BFCB53"/>
    <w:rsid w:val="7158FF29"/>
    <w:rsid w:val="71854A56"/>
    <w:rsid w:val="71A6CC48"/>
    <w:rsid w:val="71AF340B"/>
    <w:rsid w:val="71B03FA4"/>
    <w:rsid w:val="71D89B21"/>
    <w:rsid w:val="71F758B2"/>
    <w:rsid w:val="724021FC"/>
    <w:rsid w:val="72728AE4"/>
    <w:rsid w:val="72D0AB26"/>
    <w:rsid w:val="72D499C5"/>
    <w:rsid w:val="72D4FF71"/>
    <w:rsid w:val="72DD8299"/>
    <w:rsid w:val="72F89667"/>
    <w:rsid w:val="7326B37D"/>
    <w:rsid w:val="7392F317"/>
    <w:rsid w:val="73A239D2"/>
    <w:rsid w:val="740D1808"/>
    <w:rsid w:val="742C4798"/>
    <w:rsid w:val="74526C5A"/>
    <w:rsid w:val="748D32F3"/>
    <w:rsid w:val="74B09992"/>
    <w:rsid w:val="750E743D"/>
    <w:rsid w:val="7528A86A"/>
    <w:rsid w:val="75454D7D"/>
    <w:rsid w:val="7577DDDD"/>
    <w:rsid w:val="7612D731"/>
    <w:rsid w:val="763EAA6E"/>
    <w:rsid w:val="767EC966"/>
    <w:rsid w:val="76A9A87C"/>
    <w:rsid w:val="76AF7129"/>
    <w:rsid w:val="76B79B1B"/>
    <w:rsid w:val="77012E8A"/>
    <w:rsid w:val="77590359"/>
    <w:rsid w:val="7769EFD4"/>
    <w:rsid w:val="77720461"/>
    <w:rsid w:val="77AA580D"/>
    <w:rsid w:val="77D2BA3F"/>
    <w:rsid w:val="78446D32"/>
    <w:rsid w:val="784FD60A"/>
    <w:rsid w:val="789DC771"/>
    <w:rsid w:val="79670EA2"/>
    <w:rsid w:val="79C63806"/>
    <w:rsid w:val="7A3086E6"/>
    <w:rsid w:val="7A3895EC"/>
    <w:rsid w:val="7AA98266"/>
    <w:rsid w:val="7AE19163"/>
    <w:rsid w:val="7B2AEAA5"/>
    <w:rsid w:val="7B40C4BC"/>
    <w:rsid w:val="7B460BE4"/>
    <w:rsid w:val="7BBD1DE5"/>
    <w:rsid w:val="7BE70022"/>
    <w:rsid w:val="7C3D9573"/>
    <w:rsid w:val="7C462C7F"/>
    <w:rsid w:val="7C4A671C"/>
    <w:rsid w:val="7C5DA6CE"/>
    <w:rsid w:val="7C780305"/>
    <w:rsid w:val="7CAD582D"/>
    <w:rsid w:val="7CB3A6FB"/>
    <w:rsid w:val="7CD45156"/>
    <w:rsid w:val="7CDA468D"/>
    <w:rsid w:val="7D2A26FF"/>
    <w:rsid w:val="7D5F309B"/>
    <w:rsid w:val="7D60CD63"/>
    <w:rsid w:val="7D7541C2"/>
    <w:rsid w:val="7D8C92F6"/>
    <w:rsid w:val="7DC03257"/>
    <w:rsid w:val="7DC2EB3E"/>
    <w:rsid w:val="7DCF543F"/>
    <w:rsid w:val="7E222AD8"/>
    <w:rsid w:val="7E3DDB04"/>
    <w:rsid w:val="7E510AA8"/>
    <w:rsid w:val="7EC29F9B"/>
    <w:rsid w:val="7EDBC666"/>
    <w:rsid w:val="7F3B62A5"/>
    <w:rsid w:val="7F481DFA"/>
    <w:rsid w:val="7F666876"/>
    <w:rsid w:val="7F67787E"/>
    <w:rsid w:val="7F6B4F85"/>
    <w:rsid w:val="7F86B5D0"/>
    <w:rsid w:val="7FB9DBCC"/>
    <w:rsid w:val="7FC70070"/>
    <w:rsid w:val="7FD1A312"/>
    <w:rsid w:val="7FD5CA48"/>
    <w:rsid w:val="7FE4D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4A57B"/>
  <w15:chartTrackingRefBased/>
  <w15:docId w15:val="{447E16CE-61DD-4CF1-9C40-5ED738EA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A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95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9A5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B959A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59A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59A5"/>
    <w:rPr>
      <w:i/>
      <w:iCs/>
    </w:rPr>
  </w:style>
  <w:style w:type="paragraph" w:styleId="NoSpacing">
    <w:name w:val="No Spacing"/>
    <w:uiPriority w:val="1"/>
    <w:qFormat/>
    <w:rsid w:val="00B959A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959A5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959A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959A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59A5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440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03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95D6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87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D2B"/>
  </w:style>
  <w:style w:type="paragraph" w:styleId="Footer">
    <w:name w:val="footer"/>
    <w:basedOn w:val="Normal"/>
    <w:link w:val="FooterChar"/>
    <w:uiPriority w:val="99"/>
    <w:unhideWhenUsed/>
    <w:rsid w:val="00B87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rah@graeae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tc-arts.org/campaigns/fair-work-approved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rah@graeae.org" TargetMode="External"/><Relationship Id="rId5" Type="http://schemas.openxmlformats.org/officeDocument/2006/relationships/styles" Target="styles.xml"/><Relationship Id="rId15" Type="http://schemas.openxmlformats.org/officeDocument/2006/relationships/hyperlink" Target="mailto:vicky@graeae.org" TargetMode="External"/><Relationship Id="rId10" Type="http://schemas.openxmlformats.org/officeDocument/2006/relationships/hyperlink" Target="https://youtu.be/UZ1DKmNdLyI?si=X5u6TKlFD_cS7lq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obs@graea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d6d8b4-0bf5-4079-9f50-f23bf2f76a17" xsi:nil="true"/>
    <lcf76f155ced4ddcb4097134ff3c332f xmlns="d3aad79f-6885-403b-a36b-aff7600057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3FC4DB3D96842BEAE5EDD807DFF24" ma:contentTypeVersion="14" ma:contentTypeDescription="Create a new document." ma:contentTypeScope="" ma:versionID="54f72d8bc91230aebb46f9e0acd552db">
  <xsd:schema xmlns:xsd="http://www.w3.org/2001/XMLSchema" xmlns:xs="http://www.w3.org/2001/XMLSchema" xmlns:p="http://schemas.microsoft.com/office/2006/metadata/properties" xmlns:ns2="d3aad79f-6885-403b-a36b-aff760005766" xmlns:ns3="48d6d8b4-0bf5-4079-9f50-f23bf2f76a17" targetNamespace="http://schemas.microsoft.com/office/2006/metadata/properties" ma:root="true" ma:fieldsID="118fad2ac1dbafa0d82c26b01c06f7c4" ns2:_="" ns3:_="">
    <xsd:import namespace="d3aad79f-6885-403b-a36b-aff760005766"/>
    <xsd:import namespace="48d6d8b4-0bf5-4079-9f50-f23bf2f76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ad79f-6885-403b-a36b-aff760005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4f65ab-e9c6-4e2b-b03b-832e7ae72f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d8b4-0bf5-4079-9f50-f23bf2f76a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6d8df9-0c6b-4b7a-866c-9f9ee464335e}" ma:internalName="TaxCatchAll" ma:showField="CatchAllData" ma:web="48d6d8b4-0bf5-4079-9f50-f23bf2f76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7DC9C1-55E1-4B03-91F4-BD33D83616F4}">
  <ds:schemaRefs>
    <ds:schemaRef ds:uri="http://schemas.microsoft.com/office/2006/metadata/properties"/>
    <ds:schemaRef ds:uri="http://schemas.microsoft.com/office/infopath/2007/PartnerControls"/>
    <ds:schemaRef ds:uri="48d6d8b4-0bf5-4079-9f50-f23bf2f76a17"/>
    <ds:schemaRef ds:uri="d3aad79f-6885-403b-a36b-aff760005766"/>
  </ds:schemaRefs>
</ds:datastoreItem>
</file>

<file path=customXml/itemProps2.xml><?xml version="1.0" encoding="utf-8"?>
<ds:datastoreItem xmlns:ds="http://schemas.openxmlformats.org/officeDocument/2006/customXml" ds:itemID="{9E900E8C-217F-4109-A9A1-B079ED95A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ad79f-6885-403b-a36b-aff760005766"/>
    <ds:schemaRef ds:uri="48d6d8b4-0bf5-4079-9f50-f23bf2f76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7ED6CC-BAC9-4FBA-B07B-4193FFA4C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892</Words>
  <Characters>3640</Characters>
  <Application>Microsoft Office Word</Application>
  <DocSecurity>0</DocSecurity>
  <Lines>88</Lines>
  <Paragraphs>39</Paragraphs>
  <ScaleCrop>false</ScaleCrop>
  <Company/>
  <LinksUpToDate>false</LinksUpToDate>
  <CharactersWithSpaces>4493</CharactersWithSpaces>
  <SharedDoc>false</SharedDoc>
  <HLinks>
    <vt:vector size="36" baseType="variant">
      <vt:variant>
        <vt:i4>3473429</vt:i4>
      </vt:variant>
      <vt:variant>
        <vt:i4>15</vt:i4>
      </vt:variant>
      <vt:variant>
        <vt:i4>0</vt:i4>
      </vt:variant>
      <vt:variant>
        <vt:i4>5</vt:i4>
      </vt:variant>
      <vt:variant>
        <vt:lpwstr>mailto:vicky@graeae.org</vt:lpwstr>
      </vt:variant>
      <vt:variant>
        <vt:lpwstr/>
      </vt:variant>
      <vt:variant>
        <vt:i4>5242989</vt:i4>
      </vt:variant>
      <vt:variant>
        <vt:i4>12</vt:i4>
      </vt:variant>
      <vt:variant>
        <vt:i4>0</vt:i4>
      </vt:variant>
      <vt:variant>
        <vt:i4>5</vt:i4>
      </vt:variant>
      <vt:variant>
        <vt:lpwstr>mailto:jobs@graeae.org</vt:lpwstr>
      </vt:variant>
      <vt:variant>
        <vt:lpwstr/>
      </vt:variant>
      <vt:variant>
        <vt:i4>3145751</vt:i4>
      </vt:variant>
      <vt:variant>
        <vt:i4>9</vt:i4>
      </vt:variant>
      <vt:variant>
        <vt:i4>0</vt:i4>
      </vt:variant>
      <vt:variant>
        <vt:i4>5</vt:i4>
      </vt:variant>
      <vt:variant>
        <vt:lpwstr>mailto:sarah@graeae.org</vt:lpwstr>
      </vt:variant>
      <vt:variant>
        <vt:lpwstr/>
      </vt:variant>
      <vt:variant>
        <vt:i4>7405630</vt:i4>
      </vt:variant>
      <vt:variant>
        <vt:i4>6</vt:i4>
      </vt:variant>
      <vt:variant>
        <vt:i4>0</vt:i4>
      </vt:variant>
      <vt:variant>
        <vt:i4>5</vt:i4>
      </vt:variant>
      <vt:variant>
        <vt:lpwstr>https://www.itc-arts.org/campaigns/fair-work-approved/</vt:lpwstr>
      </vt:variant>
      <vt:variant>
        <vt:lpwstr/>
      </vt:variant>
      <vt:variant>
        <vt:i4>3145751</vt:i4>
      </vt:variant>
      <vt:variant>
        <vt:i4>3</vt:i4>
      </vt:variant>
      <vt:variant>
        <vt:i4>0</vt:i4>
      </vt:variant>
      <vt:variant>
        <vt:i4>5</vt:i4>
      </vt:variant>
      <vt:variant>
        <vt:lpwstr>mailto:sarah@graeae.org</vt:lpwstr>
      </vt:variant>
      <vt:variant>
        <vt:lpwstr/>
      </vt:variant>
      <vt:variant>
        <vt:i4>7012376</vt:i4>
      </vt:variant>
      <vt:variant>
        <vt:i4>0</vt:i4>
      </vt:variant>
      <vt:variant>
        <vt:i4>0</vt:i4>
      </vt:variant>
      <vt:variant>
        <vt:i4>5</vt:i4>
      </vt:variant>
      <vt:variant>
        <vt:lpwstr>https://youtu.be/UZ1DKmNdLyI?si=X5u6TKlFD_cS7lqn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Berry</dc:creator>
  <cp:keywords/>
  <dc:description/>
  <cp:lastModifiedBy>Charlotte McCabe</cp:lastModifiedBy>
  <cp:revision>6</cp:revision>
  <dcterms:created xsi:type="dcterms:W3CDTF">2026-08-05T16:52:00Z</dcterms:created>
  <dcterms:modified xsi:type="dcterms:W3CDTF">2026-08-06T12:38:00Z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0x0101005033FC4DB3D96842BEAE5EDD807DFF24</vt:lpwstr>
  </property>
  <property fmtid="{D5CDD505-2E9C-101B-9397-08002B2CF9AE}" pid="3" name="MediaServiceImageTags">
    <vt:lpwstr/>
  </property>
</Properties>
</file>