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A0463" w14:textId="77777777" w:rsidR="00597503" w:rsidRPr="00073E6A" w:rsidRDefault="00597503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44569383" w14:textId="11D13222" w:rsidR="00B277C5" w:rsidRDefault="00B277C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Graeae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is looking for a</w:t>
      </w:r>
      <w:r w:rsidR="4D3CFD88" w:rsidRPr="00073E6A">
        <w:rPr>
          <w:rFonts w:ascii="Arial" w:hAnsi="Arial" w:cs="Arial"/>
          <w:spacing w:val="20"/>
          <w:sz w:val="28"/>
          <w:szCs w:val="28"/>
        </w:rPr>
        <w:t xml:space="preserve">n </w:t>
      </w:r>
      <w:r w:rsidRPr="00073E6A">
        <w:rPr>
          <w:rFonts w:ascii="Arial" w:hAnsi="Arial" w:cs="Arial"/>
          <w:spacing w:val="20"/>
          <w:sz w:val="28"/>
          <w:szCs w:val="28"/>
        </w:rPr>
        <w:t>eclectic</w:t>
      </w:r>
      <w:r w:rsidR="647AE608" w:rsidRPr="00073E6A">
        <w:rPr>
          <w:rFonts w:ascii="Arial" w:hAnsi="Arial" w:cs="Arial"/>
          <w:spacing w:val="20"/>
          <w:sz w:val="28"/>
          <w:szCs w:val="28"/>
        </w:rPr>
        <w:t xml:space="preserve">, 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rebellious gang for a new anarchic folk-punk musical, from the team who brought you </w:t>
      </w:r>
      <w:hyperlink r:id="rId10" w:history="1">
        <w:r w:rsidR="00317574"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Reasons to be Cheerful</w:t>
        </w:r>
      </w:hyperlink>
      <w:r w:rsidR="00DE1C69" w:rsidRPr="00073E6A">
        <w:rPr>
          <w:rFonts w:ascii="Arial" w:hAnsi="Arial" w:cs="Arial"/>
          <w:spacing w:val="20"/>
          <w:sz w:val="28"/>
          <w:szCs w:val="28"/>
        </w:rPr>
        <w:t xml:space="preserve">, </w:t>
      </w:r>
      <w:r w:rsidRPr="00073E6A">
        <w:rPr>
          <w:rFonts w:ascii="Arial" w:hAnsi="Arial" w:cs="Arial"/>
          <w:spacing w:val="20"/>
          <w:sz w:val="28"/>
          <w:szCs w:val="28"/>
        </w:rPr>
        <w:t>directed by Jenny Sealey</w:t>
      </w:r>
      <w:r w:rsidR="00A948BC" w:rsidRPr="00073E6A">
        <w:rPr>
          <w:rFonts w:ascii="Arial" w:hAnsi="Arial" w:cs="Arial"/>
          <w:spacing w:val="20"/>
          <w:sz w:val="28"/>
          <w:szCs w:val="28"/>
        </w:rPr>
        <w:t>.</w:t>
      </w:r>
    </w:p>
    <w:p w14:paraId="37A053FE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4865E833" w14:textId="0A6AC39D" w:rsidR="00B277C5" w:rsidRDefault="77D2BA3F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This brand-new raucous musical, loosely based on Bartholemew Fair by Ben Jonson, challenges stereotypes, bends the rules and makes a noise in true Graeae style!</w:t>
      </w:r>
    </w:p>
    <w:p w14:paraId="02043C41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9185FCC" w14:textId="77777777" w:rsidR="00073E6A" w:rsidRDefault="77D2BA3F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We’re looking for Deaf, disabled and neurodivergent actor</w:t>
      </w:r>
      <w:r w:rsidR="007C5325" w:rsidRPr="00073E6A">
        <w:rPr>
          <w:rFonts w:ascii="Arial" w:hAnsi="Arial" w:cs="Arial"/>
          <w:spacing w:val="20"/>
          <w:sz w:val="28"/>
          <w:szCs w:val="28"/>
        </w:rPr>
        <w:t>-</w:t>
      </w:r>
      <w:r w:rsidRPr="00073E6A">
        <w:rPr>
          <w:rFonts w:ascii="Arial" w:hAnsi="Arial" w:cs="Arial"/>
          <w:spacing w:val="20"/>
          <w:sz w:val="28"/>
          <w:szCs w:val="28"/>
        </w:rPr>
        <w:t>musicians, actor</w:t>
      </w:r>
      <w:r w:rsidR="00741D0D" w:rsidRPr="00073E6A">
        <w:rPr>
          <w:rFonts w:ascii="Arial" w:hAnsi="Arial" w:cs="Arial"/>
          <w:spacing w:val="20"/>
          <w:sz w:val="28"/>
          <w:szCs w:val="28"/>
        </w:rPr>
        <w:t>-</w:t>
      </w:r>
      <w:r w:rsidRPr="00073E6A">
        <w:rPr>
          <w:rFonts w:ascii="Arial" w:hAnsi="Arial" w:cs="Arial"/>
          <w:spacing w:val="20"/>
          <w:sz w:val="28"/>
          <w:szCs w:val="28"/>
        </w:rPr>
        <w:t>singers and actor</w:t>
      </w:r>
      <w:r w:rsidR="004A359F" w:rsidRPr="00073E6A">
        <w:rPr>
          <w:rFonts w:ascii="Arial" w:hAnsi="Arial" w:cs="Arial"/>
          <w:spacing w:val="20"/>
          <w:sz w:val="28"/>
          <w:szCs w:val="28"/>
        </w:rPr>
        <w:t>-</w:t>
      </w:r>
      <w:r w:rsidRPr="00073E6A">
        <w:rPr>
          <w:rFonts w:ascii="Arial" w:hAnsi="Arial" w:cs="Arial"/>
          <w:spacing w:val="20"/>
          <w:sz w:val="28"/>
          <w:szCs w:val="28"/>
        </w:rPr>
        <w:t>signers (BSL)</w:t>
      </w:r>
      <w:r w:rsidRPr="00073E6A">
        <w:rPr>
          <w:rFonts w:ascii="Arial" w:hAnsi="Arial" w:cs="Arial"/>
          <w:i/>
          <w:iCs/>
          <w:spacing w:val="20"/>
          <w:sz w:val="28"/>
          <w:szCs w:val="28"/>
        </w:rPr>
        <w:t>.</w:t>
      </w:r>
      <w:r w:rsidR="3F9B659C" w:rsidRPr="00073E6A">
        <w:rPr>
          <w:rFonts w:ascii="Arial" w:hAnsi="Arial" w:cs="Arial"/>
          <w:spacing w:val="20"/>
          <w:sz w:val="28"/>
          <w:szCs w:val="28"/>
        </w:rPr>
        <w:t xml:space="preserve"> </w:t>
      </w:r>
    </w:p>
    <w:p w14:paraId="20DF1DC7" w14:textId="77777777" w:rsid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21D596E" w14:textId="771FFAA2" w:rsidR="00B277C5" w:rsidRDefault="3F9B659C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We are particularly interested in meeting </w:t>
      </w:r>
      <w:r w:rsidR="00886FA4" w:rsidRPr="00073E6A">
        <w:rPr>
          <w:rFonts w:ascii="Arial" w:hAnsi="Arial" w:cs="Arial"/>
          <w:spacing w:val="20"/>
          <w:sz w:val="28"/>
          <w:szCs w:val="28"/>
        </w:rPr>
        <w:t xml:space="preserve">skilled </w:t>
      </w:r>
      <w:r w:rsidRPr="00073E6A">
        <w:rPr>
          <w:rFonts w:ascii="Arial" w:hAnsi="Arial" w:cs="Arial"/>
          <w:spacing w:val="20"/>
          <w:sz w:val="28"/>
          <w:szCs w:val="28"/>
        </w:rPr>
        <w:t>Drummers and Bassists</w:t>
      </w:r>
      <w:r w:rsidR="33C0A43F" w:rsidRPr="00073E6A">
        <w:rPr>
          <w:rFonts w:ascii="Arial" w:hAnsi="Arial" w:cs="Arial"/>
          <w:spacing w:val="20"/>
          <w:sz w:val="28"/>
          <w:szCs w:val="28"/>
        </w:rPr>
        <w:t xml:space="preserve"> and </w:t>
      </w:r>
      <w:r w:rsidR="334355D8" w:rsidRPr="00073E6A">
        <w:rPr>
          <w:rFonts w:ascii="Arial" w:hAnsi="Arial" w:cs="Arial"/>
          <w:spacing w:val="20"/>
          <w:sz w:val="28"/>
          <w:szCs w:val="28"/>
        </w:rPr>
        <w:t xml:space="preserve">are </w:t>
      </w:r>
      <w:r w:rsidR="33C0A43F" w:rsidRPr="00073E6A">
        <w:rPr>
          <w:rFonts w:ascii="Arial" w:hAnsi="Arial" w:cs="Arial"/>
          <w:spacing w:val="20"/>
          <w:sz w:val="28"/>
          <w:szCs w:val="28"/>
        </w:rPr>
        <w:t>keen to hear from other instrumentalists too!</w:t>
      </w:r>
    </w:p>
    <w:p w14:paraId="41A20143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5ADC023" w14:textId="4ED00EBC" w:rsidR="00B277C5" w:rsidRPr="00073E6A" w:rsidRDefault="77D2BA3F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If this is you, send us a self-tape or an audio file (if that is more accessible) with at least two of the following, no more than 5 minutes in </w:t>
      </w:r>
      <w:r w:rsidR="60A0DA30" w:rsidRPr="00073E6A">
        <w:rPr>
          <w:rFonts w:ascii="Arial" w:hAnsi="Arial" w:cs="Arial"/>
          <w:spacing w:val="20"/>
          <w:sz w:val="28"/>
          <w:szCs w:val="28"/>
        </w:rPr>
        <w:t>total</w:t>
      </w:r>
      <w:r w:rsidRPr="00073E6A">
        <w:rPr>
          <w:rFonts w:ascii="Arial" w:hAnsi="Arial" w:cs="Arial"/>
          <w:spacing w:val="20"/>
          <w:sz w:val="28"/>
          <w:szCs w:val="28"/>
        </w:rPr>
        <w:t>:</w:t>
      </w:r>
    </w:p>
    <w:p w14:paraId="15B0B8CA" w14:textId="77777777" w:rsidR="00B277C5" w:rsidRPr="00073E6A" w:rsidRDefault="00B277C5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Singing or signing a song</w:t>
      </w:r>
    </w:p>
    <w:p w14:paraId="37ADC818" w14:textId="77777777" w:rsidR="00B277C5" w:rsidRPr="00073E6A" w:rsidRDefault="00B277C5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Playing your instrument/s</w:t>
      </w:r>
    </w:p>
    <w:p w14:paraId="20E208BA" w14:textId="77777777" w:rsidR="00B277C5" w:rsidRDefault="00B277C5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Reciting/signing a short contemporary piece of text</w:t>
      </w:r>
    </w:p>
    <w:p w14:paraId="754A5DB7" w14:textId="77777777" w:rsidR="00073E6A" w:rsidRPr="00073E6A" w:rsidRDefault="00073E6A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</w:p>
    <w:p w14:paraId="2641E823" w14:textId="1ED22A86" w:rsidR="00B277C5" w:rsidRDefault="097C86D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lastRenderedPageBreak/>
        <w:t xml:space="preserve">Please include a short self-introduction or Spotlight link. </w:t>
      </w:r>
      <w:r w:rsidR="77D2BA3F" w:rsidRPr="00073E6A">
        <w:rPr>
          <w:rFonts w:ascii="Arial" w:hAnsi="Arial" w:cs="Arial"/>
          <w:spacing w:val="20"/>
          <w:sz w:val="28"/>
          <w:szCs w:val="28"/>
        </w:rPr>
        <w:t xml:space="preserve">Submissions can be sent via We Transfer/ Dropbox or another viewable link to </w:t>
      </w:r>
      <w:r w:rsidR="223CB060" w:rsidRPr="00073E6A">
        <w:rPr>
          <w:rFonts w:ascii="Arial" w:hAnsi="Arial" w:cs="Arial"/>
          <w:spacing w:val="20"/>
          <w:sz w:val="28"/>
          <w:szCs w:val="28"/>
        </w:rPr>
        <w:t>Sarah on</w:t>
      </w:r>
      <w:r w:rsidR="488B5EA9" w:rsidRPr="00073E6A">
        <w:rPr>
          <w:rFonts w:ascii="Arial" w:hAnsi="Arial" w:cs="Arial"/>
          <w:spacing w:val="20"/>
          <w:sz w:val="28"/>
          <w:szCs w:val="28"/>
        </w:rPr>
        <w:t xml:space="preserve"> </w:t>
      </w:r>
      <w:hyperlink r:id="rId11">
        <w:r w:rsidR="7326B37D"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jobs</w:t>
        </w:r>
        <w:r w:rsidR="77D2BA3F"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@graeae.org</w:t>
        </w:r>
      </w:hyperlink>
      <w:r w:rsidR="77D2BA3F" w:rsidRPr="00073E6A">
        <w:rPr>
          <w:rFonts w:ascii="Arial" w:hAnsi="Arial" w:cs="Arial"/>
          <w:spacing w:val="20"/>
          <w:sz w:val="28"/>
          <w:szCs w:val="28"/>
        </w:rPr>
        <w:t xml:space="preserve"> by </w:t>
      </w:r>
      <w:r w:rsidR="7F481DFA" w:rsidRPr="00073E6A">
        <w:rPr>
          <w:rFonts w:ascii="Arial" w:hAnsi="Arial" w:cs="Arial"/>
          <w:spacing w:val="20"/>
          <w:sz w:val="28"/>
          <w:szCs w:val="28"/>
        </w:rPr>
        <w:t xml:space="preserve">6pm on </w:t>
      </w:r>
      <w:r w:rsidR="77D2BA3F" w:rsidRPr="00073E6A">
        <w:rPr>
          <w:rFonts w:ascii="Arial" w:hAnsi="Arial" w:cs="Arial"/>
          <w:spacing w:val="20"/>
          <w:sz w:val="28"/>
          <w:szCs w:val="28"/>
        </w:rPr>
        <w:t>Thursday 20 August</w:t>
      </w:r>
      <w:r w:rsidR="696BF026" w:rsidRPr="00073E6A">
        <w:rPr>
          <w:rFonts w:ascii="Arial" w:hAnsi="Arial" w:cs="Arial"/>
          <w:spacing w:val="20"/>
          <w:sz w:val="28"/>
          <w:szCs w:val="28"/>
        </w:rPr>
        <w:t>.</w:t>
      </w:r>
    </w:p>
    <w:p w14:paraId="5A7A05DA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74F5BA8" w14:textId="0AF5F310" w:rsidR="00B277C5" w:rsidRPr="00073E6A" w:rsidRDefault="00B277C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The auditions are on 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>Saturday 5</w:t>
      </w:r>
      <w:r w:rsidR="6B8E017C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>September</w:t>
      </w:r>
      <w:r w:rsidR="0084694C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>at Graeae, Bradbury Studios, 138 Kingsland Rd, London E2 8DY</w:t>
      </w:r>
      <w:r w:rsidR="00D72A89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. </w:t>
      </w:r>
    </w:p>
    <w:p w14:paraId="6A7C2B73" w14:textId="7E12FF45" w:rsidR="00B277C5" w:rsidRDefault="00B277C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Planned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R&amp;D dates </w:t>
      </w:r>
      <w:r w:rsidR="589EAEA2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are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>5 - 8 October</w:t>
      </w:r>
      <w:r w:rsidR="2A264B02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in London </w:t>
      </w:r>
      <w:r w:rsidR="150AB5DE" w:rsidRPr="00073E6A">
        <w:rPr>
          <w:rFonts w:ascii="Arial" w:hAnsi="Arial" w:cs="Arial"/>
          <w:spacing w:val="20"/>
          <w:sz w:val="28"/>
          <w:szCs w:val="28"/>
        </w:rPr>
        <w:t>(</w:t>
      </w:r>
      <w:r w:rsidRPr="00073E6A">
        <w:rPr>
          <w:rFonts w:ascii="Arial" w:hAnsi="Arial" w:cs="Arial"/>
          <w:spacing w:val="20"/>
          <w:sz w:val="28"/>
          <w:szCs w:val="28"/>
        </w:rPr>
        <w:t>if you are not available that week don’t let that stop you applying!)</w:t>
      </w:r>
    </w:p>
    <w:p w14:paraId="2DB9ADB8" w14:textId="77777777" w:rsid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AF814B5" w14:textId="374A054A" w:rsidR="00073E6A" w:rsidRDefault="00B536E3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You</w:t>
      </w:r>
      <w:r w:rsidR="00CF6D24" w:rsidRPr="00073E6A">
        <w:rPr>
          <w:rFonts w:ascii="Arial" w:hAnsi="Arial" w:cs="Arial"/>
          <w:spacing w:val="20"/>
          <w:sz w:val="28"/>
          <w:szCs w:val="28"/>
        </w:rPr>
        <w:t xml:space="preserve"> must be</w:t>
      </w:r>
      <w:r w:rsidR="00A773B3" w:rsidRPr="00073E6A">
        <w:rPr>
          <w:rFonts w:ascii="Arial" w:hAnsi="Arial" w:cs="Arial"/>
          <w:spacing w:val="20"/>
          <w:sz w:val="28"/>
          <w:szCs w:val="28"/>
        </w:rPr>
        <w:t xml:space="preserve"> able</w:t>
      </w:r>
      <w:r w:rsidR="268D277A" w:rsidRPr="00073E6A">
        <w:rPr>
          <w:rFonts w:ascii="Arial" w:hAnsi="Arial" w:cs="Arial"/>
          <w:spacing w:val="20"/>
          <w:sz w:val="28"/>
          <w:szCs w:val="28"/>
        </w:rPr>
        <w:t xml:space="preserve"> to </w:t>
      </w:r>
      <w:r w:rsidR="268D277A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commit </w:t>
      </w:r>
      <w:r w:rsidR="268D277A" w:rsidRPr="00073E6A">
        <w:rPr>
          <w:rFonts w:ascii="Arial" w:hAnsi="Arial" w:cs="Arial"/>
          <w:spacing w:val="20"/>
          <w:sz w:val="28"/>
          <w:szCs w:val="28"/>
        </w:rPr>
        <w:t>to an-</w:t>
      </w:r>
      <w:r w:rsidR="268D277A" w:rsidRPr="00073E6A">
        <w:rPr>
          <w:rFonts w:ascii="Arial" w:hAnsi="Arial" w:cs="Arial"/>
          <w:b/>
          <w:bCs/>
          <w:spacing w:val="20"/>
          <w:sz w:val="28"/>
          <w:szCs w:val="28"/>
        </w:rPr>
        <w:t>eleven</w:t>
      </w:r>
      <w:r w:rsidR="0CF769AA" w:rsidRPr="00073E6A">
        <w:rPr>
          <w:rFonts w:ascii="Arial" w:hAnsi="Arial" w:cs="Arial"/>
          <w:b/>
          <w:bCs/>
          <w:spacing w:val="20"/>
          <w:sz w:val="28"/>
          <w:szCs w:val="28"/>
        </w:rPr>
        <w:t>-</w:t>
      </w:r>
      <w:r w:rsidR="268D277A" w:rsidRPr="00073E6A">
        <w:rPr>
          <w:rFonts w:ascii="Arial" w:hAnsi="Arial" w:cs="Arial"/>
          <w:b/>
          <w:bCs/>
          <w:spacing w:val="20"/>
          <w:sz w:val="28"/>
          <w:szCs w:val="28"/>
        </w:rPr>
        <w:t>week touring contract;</w:t>
      </w:r>
      <w:r w:rsidR="268D277A" w:rsidRPr="00073E6A">
        <w:rPr>
          <w:rFonts w:ascii="Arial" w:hAnsi="Arial" w:cs="Arial"/>
          <w:spacing w:val="20"/>
          <w:sz w:val="28"/>
          <w:szCs w:val="28"/>
        </w:rPr>
        <w:t xml:space="preserve"> with </w:t>
      </w:r>
      <w:r w:rsidR="268D277A" w:rsidRPr="00073E6A">
        <w:rPr>
          <w:rFonts w:ascii="Arial" w:hAnsi="Arial" w:cs="Arial"/>
          <w:b/>
          <w:bCs/>
          <w:spacing w:val="20"/>
          <w:sz w:val="28"/>
          <w:szCs w:val="28"/>
        </w:rPr>
        <w:t>r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ehearsals start</w:t>
      </w:r>
      <w:r w:rsidR="3ECAC0BA" w:rsidRPr="00073E6A">
        <w:rPr>
          <w:rFonts w:ascii="Arial" w:hAnsi="Arial" w:cs="Arial"/>
          <w:b/>
          <w:bCs/>
          <w:spacing w:val="20"/>
          <w:sz w:val="28"/>
          <w:szCs w:val="28"/>
        </w:rPr>
        <w:t>ing</w:t>
      </w:r>
      <w:r w:rsidR="657C3F8C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67242B99" w:rsidRPr="00073E6A">
        <w:rPr>
          <w:rFonts w:ascii="Arial" w:hAnsi="Arial" w:cs="Arial"/>
          <w:b/>
          <w:bCs/>
          <w:spacing w:val="20"/>
          <w:sz w:val="28"/>
          <w:szCs w:val="28"/>
        </w:rPr>
        <w:t>on</w:t>
      </w:r>
      <w:r w:rsidR="00BD377B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4</w:t>
      </w:r>
      <w:r w:rsidR="2E3F2E01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Jan</w:t>
      </w:r>
      <w:r w:rsidR="097D9F97" w:rsidRPr="00073E6A">
        <w:rPr>
          <w:rFonts w:ascii="Arial" w:hAnsi="Arial" w:cs="Arial"/>
          <w:b/>
          <w:bCs/>
          <w:spacing w:val="20"/>
          <w:sz w:val="28"/>
          <w:szCs w:val="28"/>
        </w:rPr>
        <w:t>uary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2027</w:t>
      </w:r>
      <w:r w:rsidR="62BA78A5" w:rsidRPr="00073E6A">
        <w:rPr>
          <w:rFonts w:ascii="Arial" w:hAnsi="Arial" w:cs="Arial"/>
          <w:spacing w:val="20"/>
          <w:sz w:val="28"/>
          <w:szCs w:val="28"/>
        </w:rPr>
        <w:t xml:space="preserve"> and the</w:t>
      </w:r>
      <w:r w:rsidR="77D2BA3F" w:rsidRPr="00073E6A">
        <w:rPr>
          <w:rFonts w:ascii="Arial" w:hAnsi="Arial" w:cs="Arial"/>
          <w:spacing w:val="20"/>
          <w:sz w:val="28"/>
          <w:szCs w:val="28"/>
        </w:rPr>
        <w:t xml:space="preserve"> show 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open</w:t>
      </w:r>
      <w:r w:rsidR="211CF15B" w:rsidRPr="00073E6A">
        <w:rPr>
          <w:rFonts w:ascii="Arial" w:hAnsi="Arial" w:cs="Arial"/>
          <w:b/>
          <w:bCs/>
          <w:spacing w:val="20"/>
          <w:sz w:val="28"/>
          <w:szCs w:val="28"/>
        </w:rPr>
        <w:t>ing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at Derby Theatre </w:t>
      </w:r>
      <w:r w:rsidR="56951294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on 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5</w:t>
      </w:r>
      <w:r w:rsidR="218D9BCE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February</w:t>
      </w:r>
      <w:r w:rsidR="00EB7D3C" w:rsidRPr="00073E6A">
        <w:rPr>
          <w:rFonts w:ascii="Arial" w:hAnsi="Arial" w:cs="Arial"/>
          <w:b/>
          <w:bCs/>
          <w:spacing w:val="20"/>
          <w:sz w:val="28"/>
          <w:szCs w:val="28"/>
        </w:rPr>
        <w:t>, to</w:t>
      </w:r>
      <w:r w:rsidR="00B26875" w:rsidRPr="00073E6A">
        <w:rPr>
          <w:rFonts w:ascii="Arial" w:hAnsi="Arial" w:cs="Arial"/>
          <w:b/>
          <w:bCs/>
          <w:spacing w:val="20"/>
          <w:sz w:val="28"/>
          <w:szCs w:val="28"/>
        </w:rPr>
        <w:t>urin</w:t>
      </w:r>
      <w:r w:rsidR="00843BED" w:rsidRPr="00073E6A">
        <w:rPr>
          <w:rFonts w:ascii="Arial" w:hAnsi="Arial" w:cs="Arial"/>
          <w:b/>
          <w:bCs/>
          <w:spacing w:val="20"/>
          <w:sz w:val="28"/>
          <w:szCs w:val="28"/>
        </w:rPr>
        <w:t>g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regionally t</w:t>
      </w:r>
      <w:r w:rsidR="00FA3AA8" w:rsidRPr="00073E6A">
        <w:rPr>
          <w:rFonts w:ascii="Arial" w:hAnsi="Arial" w:cs="Arial"/>
          <w:b/>
          <w:bCs/>
          <w:spacing w:val="20"/>
          <w:sz w:val="28"/>
          <w:szCs w:val="28"/>
        </w:rPr>
        <w:t>o</w:t>
      </w:r>
      <w:r w:rsidR="00B2682D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the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27 March 2027</w:t>
      </w:r>
      <w:r w:rsidR="31DA0FD2" w:rsidRPr="00073E6A">
        <w:rPr>
          <w:rFonts w:ascii="Arial" w:hAnsi="Arial" w:cs="Arial"/>
          <w:b/>
          <w:bCs/>
          <w:spacing w:val="20"/>
          <w:sz w:val="28"/>
          <w:szCs w:val="28"/>
        </w:rPr>
        <w:t>.</w:t>
      </w:r>
      <w:r w:rsidR="3054727B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</w:p>
    <w:p w14:paraId="67AC1C12" w14:textId="77777777" w:rsid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A1CD706" w14:textId="7A3F40F6" w:rsidR="4544ECF6" w:rsidRDefault="3054727B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You need to be comfortable performing up to six shows a week with some two show days. </w:t>
      </w:r>
    </w:p>
    <w:p w14:paraId="0349CB53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7DC5B546" w14:textId="4E70E676" w:rsidR="3054727B" w:rsidRDefault="3054727B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We are an ITC Fair Work Approved Employer and will be using these contracts on this project. </w:t>
      </w:r>
    </w:p>
    <w:p w14:paraId="33CC4637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46FC08E" w14:textId="63323CFF" w:rsidR="6636BFD9" w:rsidRDefault="00B277C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We’ll let you know </w:t>
      </w:r>
      <w:r w:rsidR="00597503" w:rsidRPr="00073E6A">
        <w:rPr>
          <w:rFonts w:ascii="Arial" w:hAnsi="Arial" w:cs="Arial"/>
          <w:spacing w:val="20"/>
          <w:sz w:val="28"/>
          <w:szCs w:val="28"/>
        </w:rPr>
        <w:t xml:space="preserve">the outcome of your submission, 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whether or not you are invited for an audition, but please note as we are small company we’re unable to give feedback. </w:t>
      </w:r>
    </w:p>
    <w:p w14:paraId="4648525E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E051354" w14:textId="10E7639F" w:rsidR="56E6F8F7" w:rsidRPr="00073E6A" w:rsidRDefault="4D4CA1CC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lastRenderedPageBreak/>
        <w:t>Frequently</w:t>
      </w:r>
      <w:r w:rsidR="15CA632E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Asked Questions </w:t>
      </w:r>
    </w:p>
    <w:p w14:paraId="1D33F2F2" w14:textId="77777777" w:rsidR="00073E6A" w:rsidRPr="00073E6A" w:rsidRDefault="00073E6A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</w:p>
    <w:p w14:paraId="7A2B2187" w14:textId="350DF716" w:rsidR="6F4C783D" w:rsidRPr="00073E6A" w:rsidRDefault="168DEBAF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Do I need to have p</w:t>
      </w:r>
      <w:r w:rsidR="3D885BF4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rofessional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experience to apply for this? </w:t>
      </w:r>
    </w:p>
    <w:p w14:paraId="14B7F010" w14:textId="282EC75B" w:rsidR="21D07B35" w:rsidRPr="00073E6A" w:rsidRDefault="666DCF0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This is a professional mid-scale musical tour</w:t>
      </w:r>
      <w:r w:rsidR="00073E6A" w:rsidRPr="00073E6A">
        <w:rPr>
          <w:rFonts w:ascii="Arial" w:hAnsi="Arial" w:cs="Arial"/>
          <w:spacing w:val="20"/>
          <w:sz w:val="28"/>
          <w:szCs w:val="28"/>
        </w:rPr>
        <w:t>,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and we will be making decisions based on your skills and suitability for the role. </w:t>
      </w:r>
    </w:p>
    <w:p w14:paraId="31E5E02F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028CD68A" w14:textId="2F72D8BB" w:rsidR="21D07B35" w:rsidRPr="00073E6A" w:rsidRDefault="666DCF0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However, we don’t ask for specific qualifications or Equity credits, acknowledging that Deaf, Disabled and neurodivergent artists may not have had access to the same training or employment opportunities as non-disabled people.</w:t>
      </w:r>
    </w:p>
    <w:p w14:paraId="526670D7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FCB76EA" w14:textId="061AC984" w:rsidR="6F4C783D" w:rsidRPr="00073E6A" w:rsidRDefault="4C22EE46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What</w:t>
      </w:r>
      <w:r w:rsidR="56029CE4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is an ITC</w:t>
      </w:r>
      <w:r w:rsidR="00427FC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56029CE4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Fair Work Approved contract? </w:t>
      </w:r>
    </w:p>
    <w:p w14:paraId="77227CEA" w14:textId="77777777" w:rsidR="00E8328D" w:rsidRDefault="56029CE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This is an official, union-backed agreement that guarantees fair pay, minimum rates, and standard working conditions for workers in the UK independent performing arts sector. </w:t>
      </w:r>
    </w:p>
    <w:p w14:paraId="2206AE7D" w14:textId="77777777" w:rsidR="00E8328D" w:rsidRDefault="00E8328D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0082C61D" w14:textId="011F1F76" w:rsidR="23EB0F10" w:rsidRPr="00073E6A" w:rsidRDefault="56029CE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These contracts are </w:t>
      </w:r>
      <w:r w:rsidR="006E60AC" w:rsidRPr="00073E6A">
        <w:rPr>
          <w:rFonts w:ascii="Arial" w:hAnsi="Arial" w:cs="Arial"/>
          <w:spacing w:val="20"/>
          <w:sz w:val="28"/>
          <w:szCs w:val="28"/>
        </w:rPr>
        <w:t>codesigned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and negotiated by the Independent Theatre Council (ITC) alongside trade unions like Equity, Bectu, and the Writers' Guild of Great Britain.</w:t>
      </w:r>
    </w:p>
    <w:p w14:paraId="72921C1C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FFBF72A" w14:textId="30F97CD9" w:rsidR="51406310" w:rsidRPr="00073E6A" w:rsidRDefault="56029CE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You can find out more here </w:t>
      </w:r>
      <w:hyperlink r:id="rId12">
        <w:r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https://www.itc-arts.org/campaigns/fair-work-approved/</w:t>
        </w:r>
      </w:hyperlink>
    </w:p>
    <w:p w14:paraId="559566B1" w14:textId="5AE9F65B" w:rsidR="29D88866" w:rsidRPr="00073E6A" w:rsidRDefault="29D88866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1754D922" w14:textId="77777777" w:rsidR="00E8328D" w:rsidRDefault="00E8328D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</w:p>
    <w:p w14:paraId="0965B630" w14:textId="7560A2DC" w:rsidR="6428FC40" w:rsidRPr="00073E6A" w:rsidRDefault="56029CE4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Can I apply if I don’t live in London? </w:t>
      </w:r>
    </w:p>
    <w:p w14:paraId="732B2494" w14:textId="77777777" w:rsidR="00E8328D" w:rsidRDefault="57C869AB" w:rsidP="00073E6A">
      <w:pPr>
        <w:spacing w:line="360" w:lineRule="auto"/>
        <w:rPr>
          <w:rFonts w:ascii="Arial" w:eastAsiaTheme="minorEastAsia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Yes, please feel free to apply from anywhere within </w:t>
      </w:r>
      <w:r w:rsidR="00A86BDE" w:rsidRPr="00073E6A">
        <w:rPr>
          <w:rFonts w:ascii="Arial" w:hAnsi="Arial" w:cs="Arial"/>
          <w:spacing w:val="20"/>
          <w:sz w:val="28"/>
          <w:szCs w:val="28"/>
        </w:rPr>
        <w:t>the UK</w:t>
      </w:r>
      <w:r w:rsidR="00C14100" w:rsidRPr="00073E6A">
        <w:rPr>
          <w:rFonts w:ascii="Arial" w:hAnsi="Arial" w:cs="Arial"/>
          <w:spacing w:val="20"/>
          <w:sz w:val="28"/>
          <w:szCs w:val="28"/>
        </w:rPr>
        <w:t>.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Please note that applicants must possess the</w:t>
      </w:r>
      <w:r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legal right to work in </w:t>
      </w:r>
      <w:r w:rsidR="005937C6" w:rsidRPr="00073E6A">
        <w:rPr>
          <w:rFonts w:ascii="Arial" w:eastAsiaTheme="minorEastAsia" w:hAnsi="Arial" w:cs="Arial"/>
          <w:spacing w:val="20"/>
          <w:sz w:val="28"/>
          <w:szCs w:val="28"/>
        </w:rPr>
        <w:t>the UK</w:t>
      </w:r>
      <w:r w:rsidR="1A09475D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. </w:t>
      </w:r>
    </w:p>
    <w:p w14:paraId="51CFDC34" w14:textId="77777777" w:rsidR="00E8328D" w:rsidRDefault="00E8328D" w:rsidP="00073E6A">
      <w:pPr>
        <w:spacing w:line="360" w:lineRule="auto"/>
        <w:rPr>
          <w:rFonts w:ascii="Arial" w:eastAsiaTheme="minorEastAsia" w:hAnsi="Arial" w:cs="Arial"/>
          <w:spacing w:val="20"/>
          <w:sz w:val="28"/>
          <w:szCs w:val="28"/>
        </w:rPr>
      </w:pPr>
    </w:p>
    <w:p w14:paraId="00830191" w14:textId="59274005" w:rsidR="1A09475D" w:rsidRPr="00073E6A" w:rsidRDefault="089B3156" w:rsidP="00073E6A">
      <w:pPr>
        <w:spacing w:line="360" w:lineRule="auto"/>
        <w:rPr>
          <w:rStyle w:val="Hyperlink"/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eastAsiaTheme="minorEastAsia" w:hAnsi="Arial" w:cs="Arial"/>
          <w:spacing w:val="20"/>
          <w:sz w:val="28"/>
          <w:szCs w:val="28"/>
        </w:rPr>
        <w:t>Graeae can pay towards your</w:t>
      </w:r>
      <w:r w:rsidR="1A09475D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travel costs </w:t>
      </w:r>
      <w:r w:rsidRPr="00073E6A">
        <w:rPr>
          <w:rFonts w:ascii="Arial" w:eastAsiaTheme="minorEastAsia" w:hAnsi="Arial" w:cs="Arial"/>
          <w:spacing w:val="20"/>
          <w:sz w:val="28"/>
          <w:szCs w:val="28"/>
        </w:rPr>
        <w:t>from outside of London (caps and conditions apply). Pl</w:t>
      </w:r>
      <w:r w:rsidR="6766E5E4" w:rsidRPr="00073E6A">
        <w:rPr>
          <w:rFonts w:ascii="Arial" w:eastAsiaTheme="minorEastAsia" w:hAnsi="Arial" w:cs="Arial"/>
          <w:spacing w:val="20"/>
          <w:sz w:val="28"/>
          <w:szCs w:val="28"/>
        </w:rPr>
        <w:t>ease</w:t>
      </w:r>
      <w:r w:rsidR="1A09475D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get in touch with us</w:t>
      </w:r>
      <w:r w:rsidR="00514DD0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at</w:t>
      </w:r>
      <w:r w:rsidR="1A09475D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</w:t>
      </w:r>
      <w:hyperlink r:id="rId13">
        <w:r w:rsidR="1A09475D" w:rsidRPr="00073E6A">
          <w:rPr>
            <w:rFonts w:ascii="Arial" w:eastAsiaTheme="minorEastAsia" w:hAnsi="Arial" w:cs="Arial"/>
            <w:spacing w:val="20"/>
            <w:sz w:val="28"/>
            <w:szCs w:val="28"/>
          </w:rPr>
          <w:t>jobs@graeae.org</w:t>
        </w:r>
      </w:hyperlink>
    </w:p>
    <w:p w14:paraId="3EF24910" w14:textId="1F5319E3" w:rsidR="565009DA" w:rsidRPr="00073E6A" w:rsidRDefault="565009D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81FF5E0" w14:textId="52F5E641" w:rsidR="1A09475D" w:rsidRPr="00073E6A" w:rsidRDefault="1A09475D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Will my access </w:t>
      </w:r>
      <w:r w:rsidR="1D2C106B" w:rsidRPr="00073E6A">
        <w:rPr>
          <w:rFonts w:ascii="Arial" w:hAnsi="Arial" w:cs="Arial"/>
          <w:b/>
          <w:bCs/>
          <w:spacing w:val="20"/>
          <w:sz w:val="28"/>
          <w:szCs w:val="28"/>
        </w:rPr>
        <w:t>requirements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be met?</w:t>
      </w:r>
    </w:p>
    <w:p w14:paraId="2B9C9C6D" w14:textId="6F945DEE" w:rsidR="33679740" w:rsidRPr="00073E6A" w:rsidRDefault="007D7487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If you a</w:t>
      </w:r>
      <w:r w:rsidR="000B196A" w:rsidRPr="00073E6A">
        <w:rPr>
          <w:rFonts w:ascii="Arial" w:hAnsi="Arial" w:cs="Arial"/>
          <w:spacing w:val="20"/>
          <w:sz w:val="28"/>
          <w:szCs w:val="28"/>
        </w:rPr>
        <w:t xml:space="preserve">re invited </w:t>
      </w:r>
      <w:r w:rsidR="008E1923" w:rsidRPr="00073E6A">
        <w:rPr>
          <w:rFonts w:ascii="Arial" w:hAnsi="Arial" w:cs="Arial"/>
          <w:spacing w:val="20"/>
          <w:sz w:val="28"/>
          <w:szCs w:val="28"/>
        </w:rPr>
        <w:t xml:space="preserve">to </w:t>
      </w:r>
      <w:r w:rsidR="00853771" w:rsidRPr="00073E6A">
        <w:rPr>
          <w:rFonts w:ascii="Arial" w:hAnsi="Arial" w:cs="Arial"/>
          <w:spacing w:val="20"/>
          <w:sz w:val="28"/>
          <w:szCs w:val="28"/>
        </w:rPr>
        <w:t>au</w:t>
      </w:r>
      <w:r w:rsidR="004A580B" w:rsidRPr="00073E6A">
        <w:rPr>
          <w:rFonts w:ascii="Arial" w:hAnsi="Arial" w:cs="Arial"/>
          <w:spacing w:val="20"/>
          <w:sz w:val="28"/>
          <w:szCs w:val="28"/>
        </w:rPr>
        <w:t>dition</w:t>
      </w:r>
      <w:r w:rsidR="00B13254" w:rsidRPr="00073E6A">
        <w:rPr>
          <w:rFonts w:ascii="Arial" w:hAnsi="Arial" w:cs="Arial"/>
          <w:spacing w:val="20"/>
          <w:sz w:val="28"/>
          <w:szCs w:val="28"/>
        </w:rPr>
        <w:t xml:space="preserve">, </w:t>
      </w:r>
      <w:r w:rsidR="3298DF56" w:rsidRPr="00073E6A">
        <w:rPr>
          <w:rFonts w:ascii="Arial" w:hAnsi="Arial" w:cs="Arial"/>
          <w:spacing w:val="20"/>
          <w:sz w:val="28"/>
          <w:szCs w:val="28"/>
        </w:rPr>
        <w:t xml:space="preserve">Graeae </w:t>
      </w:r>
      <w:r w:rsidR="00611397" w:rsidRPr="00073E6A">
        <w:rPr>
          <w:rFonts w:ascii="Arial" w:hAnsi="Arial" w:cs="Arial"/>
          <w:spacing w:val="20"/>
          <w:sz w:val="28"/>
          <w:szCs w:val="28"/>
        </w:rPr>
        <w:t xml:space="preserve">will </w:t>
      </w:r>
      <w:r w:rsidR="389392C1" w:rsidRPr="00073E6A">
        <w:rPr>
          <w:rFonts w:ascii="Arial" w:hAnsi="Arial" w:cs="Arial"/>
          <w:spacing w:val="20"/>
          <w:sz w:val="28"/>
          <w:szCs w:val="28"/>
        </w:rPr>
        <w:t>work with you to ensure that your access requirements are met</w:t>
      </w:r>
      <w:r w:rsidR="2274E2BC" w:rsidRPr="00073E6A">
        <w:rPr>
          <w:rFonts w:ascii="Arial" w:hAnsi="Arial" w:cs="Arial"/>
          <w:spacing w:val="20"/>
          <w:sz w:val="28"/>
          <w:szCs w:val="28"/>
        </w:rPr>
        <w:t xml:space="preserve"> for the audition process.</w:t>
      </w:r>
    </w:p>
    <w:p w14:paraId="579A4B72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CD62374" w14:textId="5A5DED35" w:rsidR="389392C1" w:rsidRPr="00073E6A" w:rsidRDefault="389392C1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If you are successfully cast</w:t>
      </w:r>
      <w:r w:rsidR="6D4A1133" w:rsidRPr="00073E6A">
        <w:rPr>
          <w:rFonts w:ascii="Arial" w:hAnsi="Arial" w:cs="Arial"/>
          <w:spacing w:val="20"/>
          <w:sz w:val="28"/>
          <w:szCs w:val="28"/>
        </w:rPr>
        <w:t xml:space="preserve">, Graeae will </w:t>
      </w:r>
      <w:r w:rsidR="57622352" w:rsidRPr="00073E6A">
        <w:rPr>
          <w:rFonts w:ascii="Arial" w:hAnsi="Arial" w:cs="Arial"/>
          <w:spacing w:val="20"/>
          <w:sz w:val="28"/>
          <w:szCs w:val="28"/>
        </w:rPr>
        <w:t>support and manage your access to work application</w:t>
      </w:r>
      <w:r w:rsidR="5B408056" w:rsidRPr="00073E6A">
        <w:rPr>
          <w:rFonts w:ascii="Arial" w:hAnsi="Arial" w:cs="Arial"/>
          <w:spacing w:val="20"/>
          <w:sz w:val="28"/>
          <w:szCs w:val="28"/>
        </w:rPr>
        <w:t>, if required,</w:t>
      </w:r>
      <w:r w:rsidR="57622352" w:rsidRPr="00073E6A">
        <w:rPr>
          <w:rFonts w:ascii="Arial" w:hAnsi="Arial" w:cs="Arial"/>
          <w:spacing w:val="20"/>
          <w:sz w:val="28"/>
          <w:szCs w:val="28"/>
        </w:rPr>
        <w:t xml:space="preserve"> for this production.</w:t>
      </w:r>
    </w:p>
    <w:p w14:paraId="0F166CB7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0FA5BF9D" w14:textId="73923F50" w:rsidR="6C813557" w:rsidRPr="00073E6A" w:rsidRDefault="6C813557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Graeae </w:t>
      </w:r>
      <w:r w:rsidR="389392C1" w:rsidRPr="00073E6A">
        <w:rPr>
          <w:rFonts w:ascii="Arial" w:hAnsi="Arial" w:cs="Arial"/>
          <w:spacing w:val="20"/>
          <w:sz w:val="28"/>
          <w:szCs w:val="28"/>
        </w:rPr>
        <w:t xml:space="preserve">will </w:t>
      </w:r>
      <w:r w:rsidR="60437C2B" w:rsidRPr="00073E6A">
        <w:rPr>
          <w:rFonts w:ascii="Arial" w:hAnsi="Arial" w:cs="Arial"/>
          <w:spacing w:val="20"/>
          <w:sz w:val="28"/>
          <w:szCs w:val="28"/>
        </w:rPr>
        <w:t xml:space="preserve">cover fees and costs for </w:t>
      </w:r>
      <w:r w:rsidR="00504DD0" w:rsidRPr="00073E6A">
        <w:rPr>
          <w:rFonts w:ascii="Arial" w:hAnsi="Arial" w:cs="Arial"/>
          <w:spacing w:val="20"/>
          <w:sz w:val="28"/>
          <w:szCs w:val="28"/>
        </w:rPr>
        <w:t xml:space="preserve">in-work </w:t>
      </w:r>
      <w:r w:rsidR="60437C2B" w:rsidRPr="00073E6A">
        <w:rPr>
          <w:rFonts w:ascii="Arial" w:hAnsi="Arial" w:cs="Arial"/>
          <w:spacing w:val="20"/>
          <w:sz w:val="28"/>
          <w:szCs w:val="28"/>
        </w:rPr>
        <w:t xml:space="preserve">support workers, </w:t>
      </w:r>
      <w:r w:rsidR="4E4D6E09" w:rsidRPr="00073E6A">
        <w:rPr>
          <w:rFonts w:ascii="Arial" w:hAnsi="Arial" w:cs="Arial"/>
          <w:spacing w:val="20"/>
          <w:sz w:val="28"/>
          <w:szCs w:val="28"/>
        </w:rPr>
        <w:t>for rehearsals and the tour</w:t>
      </w:r>
      <w:r w:rsidR="1D1193D2" w:rsidRPr="00073E6A">
        <w:rPr>
          <w:rFonts w:ascii="Arial" w:hAnsi="Arial" w:cs="Arial"/>
          <w:spacing w:val="20"/>
          <w:sz w:val="28"/>
          <w:szCs w:val="28"/>
        </w:rPr>
        <w:t>, regardless of the outcome of any ATW application.</w:t>
      </w:r>
    </w:p>
    <w:p w14:paraId="6B087165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4CA3183" w14:textId="2FFB2C4B" w:rsidR="48EABCF0" w:rsidRPr="00073E6A" w:rsidRDefault="48EABCF0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lastRenderedPageBreak/>
        <w:t>Graeae cannot cover fees and costs for PAs for personal care outside of working hours, but we can work with you to ensure this is not a barrier to your participation i</w:t>
      </w:r>
      <w:r w:rsidR="033F6FC7" w:rsidRPr="00073E6A">
        <w:rPr>
          <w:rFonts w:ascii="Arial" w:hAnsi="Arial" w:cs="Arial"/>
          <w:spacing w:val="20"/>
          <w:sz w:val="28"/>
          <w:szCs w:val="28"/>
        </w:rPr>
        <w:t>n auditions or the show.</w:t>
      </w:r>
    </w:p>
    <w:p w14:paraId="72926D1A" w14:textId="4802281A" w:rsidR="0A98CA4C" w:rsidRPr="00073E6A" w:rsidRDefault="0A98CA4C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166BFED" w14:textId="126B2DB3" w:rsidR="00597503" w:rsidRPr="00073E6A" w:rsidRDefault="1F3026FA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What should I include in </w:t>
      </w:r>
      <w:r w:rsidR="0020305D" w:rsidRPr="00073E6A">
        <w:rPr>
          <w:rFonts w:ascii="Arial" w:hAnsi="Arial" w:cs="Arial"/>
          <w:b/>
          <w:bCs/>
          <w:spacing w:val="20"/>
          <w:sz w:val="28"/>
          <w:szCs w:val="28"/>
        </w:rPr>
        <w:t>the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introduction</w:t>
      </w:r>
      <w:r w:rsidR="0020305D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to my self-tape/audio file</w:t>
      </w:r>
      <w:r w:rsidR="6A36FDC0" w:rsidRPr="00073E6A">
        <w:rPr>
          <w:rFonts w:ascii="Arial" w:hAnsi="Arial" w:cs="Arial"/>
          <w:b/>
          <w:bCs/>
          <w:spacing w:val="20"/>
          <w:sz w:val="28"/>
          <w:szCs w:val="28"/>
        </w:rPr>
        <w:t>?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</w:p>
    <w:p w14:paraId="53E93ACA" w14:textId="5568E210" w:rsidR="00597503" w:rsidRPr="00073E6A" w:rsidRDefault="5E685AF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We’d love</w:t>
      </w:r>
      <w:r w:rsidR="63F04990" w:rsidRPr="00073E6A">
        <w:rPr>
          <w:rFonts w:ascii="Arial" w:hAnsi="Arial" w:cs="Arial"/>
          <w:spacing w:val="20"/>
          <w:sz w:val="28"/>
          <w:szCs w:val="28"/>
        </w:rPr>
        <w:t xml:space="preserve"> to know 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a little bit more about you. Please tell us about your past experience, where you are based and anything else you’d like us to know. </w:t>
      </w:r>
      <w:r w:rsidR="00EC35F3" w:rsidRPr="00073E6A">
        <w:rPr>
          <w:rFonts w:ascii="Arial" w:hAnsi="Arial" w:cs="Arial"/>
          <w:spacing w:val="20"/>
          <w:sz w:val="28"/>
          <w:szCs w:val="28"/>
        </w:rPr>
        <w:br/>
      </w:r>
    </w:p>
    <w:p w14:paraId="198D83AE" w14:textId="3762B396" w:rsidR="00597503" w:rsidRPr="00073E6A" w:rsidRDefault="7F3B62A5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Where will rehearsals take place? </w:t>
      </w:r>
    </w:p>
    <w:p w14:paraId="1F1D2026" w14:textId="0EDA7316" w:rsidR="1C46DBBC" w:rsidRPr="00073E6A" w:rsidRDefault="7F3B62A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Rehearsals will either be at Derby Theatre or Bradbury Studios in Hoxton.</w:t>
      </w:r>
    </w:p>
    <w:p w14:paraId="30DB2B7B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44594846" w14:textId="5C8E3DAD" w:rsidR="601FE1ED" w:rsidRPr="00073E6A" w:rsidRDefault="36DE9EF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If you require any further information or </w:t>
      </w:r>
      <w:r w:rsidR="03083E8E" w:rsidRPr="00073E6A">
        <w:rPr>
          <w:rFonts w:ascii="Arial" w:hAnsi="Arial" w:cs="Arial"/>
          <w:spacing w:val="20"/>
          <w:sz w:val="28"/>
          <w:szCs w:val="28"/>
        </w:rPr>
        <w:t xml:space="preserve">submission </w:t>
      </w:r>
      <w:r w:rsidRPr="00073E6A">
        <w:rPr>
          <w:rFonts w:ascii="Arial" w:hAnsi="Arial" w:cs="Arial"/>
          <w:spacing w:val="20"/>
          <w:sz w:val="28"/>
          <w:szCs w:val="28"/>
        </w:rPr>
        <w:t>guidance</w:t>
      </w:r>
      <w:r w:rsidR="256ECDE9" w:rsidRPr="00073E6A">
        <w:rPr>
          <w:rFonts w:ascii="Arial" w:hAnsi="Arial" w:cs="Arial"/>
          <w:spacing w:val="20"/>
          <w:sz w:val="28"/>
          <w:szCs w:val="28"/>
        </w:rPr>
        <w:t>,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please email </w:t>
      </w:r>
      <w:hyperlink r:id="rId14" w:history="1">
        <w:r w:rsidR="00880874"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jobs@graeae.org</w:t>
        </w:r>
      </w:hyperlink>
      <w:r w:rsidRPr="00073E6A">
        <w:rPr>
          <w:rFonts w:ascii="Arial" w:hAnsi="Arial" w:cs="Arial"/>
          <w:spacing w:val="20"/>
          <w:sz w:val="28"/>
          <w:szCs w:val="28"/>
        </w:rPr>
        <w:t xml:space="preserve"> </w:t>
      </w:r>
    </w:p>
    <w:p w14:paraId="57F3C904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77EBF1D1" w14:textId="5C4FDB8C" w:rsidR="0EC361F3" w:rsidRPr="00073E6A" w:rsidRDefault="0EC361F3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If you require this callout in an alternate format or </w:t>
      </w:r>
      <w:r w:rsidR="2CA6B942" w:rsidRPr="00073E6A">
        <w:rPr>
          <w:rFonts w:ascii="Arial" w:hAnsi="Arial" w:cs="Arial"/>
          <w:spacing w:val="20"/>
          <w:sz w:val="28"/>
          <w:szCs w:val="28"/>
        </w:rPr>
        <w:t xml:space="preserve">have 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specific access </w:t>
      </w:r>
      <w:r w:rsidR="3FC77C34" w:rsidRPr="00073E6A">
        <w:rPr>
          <w:rFonts w:ascii="Arial" w:hAnsi="Arial" w:cs="Arial"/>
          <w:spacing w:val="20"/>
          <w:sz w:val="28"/>
          <w:szCs w:val="28"/>
        </w:rPr>
        <w:t>enquiries</w:t>
      </w:r>
      <w:r w:rsidRPr="00073E6A">
        <w:rPr>
          <w:rFonts w:ascii="Arial" w:hAnsi="Arial" w:cs="Arial"/>
          <w:spacing w:val="20"/>
          <w:sz w:val="28"/>
          <w:szCs w:val="28"/>
        </w:rPr>
        <w:t>,</w:t>
      </w:r>
      <w:r w:rsidR="1B590BD0" w:rsidRPr="00073E6A">
        <w:rPr>
          <w:rFonts w:ascii="Arial" w:hAnsi="Arial" w:cs="Arial"/>
          <w:spacing w:val="20"/>
          <w:sz w:val="28"/>
          <w:szCs w:val="28"/>
        </w:rPr>
        <w:t xml:space="preserve"> please email </w:t>
      </w:r>
      <w:hyperlink r:id="rId15">
        <w:r w:rsidR="1B590BD0"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vicky@graeae.org</w:t>
        </w:r>
      </w:hyperlink>
    </w:p>
    <w:p w14:paraId="01309B77" w14:textId="522D277B" w:rsidR="00853292" w:rsidRPr="00073E6A" w:rsidRDefault="00853292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40C8D682" w14:textId="2D8D5466" w:rsidR="00853292" w:rsidRPr="00073E6A" w:rsidRDefault="00853292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73DA0E7E" w14:textId="19795C46" w:rsidR="00853292" w:rsidRPr="00073E6A" w:rsidRDefault="00853292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29C0371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84C20AA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F84E93A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3B4566A" w14:textId="77777777" w:rsidR="00855825" w:rsidRPr="00073E6A" w:rsidRDefault="0085582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sectPr w:rsidR="00855825" w:rsidRPr="00073E6A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247DE" w14:textId="77777777" w:rsidR="007B37F7" w:rsidRDefault="007B37F7" w:rsidP="00202E5A">
      <w:pPr>
        <w:spacing w:after="0" w:line="240" w:lineRule="auto"/>
      </w:pPr>
      <w:r>
        <w:separator/>
      </w:r>
    </w:p>
  </w:endnote>
  <w:endnote w:type="continuationSeparator" w:id="0">
    <w:p w14:paraId="02B0C863" w14:textId="77777777" w:rsidR="007B37F7" w:rsidRDefault="007B37F7" w:rsidP="0020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0279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F478E4" w14:textId="5269473D" w:rsidR="00202E5A" w:rsidRDefault="00202E5A">
            <w:pPr>
              <w:pStyle w:val="Footer"/>
              <w:jc w:val="right"/>
            </w:pPr>
            <w:r w:rsidRPr="00202E5A">
              <w:rPr>
                <w:rFonts w:ascii="Arial" w:hAnsi="Arial" w:cs="Arial"/>
                <w:spacing w:val="20"/>
                <w:sz w:val="32"/>
                <w:szCs w:val="32"/>
              </w:rPr>
              <w:t xml:space="preserve">Page 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begin"/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instrText xml:space="preserve"> PAGE </w:instrTex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separate"/>
            </w:r>
            <w:r w:rsidRPr="00202E5A">
              <w:rPr>
                <w:rFonts w:ascii="Arial" w:hAnsi="Arial" w:cs="Arial"/>
                <w:b/>
                <w:bCs/>
                <w:noProof/>
                <w:spacing w:val="20"/>
                <w:sz w:val="32"/>
                <w:szCs w:val="32"/>
              </w:rPr>
              <w:t>2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end"/>
            </w:r>
            <w:r w:rsidRPr="00202E5A">
              <w:rPr>
                <w:rFonts w:ascii="Arial" w:hAnsi="Arial" w:cs="Arial"/>
                <w:spacing w:val="20"/>
                <w:sz w:val="32"/>
                <w:szCs w:val="32"/>
              </w:rPr>
              <w:t xml:space="preserve"> of 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begin"/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instrText xml:space="preserve"> NUMPAGES  </w:instrTex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separate"/>
            </w:r>
            <w:r w:rsidRPr="00202E5A">
              <w:rPr>
                <w:rFonts w:ascii="Arial" w:hAnsi="Arial" w:cs="Arial"/>
                <w:b/>
                <w:bCs/>
                <w:noProof/>
                <w:spacing w:val="20"/>
                <w:sz w:val="32"/>
                <w:szCs w:val="32"/>
              </w:rPr>
              <w:t>2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end"/>
            </w:r>
          </w:p>
        </w:sdtContent>
      </w:sdt>
    </w:sdtContent>
  </w:sdt>
  <w:p w14:paraId="2C6C690E" w14:textId="77777777" w:rsidR="00202E5A" w:rsidRDefault="00202E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FB76" w14:textId="77777777" w:rsidR="007B37F7" w:rsidRDefault="007B37F7" w:rsidP="00202E5A">
      <w:pPr>
        <w:spacing w:after="0" w:line="240" w:lineRule="auto"/>
      </w:pPr>
      <w:r>
        <w:separator/>
      </w:r>
    </w:p>
  </w:footnote>
  <w:footnote w:type="continuationSeparator" w:id="0">
    <w:p w14:paraId="458CA248" w14:textId="77777777" w:rsidR="007B37F7" w:rsidRDefault="007B37F7" w:rsidP="0020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FAD4"/>
    <w:multiLevelType w:val="hybridMultilevel"/>
    <w:tmpl w:val="FFFFFFFF"/>
    <w:lvl w:ilvl="0" w:tplc="1E620738">
      <w:start w:val="1"/>
      <w:numFmt w:val="decimal"/>
      <w:lvlText w:val="%1."/>
      <w:lvlJc w:val="left"/>
      <w:pPr>
        <w:ind w:left="720" w:hanging="360"/>
      </w:pPr>
    </w:lvl>
    <w:lvl w:ilvl="1" w:tplc="705CF61E">
      <w:start w:val="1"/>
      <w:numFmt w:val="lowerLetter"/>
      <w:lvlText w:val="%2."/>
      <w:lvlJc w:val="left"/>
      <w:pPr>
        <w:ind w:left="1440" w:hanging="360"/>
      </w:pPr>
    </w:lvl>
    <w:lvl w:ilvl="2" w:tplc="6F7EA946">
      <w:start w:val="1"/>
      <w:numFmt w:val="lowerRoman"/>
      <w:lvlText w:val="%3."/>
      <w:lvlJc w:val="right"/>
      <w:pPr>
        <w:ind w:left="2160" w:hanging="180"/>
      </w:pPr>
    </w:lvl>
    <w:lvl w:ilvl="3" w:tplc="972C082A">
      <w:start w:val="1"/>
      <w:numFmt w:val="decimal"/>
      <w:lvlText w:val="%4."/>
      <w:lvlJc w:val="left"/>
      <w:pPr>
        <w:ind w:left="2880" w:hanging="360"/>
      </w:pPr>
    </w:lvl>
    <w:lvl w:ilvl="4" w:tplc="A0345BC2">
      <w:start w:val="1"/>
      <w:numFmt w:val="lowerLetter"/>
      <w:lvlText w:val="%5."/>
      <w:lvlJc w:val="left"/>
      <w:pPr>
        <w:ind w:left="3600" w:hanging="360"/>
      </w:pPr>
    </w:lvl>
    <w:lvl w:ilvl="5" w:tplc="B20037B4">
      <w:start w:val="1"/>
      <w:numFmt w:val="lowerRoman"/>
      <w:lvlText w:val="%6."/>
      <w:lvlJc w:val="right"/>
      <w:pPr>
        <w:ind w:left="4320" w:hanging="180"/>
      </w:pPr>
    </w:lvl>
    <w:lvl w:ilvl="6" w:tplc="7EAC2CBC">
      <w:start w:val="1"/>
      <w:numFmt w:val="decimal"/>
      <w:lvlText w:val="%7."/>
      <w:lvlJc w:val="left"/>
      <w:pPr>
        <w:ind w:left="5040" w:hanging="360"/>
      </w:pPr>
    </w:lvl>
    <w:lvl w:ilvl="7" w:tplc="84CAA168">
      <w:start w:val="1"/>
      <w:numFmt w:val="lowerLetter"/>
      <w:lvlText w:val="%8."/>
      <w:lvlJc w:val="left"/>
      <w:pPr>
        <w:ind w:left="5760" w:hanging="360"/>
      </w:pPr>
    </w:lvl>
    <w:lvl w:ilvl="8" w:tplc="C19C29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62F6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100105">
    <w:abstractNumId w:val="1"/>
  </w:num>
  <w:num w:numId="2" w16cid:durableId="202717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D"/>
    <w:rsid w:val="000005EF"/>
    <w:rsid w:val="000008C5"/>
    <w:rsid w:val="00001EB3"/>
    <w:rsid w:val="0001140A"/>
    <w:rsid w:val="0001294D"/>
    <w:rsid w:val="0001438A"/>
    <w:rsid w:val="00014A42"/>
    <w:rsid w:val="00020F5D"/>
    <w:rsid w:val="0002152A"/>
    <w:rsid w:val="00021A12"/>
    <w:rsid w:val="00023159"/>
    <w:rsid w:val="0002531A"/>
    <w:rsid w:val="00025324"/>
    <w:rsid w:val="00025E42"/>
    <w:rsid w:val="00025E7A"/>
    <w:rsid w:val="00026A8F"/>
    <w:rsid w:val="000273D0"/>
    <w:rsid w:val="0003015A"/>
    <w:rsid w:val="000315D8"/>
    <w:rsid w:val="000347BC"/>
    <w:rsid w:val="000365C2"/>
    <w:rsid w:val="00036BC7"/>
    <w:rsid w:val="000379A1"/>
    <w:rsid w:val="000403EC"/>
    <w:rsid w:val="00040C97"/>
    <w:rsid w:val="0004138A"/>
    <w:rsid w:val="00041F81"/>
    <w:rsid w:val="000432B4"/>
    <w:rsid w:val="00045358"/>
    <w:rsid w:val="000501B9"/>
    <w:rsid w:val="00050617"/>
    <w:rsid w:val="000507DE"/>
    <w:rsid w:val="00051882"/>
    <w:rsid w:val="00056D78"/>
    <w:rsid w:val="00056E08"/>
    <w:rsid w:val="00057A3D"/>
    <w:rsid w:val="00062D52"/>
    <w:rsid w:val="00064FD5"/>
    <w:rsid w:val="000660C3"/>
    <w:rsid w:val="00067D79"/>
    <w:rsid w:val="00072565"/>
    <w:rsid w:val="00073E6A"/>
    <w:rsid w:val="000849FF"/>
    <w:rsid w:val="00086985"/>
    <w:rsid w:val="000893EC"/>
    <w:rsid w:val="00095A90"/>
    <w:rsid w:val="000A10C0"/>
    <w:rsid w:val="000A15C1"/>
    <w:rsid w:val="000A1645"/>
    <w:rsid w:val="000A206A"/>
    <w:rsid w:val="000A2646"/>
    <w:rsid w:val="000A2D63"/>
    <w:rsid w:val="000A3F9D"/>
    <w:rsid w:val="000A7B83"/>
    <w:rsid w:val="000B0050"/>
    <w:rsid w:val="000B196A"/>
    <w:rsid w:val="000B337E"/>
    <w:rsid w:val="000B4F6E"/>
    <w:rsid w:val="000C7AD6"/>
    <w:rsid w:val="000D1F2D"/>
    <w:rsid w:val="000D3631"/>
    <w:rsid w:val="000D3726"/>
    <w:rsid w:val="000D6F22"/>
    <w:rsid w:val="000D7893"/>
    <w:rsid w:val="000E0828"/>
    <w:rsid w:val="000E437C"/>
    <w:rsid w:val="000E458F"/>
    <w:rsid w:val="000E4A55"/>
    <w:rsid w:val="000E6D51"/>
    <w:rsid w:val="000F287C"/>
    <w:rsid w:val="001010BE"/>
    <w:rsid w:val="00104031"/>
    <w:rsid w:val="00104FB9"/>
    <w:rsid w:val="00106911"/>
    <w:rsid w:val="00110EB0"/>
    <w:rsid w:val="001113D2"/>
    <w:rsid w:val="0011143F"/>
    <w:rsid w:val="001130A2"/>
    <w:rsid w:val="0011408C"/>
    <w:rsid w:val="001164B7"/>
    <w:rsid w:val="00117A27"/>
    <w:rsid w:val="00123DEF"/>
    <w:rsid w:val="00125654"/>
    <w:rsid w:val="001276BA"/>
    <w:rsid w:val="00130792"/>
    <w:rsid w:val="00131A51"/>
    <w:rsid w:val="001320E9"/>
    <w:rsid w:val="001353BF"/>
    <w:rsid w:val="00141B26"/>
    <w:rsid w:val="00141F3B"/>
    <w:rsid w:val="0014467E"/>
    <w:rsid w:val="00146120"/>
    <w:rsid w:val="00153EEC"/>
    <w:rsid w:val="00154071"/>
    <w:rsid w:val="00154C48"/>
    <w:rsid w:val="00160967"/>
    <w:rsid w:val="00161040"/>
    <w:rsid w:val="001707F1"/>
    <w:rsid w:val="0017297D"/>
    <w:rsid w:val="00175177"/>
    <w:rsid w:val="00182DFE"/>
    <w:rsid w:val="00183D4D"/>
    <w:rsid w:val="00190CBA"/>
    <w:rsid w:val="0019106C"/>
    <w:rsid w:val="00195EF3"/>
    <w:rsid w:val="00196B5E"/>
    <w:rsid w:val="001A3E7C"/>
    <w:rsid w:val="001B1272"/>
    <w:rsid w:val="001B2324"/>
    <w:rsid w:val="001B3191"/>
    <w:rsid w:val="001B332C"/>
    <w:rsid w:val="001B52E7"/>
    <w:rsid w:val="001B74AF"/>
    <w:rsid w:val="001C155C"/>
    <w:rsid w:val="001C25EE"/>
    <w:rsid w:val="001C2FB3"/>
    <w:rsid w:val="001C7A8A"/>
    <w:rsid w:val="001D15C7"/>
    <w:rsid w:val="001D1F15"/>
    <w:rsid w:val="001E11AB"/>
    <w:rsid w:val="001E1970"/>
    <w:rsid w:val="001E22F4"/>
    <w:rsid w:val="001E2F54"/>
    <w:rsid w:val="001E5826"/>
    <w:rsid w:val="001F15D3"/>
    <w:rsid w:val="001F2AFB"/>
    <w:rsid w:val="001F3DD1"/>
    <w:rsid w:val="001F73BB"/>
    <w:rsid w:val="002011BC"/>
    <w:rsid w:val="00202E5A"/>
    <w:rsid w:val="0020305D"/>
    <w:rsid w:val="002052B6"/>
    <w:rsid w:val="00207638"/>
    <w:rsid w:val="00210C25"/>
    <w:rsid w:val="00211B91"/>
    <w:rsid w:val="00214CF7"/>
    <w:rsid w:val="0021585B"/>
    <w:rsid w:val="002169F7"/>
    <w:rsid w:val="00216E13"/>
    <w:rsid w:val="00221865"/>
    <w:rsid w:val="002229D2"/>
    <w:rsid w:val="00223A26"/>
    <w:rsid w:val="00223E20"/>
    <w:rsid w:val="00224048"/>
    <w:rsid w:val="00224C56"/>
    <w:rsid w:val="00231894"/>
    <w:rsid w:val="00231B96"/>
    <w:rsid w:val="00234452"/>
    <w:rsid w:val="002346F4"/>
    <w:rsid w:val="00236A1F"/>
    <w:rsid w:val="00244AE2"/>
    <w:rsid w:val="002459E5"/>
    <w:rsid w:val="00245ED2"/>
    <w:rsid w:val="00246C20"/>
    <w:rsid w:val="00246DDE"/>
    <w:rsid w:val="002526F8"/>
    <w:rsid w:val="0025379C"/>
    <w:rsid w:val="00254AE8"/>
    <w:rsid w:val="00256E8D"/>
    <w:rsid w:val="00260E01"/>
    <w:rsid w:val="0026215A"/>
    <w:rsid w:val="002624DC"/>
    <w:rsid w:val="00262E22"/>
    <w:rsid w:val="002653B3"/>
    <w:rsid w:val="00266825"/>
    <w:rsid w:val="00270E79"/>
    <w:rsid w:val="00271307"/>
    <w:rsid w:val="002740CD"/>
    <w:rsid w:val="00276E1C"/>
    <w:rsid w:val="00277A60"/>
    <w:rsid w:val="00282E6E"/>
    <w:rsid w:val="0028471B"/>
    <w:rsid w:val="00284FCC"/>
    <w:rsid w:val="002941DA"/>
    <w:rsid w:val="002943D4"/>
    <w:rsid w:val="002975CA"/>
    <w:rsid w:val="00297866"/>
    <w:rsid w:val="002A1240"/>
    <w:rsid w:val="002A4E10"/>
    <w:rsid w:val="002A533B"/>
    <w:rsid w:val="002A6916"/>
    <w:rsid w:val="002B0E21"/>
    <w:rsid w:val="002B17BC"/>
    <w:rsid w:val="002B598F"/>
    <w:rsid w:val="002B69BC"/>
    <w:rsid w:val="002B74E7"/>
    <w:rsid w:val="002C1BF3"/>
    <w:rsid w:val="002C209A"/>
    <w:rsid w:val="002C29E8"/>
    <w:rsid w:val="002C2BC2"/>
    <w:rsid w:val="002C39D9"/>
    <w:rsid w:val="002C5297"/>
    <w:rsid w:val="002C6597"/>
    <w:rsid w:val="002D3051"/>
    <w:rsid w:val="002D5066"/>
    <w:rsid w:val="002D71B1"/>
    <w:rsid w:val="002E000E"/>
    <w:rsid w:val="002E03C7"/>
    <w:rsid w:val="002E1516"/>
    <w:rsid w:val="002E2D5D"/>
    <w:rsid w:val="002E62CA"/>
    <w:rsid w:val="002E73FF"/>
    <w:rsid w:val="002EE712"/>
    <w:rsid w:val="002F12DC"/>
    <w:rsid w:val="002F20DD"/>
    <w:rsid w:val="002F34EF"/>
    <w:rsid w:val="002F4898"/>
    <w:rsid w:val="002F544B"/>
    <w:rsid w:val="0030139F"/>
    <w:rsid w:val="00302A0D"/>
    <w:rsid w:val="00304FC4"/>
    <w:rsid w:val="00305628"/>
    <w:rsid w:val="00306BDB"/>
    <w:rsid w:val="00306EC1"/>
    <w:rsid w:val="003104B9"/>
    <w:rsid w:val="003121FA"/>
    <w:rsid w:val="00312E0A"/>
    <w:rsid w:val="003165DE"/>
    <w:rsid w:val="00316706"/>
    <w:rsid w:val="00317574"/>
    <w:rsid w:val="003201AE"/>
    <w:rsid w:val="00322F70"/>
    <w:rsid w:val="003279AC"/>
    <w:rsid w:val="00336107"/>
    <w:rsid w:val="003379C3"/>
    <w:rsid w:val="0034072D"/>
    <w:rsid w:val="003410C6"/>
    <w:rsid w:val="00344B0E"/>
    <w:rsid w:val="003508B7"/>
    <w:rsid w:val="003511F4"/>
    <w:rsid w:val="00351B1E"/>
    <w:rsid w:val="003530C1"/>
    <w:rsid w:val="003548F5"/>
    <w:rsid w:val="00354BA6"/>
    <w:rsid w:val="00355110"/>
    <w:rsid w:val="00355958"/>
    <w:rsid w:val="00356203"/>
    <w:rsid w:val="003569D0"/>
    <w:rsid w:val="00360DA3"/>
    <w:rsid w:val="00360FA7"/>
    <w:rsid w:val="00362C3B"/>
    <w:rsid w:val="003630A0"/>
    <w:rsid w:val="003636E9"/>
    <w:rsid w:val="00370ECF"/>
    <w:rsid w:val="00373DFA"/>
    <w:rsid w:val="0037555E"/>
    <w:rsid w:val="003763B1"/>
    <w:rsid w:val="00381DDA"/>
    <w:rsid w:val="003824CC"/>
    <w:rsid w:val="00384039"/>
    <w:rsid w:val="00385FBB"/>
    <w:rsid w:val="00390D88"/>
    <w:rsid w:val="003919BF"/>
    <w:rsid w:val="00392B34"/>
    <w:rsid w:val="00395D7F"/>
    <w:rsid w:val="003977B4"/>
    <w:rsid w:val="003A3ADF"/>
    <w:rsid w:val="003A69A0"/>
    <w:rsid w:val="003A70F1"/>
    <w:rsid w:val="003A79E6"/>
    <w:rsid w:val="003B1382"/>
    <w:rsid w:val="003B4165"/>
    <w:rsid w:val="003B6823"/>
    <w:rsid w:val="003C27B1"/>
    <w:rsid w:val="003C509A"/>
    <w:rsid w:val="003C71B4"/>
    <w:rsid w:val="003C7960"/>
    <w:rsid w:val="003D1571"/>
    <w:rsid w:val="003D2238"/>
    <w:rsid w:val="003D24A2"/>
    <w:rsid w:val="003D3263"/>
    <w:rsid w:val="003D4925"/>
    <w:rsid w:val="003D55A6"/>
    <w:rsid w:val="003E1677"/>
    <w:rsid w:val="003E5534"/>
    <w:rsid w:val="003F3155"/>
    <w:rsid w:val="003F3704"/>
    <w:rsid w:val="003F44A6"/>
    <w:rsid w:val="003F7C5B"/>
    <w:rsid w:val="0040026E"/>
    <w:rsid w:val="00400410"/>
    <w:rsid w:val="00403D52"/>
    <w:rsid w:val="00412244"/>
    <w:rsid w:val="00412472"/>
    <w:rsid w:val="00413739"/>
    <w:rsid w:val="004154CB"/>
    <w:rsid w:val="00417E18"/>
    <w:rsid w:val="004204DE"/>
    <w:rsid w:val="00420567"/>
    <w:rsid w:val="00422320"/>
    <w:rsid w:val="00424661"/>
    <w:rsid w:val="004247D1"/>
    <w:rsid w:val="00427F9D"/>
    <w:rsid w:val="00427FCF"/>
    <w:rsid w:val="004303A7"/>
    <w:rsid w:val="00435A2A"/>
    <w:rsid w:val="00436CCC"/>
    <w:rsid w:val="004416E4"/>
    <w:rsid w:val="004427FB"/>
    <w:rsid w:val="00442D9F"/>
    <w:rsid w:val="0044398A"/>
    <w:rsid w:val="00443F32"/>
    <w:rsid w:val="00446274"/>
    <w:rsid w:val="0044765D"/>
    <w:rsid w:val="00452AAE"/>
    <w:rsid w:val="00456530"/>
    <w:rsid w:val="00460D29"/>
    <w:rsid w:val="00463400"/>
    <w:rsid w:val="00463C50"/>
    <w:rsid w:val="0047044B"/>
    <w:rsid w:val="00472C7D"/>
    <w:rsid w:val="0047389D"/>
    <w:rsid w:val="004741B6"/>
    <w:rsid w:val="00475C00"/>
    <w:rsid w:val="004778BF"/>
    <w:rsid w:val="00487D8B"/>
    <w:rsid w:val="00493871"/>
    <w:rsid w:val="004A1D60"/>
    <w:rsid w:val="004A30E9"/>
    <w:rsid w:val="004A359F"/>
    <w:rsid w:val="004A4080"/>
    <w:rsid w:val="004A542C"/>
    <w:rsid w:val="004A580B"/>
    <w:rsid w:val="004A7153"/>
    <w:rsid w:val="004A7E9F"/>
    <w:rsid w:val="004A7EE7"/>
    <w:rsid w:val="004B0840"/>
    <w:rsid w:val="004B2C4A"/>
    <w:rsid w:val="004B364D"/>
    <w:rsid w:val="004B4AB8"/>
    <w:rsid w:val="004B4E2C"/>
    <w:rsid w:val="004B5C81"/>
    <w:rsid w:val="004B731D"/>
    <w:rsid w:val="004C14D2"/>
    <w:rsid w:val="004C7A3C"/>
    <w:rsid w:val="004D117A"/>
    <w:rsid w:val="004D1278"/>
    <w:rsid w:val="004D1AD8"/>
    <w:rsid w:val="004D1B76"/>
    <w:rsid w:val="004D38D2"/>
    <w:rsid w:val="004D7AD9"/>
    <w:rsid w:val="004E3B0C"/>
    <w:rsid w:val="004E6569"/>
    <w:rsid w:val="004E776F"/>
    <w:rsid w:val="004F00D7"/>
    <w:rsid w:val="004F34BE"/>
    <w:rsid w:val="004F56E1"/>
    <w:rsid w:val="004F5D57"/>
    <w:rsid w:val="005004DD"/>
    <w:rsid w:val="005026C9"/>
    <w:rsid w:val="00504DD0"/>
    <w:rsid w:val="0050546A"/>
    <w:rsid w:val="0050682F"/>
    <w:rsid w:val="00506C52"/>
    <w:rsid w:val="00507178"/>
    <w:rsid w:val="005073FE"/>
    <w:rsid w:val="0051158F"/>
    <w:rsid w:val="00511698"/>
    <w:rsid w:val="005132DA"/>
    <w:rsid w:val="00514DD0"/>
    <w:rsid w:val="005153C0"/>
    <w:rsid w:val="00524001"/>
    <w:rsid w:val="0052609A"/>
    <w:rsid w:val="00526289"/>
    <w:rsid w:val="00532F8A"/>
    <w:rsid w:val="00534AC7"/>
    <w:rsid w:val="00534E6B"/>
    <w:rsid w:val="005354D7"/>
    <w:rsid w:val="005357F7"/>
    <w:rsid w:val="005368C0"/>
    <w:rsid w:val="0053765D"/>
    <w:rsid w:val="005377E2"/>
    <w:rsid w:val="00537B2F"/>
    <w:rsid w:val="00540086"/>
    <w:rsid w:val="0054056F"/>
    <w:rsid w:val="0054438A"/>
    <w:rsid w:val="00544A6D"/>
    <w:rsid w:val="005463F0"/>
    <w:rsid w:val="00547A42"/>
    <w:rsid w:val="00554BB8"/>
    <w:rsid w:val="005604C0"/>
    <w:rsid w:val="00561918"/>
    <w:rsid w:val="005622BA"/>
    <w:rsid w:val="005657C1"/>
    <w:rsid w:val="00571FC0"/>
    <w:rsid w:val="005769EA"/>
    <w:rsid w:val="005826AA"/>
    <w:rsid w:val="00583D0A"/>
    <w:rsid w:val="005851CC"/>
    <w:rsid w:val="00586A1B"/>
    <w:rsid w:val="0059000D"/>
    <w:rsid w:val="00591DB2"/>
    <w:rsid w:val="005926F4"/>
    <w:rsid w:val="00593657"/>
    <w:rsid w:val="005937C6"/>
    <w:rsid w:val="00596BA9"/>
    <w:rsid w:val="00596DCA"/>
    <w:rsid w:val="00597503"/>
    <w:rsid w:val="005A2FB5"/>
    <w:rsid w:val="005A3375"/>
    <w:rsid w:val="005A48B9"/>
    <w:rsid w:val="005A6C8C"/>
    <w:rsid w:val="005A76BE"/>
    <w:rsid w:val="005B0826"/>
    <w:rsid w:val="005B240B"/>
    <w:rsid w:val="005B5726"/>
    <w:rsid w:val="005C4532"/>
    <w:rsid w:val="005C70FA"/>
    <w:rsid w:val="005D06BA"/>
    <w:rsid w:val="005D0F5F"/>
    <w:rsid w:val="005D1768"/>
    <w:rsid w:val="005D2155"/>
    <w:rsid w:val="005E0EC4"/>
    <w:rsid w:val="005E3D31"/>
    <w:rsid w:val="005E5525"/>
    <w:rsid w:val="005E580E"/>
    <w:rsid w:val="005E7C55"/>
    <w:rsid w:val="005F0593"/>
    <w:rsid w:val="005F128A"/>
    <w:rsid w:val="005F2558"/>
    <w:rsid w:val="005F3594"/>
    <w:rsid w:val="005F38F5"/>
    <w:rsid w:val="005F390B"/>
    <w:rsid w:val="005F414F"/>
    <w:rsid w:val="005F456D"/>
    <w:rsid w:val="005F53E4"/>
    <w:rsid w:val="005F72FD"/>
    <w:rsid w:val="005F7ECC"/>
    <w:rsid w:val="006037F3"/>
    <w:rsid w:val="00610E49"/>
    <w:rsid w:val="006110B1"/>
    <w:rsid w:val="00611397"/>
    <w:rsid w:val="006139A8"/>
    <w:rsid w:val="00613ADC"/>
    <w:rsid w:val="00613D02"/>
    <w:rsid w:val="00615468"/>
    <w:rsid w:val="00615E00"/>
    <w:rsid w:val="00617355"/>
    <w:rsid w:val="00621E95"/>
    <w:rsid w:val="00622249"/>
    <w:rsid w:val="00623E22"/>
    <w:rsid w:val="006242F7"/>
    <w:rsid w:val="00625972"/>
    <w:rsid w:val="006262EF"/>
    <w:rsid w:val="00630DB0"/>
    <w:rsid w:val="00631829"/>
    <w:rsid w:val="00631FA7"/>
    <w:rsid w:val="006357C9"/>
    <w:rsid w:val="006419DB"/>
    <w:rsid w:val="00644030"/>
    <w:rsid w:val="00645BEE"/>
    <w:rsid w:val="00647EF4"/>
    <w:rsid w:val="0065222B"/>
    <w:rsid w:val="006527BF"/>
    <w:rsid w:val="0065502B"/>
    <w:rsid w:val="00655705"/>
    <w:rsid w:val="006557D3"/>
    <w:rsid w:val="00656CA2"/>
    <w:rsid w:val="00661820"/>
    <w:rsid w:val="00664878"/>
    <w:rsid w:val="006716C2"/>
    <w:rsid w:val="006722F4"/>
    <w:rsid w:val="006734F6"/>
    <w:rsid w:val="006753DC"/>
    <w:rsid w:val="00676975"/>
    <w:rsid w:val="00682B40"/>
    <w:rsid w:val="00683EC6"/>
    <w:rsid w:val="00684131"/>
    <w:rsid w:val="006865AC"/>
    <w:rsid w:val="006949FE"/>
    <w:rsid w:val="00694E64"/>
    <w:rsid w:val="00696D2F"/>
    <w:rsid w:val="006A0BE3"/>
    <w:rsid w:val="006A15C0"/>
    <w:rsid w:val="006A2A85"/>
    <w:rsid w:val="006A4A90"/>
    <w:rsid w:val="006B18CB"/>
    <w:rsid w:val="006B1C20"/>
    <w:rsid w:val="006B3C0A"/>
    <w:rsid w:val="006B6E6F"/>
    <w:rsid w:val="006C0272"/>
    <w:rsid w:val="006C0647"/>
    <w:rsid w:val="006C0A06"/>
    <w:rsid w:val="006C2735"/>
    <w:rsid w:val="006C57EF"/>
    <w:rsid w:val="006C7457"/>
    <w:rsid w:val="006D476A"/>
    <w:rsid w:val="006D4AE3"/>
    <w:rsid w:val="006D4B53"/>
    <w:rsid w:val="006D4D05"/>
    <w:rsid w:val="006D5991"/>
    <w:rsid w:val="006D717B"/>
    <w:rsid w:val="006E01EF"/>
    <w:rsid w:val="006E0BC6"/>
    <w:rsid w:val="006E2BC4"/>
    <w:rsid w:val="006E60AC"/>
    <w:rsid w:val="006E62BA"/>
    <w:rsid w:val="006E663C"/>
    <w:rsid w:val="006F2744"/>
    <w:rsid w:val="006F361F"/>
    <w:rsid w:val="006F6CFD"/>
    <w:rsid w:val="006F74CC"/>
    <w:rsid w:val="006F7C46"/>
    <w:rsid w:val="00703C53"/>
    <w:rsid w:val="00704BCA"/>
    <w:rsid w:val="00705AA6"/>
    <w:rsid w:val="0070625A"/>
    <w:rsid w:val="00706456"/>
    <w:rsid w:val="00710C30"/>
    <w:rsid w:val="007133D4"/>
    <w:rsid w:val="00713CA0"/>
    <w:rsid w:val="00720C47"/>
    <w:rsid w:val="007236C6"/>
    <w:rsid w:val="007312E0"/>
    <w:rsid w:val="00732F51"/>
    <w:rsid w:val="007339BD"/>
    <w:rsid w:val="00733AD5"/>
    <w:rsid w:val="00741D0D"/>
    <w:rsid w:val="00744AB9"/>
    <w:rsid w:val="00747FCA"/>
    <w:rsid w:val="00750660"/>
    <w:rsid w:val="00750E7D"/>
    <w:rsid w:val="00750FCC"/>
    <w:rsid w:val="007526EA"/>
    <w:rsid w:val="00753196"/>
    <w:rsid w:val="00754A16"/>
    <w:rsid w:val="00755163"/>
    <w:rsid w:val="00755887"/>
    <w:rsid w:val="00760C28"/>
    <w:rsid w:val="00760F9C"/>
    <w:rsid w:val="00761B4A"/>
    <w:rsid w:val="00765ABF"/>
    <w:rsid w:val="007702EC"/>
    <w:rsid w:val="00773225"/>
    <w:rsid w:val="007733DB"/>
    <w:rsid w:val="007771DF"/>
    <w:rsid w:val="00781FEC"/>
    <w:rsid w:val="00782BE9"/>
    <w:rsid w:val="00785217"/>
    <w:rsid w:val="0078698A"/>
    <w:rsid w:val="00786DDE"/>
    <w:rsid w:val="00787B43"/>
    <w:rsid w:val="007903F9"/>
    <w:rsid w:val="0079226F"/>
    <w:rsid w:val="00794118"/>
    <w:rsid w:val="0079530D"/>
    <w:rsid w:val="00795BB3"/>
    <w:rsid w:val="007A5E4F"/>
    <w:rsid w:val="007A70A8"/>
    <w:rsid w:val="007A7D57"/>
    <w:rsid w:val="007B0F75"/>
    <w:rsid w:val="007B263C"/>
    <w:rsid w:val="007B37F7"/>
    <w:rsid w:val="007C1486"/>
    <w:rsid w:val="007C287E"/>
    <w:rsid w:val="007C3C3F"/>
    <w:rsid w:val="007C5325"/>
    <w:rsid w:val="007D0194"/>
    <w:rsid w:val="007D07AF"/>
    <w:rsid w:val="007D3DA1"/>
    <w:rsid w:val="007D5F80"/>
    <w:rsid w:val="007D7487"/>
    <w:rsid w:val="007E0405"/>
    <w:rsid w:val="007E0680"/>
    <w:rsid w:val="007E1DA7"/>
    <w:rsid w:val="007E20EC"/>
    <w:rsid w:val="007E2F6D"/>
    <w:rsid w:val="007E3682"/>
    <w:rsid w:val="007E489C"/>
    <w:rsid w:val="007E7094"/>
    <w:rsid w:val="007E7181"/>
    <w:rsid w:val="007E7C57"/>
    <w:rsid w:val="007E7E65"/>
    <w:rsid w:val="007F00DB"/>
    <w:rsid w:val="007F0284"/>
    <w:rsid w:val="007F21FE"/>
    <w:rsid w:val="007F22BC"/>
    <w:rsid w:val="007F78E0"/>
    <w:rsid w:val="00801D06"/>
    <w:rsid w:val="00801F91"/>
    <w:rsid w:val="00804950"/>
    <w:rsid w:val="00805165"/>
    <w:rsid w:val="00806841"/>
    <w:rsid w:val="00811A41"/>
    <w:rsid w:val="00813CE8"/>
    <w:rsid w:val="00816F99"/>
    <w:rsid w:val="00817CD4"/>
    <w:rsid w:val="0082067E"/>
    <w:rsid w:val="00821882"/>
    <w:rsid w:val="00824AB7"/>
    <w:rsid w:val="00830777"/>
    <w:rsid w:val="0083178E"/>
    <w:rsid w:val="00831A91"/>
    <w:rsid w:val="00831D55"/>
    <w:rsid w:val="00834EF5"/>
    <w:rsid w:val="008362E8"/>
    <w:rsid w:val="00836EC1"/>
    <w:rsid w:val="00836F50"/>
    <w:rsid w:val="00840175"/>
    <w:rsid w:val="00840318"/>
    <w:rsid w:val="00841E69"/>
    <w:rsid w:val="00843BED"/>
    <w:rsid w:val="0084694C"/>
    <w:rsid w:val="00847C70"/>
    <w:rsid w:val="00853292"/>
    <w:rsid w:val="00853771"/>
    <w:rsid w:val="00854CEB"/>
    <w:rsid w:val="00855434"/>
    <w:rsid w:val="008554F0"/>
    <w:rsid w:val="00855825"/>
    <w:rsid w:val="008577A3"/>
    <w:rsid w:val="00863311"/>
    <w:rsid w:val="00864486"/>
    <w:rsid w:val="00865151"/>
    <w:rsid w:val="00865E9D"/>
    <w:rsid w:val="00867B8A"/>
    <w:rsid w:val="00872CDA"/>
    <w:rsid w:val="0087406A"/>
    <w:rsid w:val="008742C2"/>
    <w:rsid w:val="0087561F"/>
    <w:rsid w:val="00880874"/>
    <w:rsid w:val="0088213D"/>
    <w:rsid w:val="00883AA6"/>
    <w:rsid w:val="00886FA4"/>
    <w:rsid w:val="00887DE7"/>
    <w:rsid w:val="00890D3A"/>
    <w:rsid w:val="00892A6C"/>
    <w:rsid w:val="008967BC"/>
    <w:rsid w:val="008A381F"/>
    <w:rsid w:val="008A3EB8"/>
    <w:rsid w:val="008A425E"/>
    <w:rsid w:val="008A6B42"/>
    <w:rsid w:val="008A7163"/>
    <w:rsid w:val="008B1826"/>
    <w:rsid w:val="008B53BF"/>
    <w:rsid w:val="008B5500"/>
    <w:rsid w:val="008B7153"/>
    <w:rsid w:val="008C341C"/>
    <w:rsid w:val="008C4BF9"/>
    <w:rsid w:val="008C4CCA"/>
    <w:rsid w:val="008C5A61"/>
    <w:rsid w:val="008D1EEB"/>
    <w:rsid w:val="008D35EB"/>
    <w:rsid w:val="008E023B"/>
    <w:rsid w:val="008E042F"/>
    <w:rsid w:val="008E1923"/>
    <w:rsid w:val="008E2166"/>
    <w:rsid w:val="008E2C73"/>
    <w:rsid w:val="008E3F32"/>
    <w:rsid w:val="008F21AA"/>
    <w:rsid w:val="008F5311"/>
    <w:rsid w:val="008F718A"/>
    <w:rsid w:val="009002E5"/>
    <w:rsid w:val="00900BE0"/>
    <w:rsid w:val="00912380"/>
    <w:rsid w:val="00913CDC"/>
    <w:rsid w:val="0091462A"/>
    <w:rsid w:val="00915080"/>
    <w:rsid w:val="0091619A"/>
    <w:rsid w:val="00923214"/>
    <w:rsid w:val="00923BDC"/>
    <w:rsid w:val="00925E28"/>
    <w:rsid w:val="00926EBF"/>
    <w:rsid w:val="00927369"/>
    <w:rsid w:val="009308E4"/>
    <w:rsid w:val="00930D54"/>
    <w:rsid w:val="0093722D"/>
    <w:rsid w:val="009417E7"/>
    <w:rsid w:val="00942238"/>
    <w:rsid w:val="00942F92"/>
    <w:rsid w:val="00943CAB"/>
    <w:rsid w:val="00943F79"/>
    <w:rsid w:val="0094420D"/>
    <w:rsid w:val="00944AD9"/>
    <w:rsid w:val="009472C9"/>
    <w:rsid w:val="009505A7"/>
    <w:rsid w:val="00957951"/>
    <w:rsid w:val="00960A80"/>
    <w:rsid w:val="00960B80"/>
    <w:rsid w:val="00962CBD"/>
    <w:rsid w:val="00972F8A"/>
    <w:rsid w:val="0097583A"/>
    <w:rsid w:val="00975DF2"/>
    <w:rsid w:val="009762D6"/>
    <w:rsid w:val="00980271"/>
    <w:rsid w:val="00985211"/>
    <w:rsid w:val="00994F76"/>
    <w:rsid w:val="00995D65"/>
    <w:rsid w:val="009A2D09"/>
    <w:rsid w:val="009A3E10"/>
    <w:rsid w:val="009B052A"/>
    <w:rsid w:val="009B070F"/>
    <w:rsid w:val="009B2C9B"/>
    <w:rsid w:val="009B4C39"/>
    <w:rsid w:val="009B55AD"/>
    <w:rsid w:val="009C0958"/>
    <w:rsid w:val="009C2018"/>
    <w:rsid w:val="009D6093"/>
    <w:rsid w:val="009E164B"/>
    <w:rsid w:val="009E168C"/>
    <w:rsid w:val="009E4234"/>
    <w:rsid w:val="009E7734"/>
    <w:rsid w:val="009F3B16"/>
    <w:rsid w:val="009F4DA3"/>
    <w:rsid w:val="009F5747"/>
    <w:rsid w:val="009F6C2D"/>
    <w:rsid w:val="00A00B03"/>
    <w:rsid w:val="00A037A4"/>
    <w:rsid w:val="00A078C4"/>
    <w:rsid w:val="00A07DBF"/>
    <w:rsid w:val="00A12DCB"/>
    <w:rsid w:val="00A12E7E"/>
    <w:rsid w:val="00A13516"/>
    <w:rsid w:val="00A15695"/>
    <w:rsid w:val="00A1671A"/>
    <w:rsid w:val="00A167F0"/>
    <w:rsid w:val="00A16CA0"/>
    <w:rsid w:val="00A21083"/>
    <w:rsid w:val="00A27420"/>
    <w:rsid w:val="00A27476"/>
    <w:rsid w:val="00A30581"/>
    <w:rsid w:val="00A31DAF"/>
    <w:rsid w:val="00A33B4D"/>
    <w:rsid w:val="00A363AC"/>
    <w:rsid w:val="00A36CE4"/>
    <w:rsid w:val="00A36D8D"/>
    <w:rsid w:val="00A37F86"/>
    <w:rsid w:val="00A406C2"/>
    <w:rsid w:val="00A411F2"/>
    <w:rsid w:val="00A44268"/>
    <w:rsid w:val="00A4490F"/>
    <w:rsid w:val="00A45D92"/>
    <w:rsid w:val="00A50826"/>
    <w:rsid w:val="00A5229D"/>
    <w:rsid w:val="00A606BC"/>
    <w:rsid w:val="00A60D42"/>
    <w:rsid w:val="00A61B65"/>
    <w:rsid w:val="00A62DA2"/>
    <w:rsid w:val="00A63884"/>
    <w:rsid w:val="00A64E27"/>
    <w:rsid w:val="00A66A0E"/>
    <w:rsid w:val="00A66FDF"/>
    <w:rsid w:val="00A73C55"/>
    <w:rsid w:val="00A7426F"/>
    <w:rsid w:val="00A7573C"/>
    <w:rsid w:val="00A75A03"/>
    <w:rsid w:val="00A76CB7"/>
    <w:rsid w:val="00A773B3"/>
    <w:rsid w:val="00A80073"/>
    <w:rsid w:val="00A80D2C"/>
    <w:rsid w:val="00A86BDE"/>
    <w:rsid w:val="00A943F8"/>
    <w:rsid w:val="00A948BC"/>
    <w:rsid w:val="00A97386"/>
    <w:rsid w:val="00AA1241"/>
    <w:rsid w:val="00AA2B19"/>
    <w:rsid w:val="00AA3042"/>
    <w:rsid w:val="00AA3679"/>
    <w:rsid w:val="00AA4E3C"/>
    <w:rsid w:val="00AA5BCF"/>
    <w:rsid w:val="00AA695C"/>
    <w:rsid w:val="00AA7919"/>
    <w:rsid w:val="00AB0556"/>
    <w:rsid w:val="00AB08BC"/>
    <w:rsid w:val="00AB1880"/>
    <w:rsid w:val="00AB67BE"/>
    <w:rsid w:val="00AB6B0C"/>
    <w:rsid w:val="00ABE971"/>
    <w:rsid w:val="00AC1EFC"/>
    <w:rsid w:val="00AC224C"/>
    <w:rsid w:val="00AC2722"/>
    <w:rsid w:val="00AC4778"/>
    <w:rsid w:val="00AC6A52"/>
    <w:rsid w:val="00AC7DDD"/>
    <w:rsid w:val="00AD257E"/>
    <w:rsid w:val="00AD2A32"/>
    <w:rsid w:val="00AE421D"/>
    <w:rsid w:val="00AE6AD8"/>
    <w:rsid w:val="00AF6FC7"/>
    <w:rsid w:val="00B00822"/>
    <w:rsid w:val="00B023E9"/>
    <w:rsid w:val="00B0644F"/>
    <w:rsid w:val="00B1262C"/>
    <w:rsid w:val="00B12D2A"/>
    <w:rsid w:val="00B13254"/>
    <w:rsid w:val="00B14361"/>
    <w:rsid w:val="00B14F08"/>
    <w:rsid w:val="00B152CF"/>
    <w:rsid w:val="00B16FE2"/>
    <w:rsid w:val="00B17C01"/>
    <w:rsid w:val="00B21949"/>
    <w:rsid w:val="00B21C44"/>
    <w:rsid w:val="00B2682D"/>
    <w:rsid w:val="00B26875"/>
    <w:rsid w:val="00B272BB"/>
    <w:rsid w:val="00B277C5"/>
    <w:rsid w:val="00B34F8F"/>
    <w:rsid w:val="00B35211"/>
    <w:rsid w:val="00B362A3"/>
    <w:rsid w:val="00B362B3"/>
    <w:rsid w:val="00B36CFB"/>
    <w:rsid w:val="00B405B2"/>
    <w:rsid w:val="00B43369"/>
    <w:rsid w:val="00B451D3"/>
    <w:rsid w:val="00B50A9C"/>
    <w:rsid w:val="00B536E3"/>
    <w:rsid w:val="00B541D0"/>
    <w:rsid w:val="00B54B8B"/>
    <w:rsid w:val="00B550D0"/>
    <w:rsid w:val="00B55B75"/>
    <w:rsid w:val="00B56023"/>
    <w:rsid w:val="00B62D9C"/>
    <w:rsid w:val="00B65659"/>
    <w:rsid w:val="00B73125"/>
    <w:rsid w:val="00B75314"/>
    <w:rsid w:val="00B80ED6"/>
    <w:rsid w:val="00B828C9"/>
    <w:rsid w:val="00B8301F"/>
    <w:rsid w:val="00B9138D"/>
    <w:rsid w:val="00B936AD"/>
    <w:rsid w:val="00B9396D"/>
    <w:rsid w:val="00B957D5"/>
    <w:rsid w:val="00B957D7"/>
    <w:rsid w:val="00B959A5"/>
    <w:rsid w:val="00B96093"/>
    <w:rsid w:val="00BA0059"/>
    <w:rsid w:val="00BA1958"/>
    <w:rsid w:val="00BA23BF"/>
    <w:rsid w:val="00BA6166"/>
    <w:rsid w:val="00BA6B07"/>
    <w:rsid w:val="00BB18A1"/>
    <w:rsid w:val="00BB1AAB"/>
    <w:rsid w:val="00BB5237"/>
    <w:rsid w:val="00BB6C9F"/>
    <w:rsid w:val="00BB731F"/>
    <w:rsid w:val="00BC1460"/>
    <w:rsid w:val="00BC167F"/>
    <w:rsid w:val="00BC17FD"/>
    <w:rsid w:val="00BD377B"/>
    <w:rsid w:val="00BD40A4"/>
    <w:rsid w:val="00BD6BD4"/>
    <w:rsid w:val="00BE20B8"/>
    <w:rsid w:val="00BE32E1"/>
    <w:rsid w:val="00BE4DBE"/>
    <w:rsid w:val="00BE525A"/>
    <w:rsid w:val="00BE5658"/>
    <w:rsid w:val="00BE6A16"/>
    <w:rsid w:val="00BF3552"/>
    <w:rsid w:val="00BF4038"/>
    <w:rsid w:val="00BF7052"/>
    <w:rsid w:val="00BF7EA5"/>
    <w:rsid w:val="00C0027D"/>
    <w:rsid w:val="00C0040F"/>
    <w:rsid w:val="00C03698"/>
    <w:rsid w:val="00C05929"/>
    <w:rsid w:val="00C077D9"/>
    <w:rsid w:val="00C13567"/>
    <w:rsid w:val="00C14100"/>
    <w:rsid w:val="00C155F2"/>
    <w:rsid w:val="00C17146"/>
    <w:rsid w:val="00C23D2F"/>
    <w:rsid w:val="00C23DC7"/>
    <w:rsid w:val="00C24D01"/>
    <w:rsid w:val="00C24FDE"/>
    <w:rsid w:val="00C25458"/>
    <w:rsid w:val="00C30784"/>
    <w:rsid w:val="00C42827"/>
    <w:rsid w:val="00C43FDA"/>
    <w:rsid w:val="00C518D3"/>
    <w:rsid w:val="00C52C72"/>
    <w:rsid w:val="00C5742B"/>
    <w:rsid w:val="00C57EA4"/>
    <w:rsid w:val="00C60129"/>
    <w:rsid w:val="00C61264"/>
    <w:rsid w:val="00C61A33"/>
    <w:rsid w:val="00C6350D"/>
    <w:rsid w:val="00C6682E"/>
    <w:rsid w:val="00C668EC"/>
    <w:rsid w:val="00C70DA2"/>
    <w:rsid w:val="00C712E2"/>
    <w:rsid w:val="00C726D4"/>
    <w:rsid w:val="00C744C7"/>
    <w:rsid w:val="00C80100"/>
    <w:rsid w:val="00C838E8"/>
    <w:rsid w:val="00C84C8A"/>
    <w:rsid w:val="00C8648B"/>
    <w:rsid w:val="00C93AE1"/>
    <w:rsid w:val="00C949C3"/>
    <w:rsid w:val="00C965DD"/>
    <w:rsid w:val="00CA1250"/>
    <w:rsid w:val="00CA3897"/>
    <w:rsid w:val="00CA38B2"/>
    <w:rsid w:val="00CA493F"/>
    <w:rsid w:val="00CA4C06"/>
    <w:rsid w:val="00CB1335"/>
    <w:rsid w:val="00CB4D57"/>
    <w:rsid w:val="00CB726C"/>
    <w:rsid w:val="00CC0C61"/>
    <w:rsid w:val="00CC155C"/>
    <w:rsid w:val="00CC2385"/>
    <w:rsid w:val="00CC5757"/>
    <w:rsid w:val="00CC6081"/>
    <w:rsid w:val="00CD0AC6"/>
    <w:rsid w:val="00CD1730"/>
    <w:rsid w:val="00CD7C27"/>
    <w:rsid w:val="00CE1AE6"/>
    <w:rsid w:val="00CE1E9B"/>
    <w:rsid w:val="00CE22D4"/>
    <w:rsid w:val="00CE3C28"/>
    <w:rsid w:val="00CE5000"/>
    <w:rsid w:val="00CE588C"/>
    <w:rsid w:val="00CF076C"/>
    <w:rsid w:val="00CF29AB"/>
    <w:rsid w:val="00CF2DCB"/>
    <w:rsid w:val="00CF3FC9"/>
    <w:rsid w:val="00CF66A4"/>
    <w:rsid w:val="00CF6D24"/>
    <w:rsid w:val="00D003DD"/>
    <w:rsid w:val="00D01DA1"/>
    <w:rsid w:val="00D01E1D"/>
    <w:rsid w:val="00D057B5"/>
    <w:rsid w:val="00D07205"/>
    <w:rsid w:val="00D07B28"/>
    <w:rsid w:val="00D07E93"/>
    <w:rsid w:val="00D11C9A"/>
    <w:rsid w:val="00D13CBE"/>
    <w:rsid w:val="00D176EC"/>
    <w:rsid w:val="00D1782F"/>
    <w:rsid w:val="00D17B8A"/>
    <w:rsid w:val="00D205CB"/>
    <w:rsid w:val="00D223EA"/>
    <w:rsid w:val="00D228D3"/>
    <w:rsid w:val="00D22FD0"/>
    <w:rsid w:val="00D249C9"/>
    <w:rsid w:val="00D25372"/>
    <w:rsid w:val="00D2605D"/>
    <w:rsid w:val="00D27B42"/>
    <w:rsid w:val="00D31480"/>
    <w:rsid w:val="00D3206D"/>
    <w:rsid w:val="00D3463C"/>
    <w:rsid w:val="00D40512"/>
    <w:rsid w:val="00D409E4"/>
    <w:rsid w:val="00D423F1"/>
    <w:rsid w:val="00D43C37"/>
    <w:rsid w:val="00D43C3F"/>
    <w:rsid w:val="00D45C26"/>
    <w:rsid w:val="00D509FC"/>
    <w:rsid w:val="00D54681"/>
    <w:rsid w:val="00D54810"/>
    <w:rsid w:val="00D54BED"/>
    <w:rsid w:val="00D561D5"/>
    <w:rsid w:val="00D623C5"/>
    <w:rsid w:val="00D66DF9"/>
    <w:rsid w:val="00D67FBF"/>
    <w:rsid w:val="00D705C6"/>
    <w:rsid w:val="00D71616"/>
    <w:rsid w:val="00D72A89"/>
    <w:rsid w:val="00D73A7D"/>
    <w:rsid w:val="00D756C7"/>
    <w:rsid w:val="00D75FBF"/>
    <w:rsid w:val="00D814AA"/>
    <w:rsid w:val="00D818AB"/>
    <w:rsid w:val="00D833AB"/>
    <w:rsid w:val="00D83DCA"/>
    <w:rsid w:val="00D8647F"/>
    <w:rsid w:val="00D86B14"/>
    <w:rsid w:val="00D904DE"/>
    <w:rsid w:val="00D932DB"/>
    <w:rsid w:val="00D94396"/>
    <w:rsid w:val="00D94750"/>
    <w:rsid w:val="00D94ED0"/>
    <w:rsid w:val="00D95F3F"/>
    <w:rsid w:val="00DA065F"/>
    <w:rsid w:val="00DA0704"/>
    <w:rsid w:val="00DA1842"/>
    <w:rsid w:val="00DA2802"/>
    <w:rsid w:val="00DA3D34"/>
    <w:rsid w:val="00DA5781"/>
    <w:rsid w:val="00DA6177"/>
    <w:rsid w:val="00DA70B7"/>
    <w:rsid w:val="00DB08F5"/>
    <w:rsid w:val="00DB2096"/>
    <w:rsid w:val="00DB2E73"/>
    <w:rsid w:val="00DB3666"/>
    <w:rsid w:val="00DB42BC"/>
    <w:rsid w:val="00DB4AAB"/>
    <w:rsid w:val="00DB6B30"/>
    <w:rsid w:val="00DB728D"/>
    <w:rsid w:val="00DC0599"/>
    <w:rsid w:val="00DC07E6"/>
    <w:rsid w:val="00DC0D08"/>
    <w:rsid w:val="00DC104E"/>
    <w:rsid w:val="00DC13BA"/>
    <w:rsid w:val="00DC274D"/>
    <w:rsid w:val="00DC612F"/>
    <w:rsid w:val="00DC7764"/>
    <w:rsid w:val="00DD079D"/>
    <w:rsid w:val="00DD17B9"/>
    <w:rsid w:val="00DD1AE2"/>
    <w:rsid w:val="00DD2145"/>
    <w:rsid w:val="00DD2149"/>
    <w:rsid w:val="00DD30E3"/>
    <w:rsid w:val="00DD3159"/>
    <w:rsid w:val="00DD6532"/>
    <w:rsid w:val="00DD6971"/>
    <w:rsid w:val="00DD6B08"/>
    <w:rsid w:val="00DE1C69"/>
    <w:rsid w:val="00DE2439"/>
    <w:rsid w:val="00DE5592"/>
    <w:rsid w:val="00DF07EF"/>
    <w:rsid w:val="00DF6EED"/>
    <w:rsid w:val="00DF78D2"/>
    <w:rsid w:val="00DF7FD6"/>
    <w:rsid w:val="00E00BF8"/>
    <w:rsid w:val="00E01F21"/>
    <w:rsid w:val="00E041CB"/>
    <w:rsid w:val="00E1716C"/>
    <w:rsid w:val="00E20D8E"/>
    <w:rsid w:val="00E23E01"/>
    <w:rsid w:val="00E275B9"/>
    <w:rsid w:val="00E30EC1"/>
    <w:rsid w:val="00E3146B"/>
    <w:rsid w:val="00E379B3"/>
    <w:rsid w:val="00E426FA"/>
    <w:rsid w:val="00E449E3"/>
    <w:rsid w:val="00E52564"/>
    <w:rsid w:val="00E541B4"/>
    <w:rsid w:val="00E54243"/>
    <w:rsid w:val="00E54424"/>
    <w:rsid w:val="00E54B72"/>
    <w:rsid w:val="00E57003"/>
    <w:rsid w:val="00E6206A"/>
    <w:rsid w:val="00E63094"/>
    <w:rsid w:val="00E7025B"/>
    <w:rsid w:val="00E7554F"/>
    <w:rsid w:val="00E77C30"/>
    <w:rsid w:val="00E80D52"/>
    <w:rsid w:val="00E81C03"/>
    <w:rsid w:val="00E8328D"/>
    <w:rsid w:val="00E86273"/>
    <w:rsid w:val="00E86F2A"/>
    <w:rsid w:val="00E9054D"/>
    <w:rsid w:val="00E94049"/>
    <w:rsid w:val="00EA249E"/>
    <w:rsid w:val="00EA2F6E"/>
    <w:rsid w:val="00EB1D63"/>
    <w:rsid w:val="00EB2004"/>
    <w:rsid w:val="00EB6D61"/>
    <w:rsid w:val="00EB6F36"/>
    <w:rsid w:val="00EB7D3C"/>
    <w:rsid w:val="00EC0336"/>
    <w:rsid w:val="00EC0453"/>
    <w:rsid w:val="00EC24C2"/>
    <w:rsid w:val="00EC35F3"/>
    <w:rsid w:val="00EC59B4"/>
    <w:rsid w:val="00ED3245"/>
    <w:rsid w:val="00ED4E94"/>
    <w:rsid w:val="00EE2E8D"/>
    <w:rsid w:val="00EE5FE1"/>
    <w:rsid w:val="00EF0F15"/>
    <w:rsid w:val="00EF39B2"/>
    <w:rsid w:val="00EF408D"/>
    <w:rsid w:val="00EF52DF"/>
    <w:rsid w:val="00F011CB"/>
    <w:rsid w:val="00F03FAE"/>
    <w:rsid w:val="00F10055"/>
    <w:rsid w:val="00F12323"/>
    <w:rsid w:val="00F12530"/>
    <w:rsid w:val="00F13B9C"/>
    <w:rsid w:val="00F140E1"/>
    <w:rsid w:val="00F17115"/>
    <w:rsid w:val="00F17174"/>
    <w:rsid w:val="00F22DF2"/>
    <w:rsid w:val="00F23FEC"/>
    <w:rsid w:val="00F26B34"/>
    <w:rsid w:val="00F302AE"/>
    <w:rsid w:val="00F321E3"/>
    <w:rsid w:val="00F3404D"/>
    <w:rsid w:val="00F34228"/>
    <w:rsid w:val="00F345F0"/>
    <w:rsid w:val="00F36988"/>
    <w:rsid w:val="00F374AB"/>
    <w:rsid w:val="00F37D7B"/>
    <w:rsid w:val="00F40CD2"/>
    <w:rsid w:val="00F419B7"/>
    <w:rsid w:val="00F43352"/>
    <w:rsid w:val="00F51E6C"/>
    <w:rsid w:val="00F52E85"/>
    <w:rsid w:val="00F52E94"/>
    <w:rsid w:val="00F5488C"/>
    <w:rsid w:val="00F555B8"/>
    <w:rsid w:val="00F563D0"/>
    <w:rsid w:val="00F60074"/>
    <w:rsid w:val="00F60E4D"/>
    <w:rsid w:val="00F63060"/>
    <w:rsid w:val="00F70950"/>
    <w:rsid w:val="00F725E5"/>
    <w:rsid w:val="00F72AF9"/>
    <w:rsid w:val="00F72FE2"/>
    <w:rsid w:val="00F73D68"/>
    <w:rsid w:val="00F76DA2"/>
    <w:rsid w:val="00F80FA4"/>
    <w:rsid w:val="00F8304E"/>
    <w:rsid w:val="00F8350D"/>
    <w:rsid w:val="00F8486B"/>
    <w:rsid w:val="00F84F72"/>
    <w:rsid w:val="00F8509F"/>
    <w:rsid w:val="00F856BD"/>
    <w:rsid w:val="00F85FD8"/>
    <w:rsid w:val="00F914AC"/>
    <w:rsid w:val="00F92551"/>
    <w:rsid w:val="00F92DE9"/>
    <w:rsid w:val="00F94123"/>
    <w:rsid w:val="00FA1663"/>
    <w:rsid w:val="00FA3AA8"/>
    <w:rsid w:val="00FA4727"/>
    <w:rsid w:val="00FA5070"/>
    <w:rsid w:val="00FA6CAB"/>
    <w:rsid w:val="00FA7A7D"/>
    <w:rsid w:val="00FB1A71"/>
    <w:rsid w:val="00FB2FAC"/>
    <w:rsid w:val="00FB44AC"/>
    <w:rsid w:val="00FC4066"/>
    <w:rsid w:val="00FC469E"/>
    <w:rsid w:val="00FC613F"/>
    <w:rsid w:val="00FC7081"/>
    <w:rsid w:val="00FD0B54"/>
    <w:rsid w:val="00FD0D78"/>
    <w:rsid w:val="00FD0FBD"/>
    <w:rsid w:val="00FD4738"/>
    <w:rsid w:val="00FD5336"/>
    <w:rsid w:val="00FD7E29"/>
    <w:rsid w:val="00FE210E"/>
    <w:rsid w:val="00FE3F41"/>
    <w:rsid w:val="00FF1250"/>
    <w:rsid w:val="00FF4153"/>
    <w:rsid w:val="00FF5292"/>
    <w:rsid w:val="00FF5932"/>
    <w:rsid w:val="00FF5DAE"/>
    <w:rsid w:val="00FF6CC6"/>
    <w:rsid w:val="018B455A"/>
    <w:rsid w:val="01B94BB8"/>
    <w:rsid w:val="020076A3"/>
    <w:rsid w:val="021989FD"/>
    <w:rsid w:val="02269230"/>
    <w:rsid w:val="02311ECF"/>
    <w:rsid w:val="02398FB0"/>
    <w:rsid w:val="0296385A"/>
    <w:rsid w:val="02E9780D"/>
    <w:rsid w:val="02F57A89"/>
    <w:rsid w:val="03083E8E"/>
    <w:rsid w:val="030FB767"/>
    <w:rsid w:val="033F6FC7"/>
    <w:rsid w:val="03498AE6"/>
    <w:rsid w:val="03520918"/>
    <w:rsid w:val="0360756B"/>
    <w:rsid w:val="03BD6CC3"/>
    <w:rsid w:val="04073C46"/>
    <w:rsid w:val="0458BC96"/>
    <w:rsid w:val="04616DBE"/>
    <w:rsid w:val="046C5DAF"/>
    <w:rsid w:val="046FA747"/>
    <w:rsid w:val="04787CF5"/>
    <w:rsid w:val="0489D170"/>
    <w:rsid w:val="04B3F6B2"/>
    <w:rsid w:val="05423EB7"/>
    <w:rsid w:val="0568F8E7"/>
    <w:rsid w:val="05826D6D"/>
    <w:rsid w:val="0597D9EA"/>
    <w:rsid w:val="05A9AF6C"/>
    <w:rsid w:val="065C188C"/>
    <w:rsid w:val="06956F19"/>
    <w:rsid w:val="06B1C47B"/>
    <w:rsid w:val="06EEFC20"/>
    <w:rsid w:val="06FBE277"/>
    <w:rsid w:val="07195C13"/>
    <w:rsid w:val="0768C2EC"/>
    <w:rsid w:val="077744CE"/>
    <w:rsid w:val="0777B29B"/>
    <w:rsid w:val="078B302B"/>
    <w:rsid w:val="0796BD45"/>
    <w:rsid w:val="07DA04C1"/>
    <w:rsid w:val="088AA257"/>
    <w:rsid w:val="089B3156"/>
    <w:rsid w:val="089D8AFC"/>
    <w:rsid w:val="08E95700"/>
    <w:rsid w:val="08F431CA"/>
    <w:rsid w:val="0931D9BA"/>
    <w:rsid w:val="09385EB8"/>
    <w:rsid w:val="095B4D6B"/>
    <w:rsid w:val="097838BF"/>
    <w:rsid w:val="097C86D4"/>
    <w:rsid w:val="097D9F97"/>
    <w:rsid w:val="09F43044"/>
    <w:rsid w:val="0A10B89F"/>
    <w:rsid w:val="0A29D806"/>
    <w:rsid w:val="0A50284B"/>
    <w:rsid w:val="0A98CA4C"/>
    <w:rsid w:val="0AEB1DDE"/>
    <w:rsid w:val="0B27B19D"/>
    <w:rsid w:val="0B6BD67A"/>
    <w:rsid w:val="0BBC851A"/>
    <w:rsid w:val="0BCF99F7"/>
    <w:rsid w:val="0BE3D3CE"/>
    <w:rsid w:val="0C6655AD"/>
    <w:rsid w:val="0C6F4EFC"/>
    <w:rsid w:val="0CE168D4"/>
    <w:rsid w:val="0CF117B7"/>
    <w:rsid w:val="0CF769AA"/>
    <w:rsid w:val="0CFC2DA5"/>
    <w:rsid w:val="0D3FAE7B"/>
    <w:rsid w:val="0D6B2373"/>
    <w:rsid w:val="0D9480CE"/>
    <w:rsid w:val="0DFE9EFC"/>
    <w:rsid w:val="0E0E2472"/>
    <w:rsid w:val="0E40FC97"/>
    <w:rsid w:val="0E5FCD2F"/>
    <w:rsid w:val="0E7A42CD"/>
    <w:rsid w:val="0E99F6F2"/>
    <w:rsid w:val="0EC0B70C"/>
    <w:rsid w:val="0EC361F3"/>
    <w:rsid w:val="0F542DAE"/>
    <w:rsid w:val="0F5797DD"/>
    <w:rsid w:val="0F66D9D6"/>
    <w:rsid w:val="0F67A678"/>
    <w:rsid w:val="0F6CA227"/>
    <w:rsid w:val="0F77F5B8"/>
    <w:rsid w:val="0F8BE812"/>
    <w:rsid w:val="0FF05803"/>
    <w:rsid w:val="1001EBFF"/>
    <w:rsid w:val="103A3F9F"/>
    <w:rsid w:val="107CE818"/>
    <w:rsid w:val="1080C57A"/>
    <w:rsid w:val="10824E41"/>
    <w:rsid w:val="109A4FA0"/>
    <w:rsid w:val="10A0424B"/>
    <w:rsid w:val="10AE7DF4"/>
    <w:rsid w:val="10B194FD"/>
    <w:rsid w:val="10C1274E"/>
    <w:rsid w:val="10D72AE5"/>
    <w:rsid w:val="11019D04"/>
    <w:rsid w:val="1152FDD4"/>
    <w:rsid w:val="11A2AE19"/>
    <w:rsid w:val="11EF5B55"/>
    <w:rsid w:val="11FF8CDC"/>
    <w:rsid w:val="12FEC9A9"/>
    <w:rsid w:val="130C54F2"/>
    <w:rsid w:val="134D9CD3"/>
    <w:rsid w:val="13653BB4"/>
    <w:rsid w:val="13B6027B"/>
    <w:rsid w:val="1436072A"/>
    <w:rsid w:val="14749CFB"/>
    <w:rsid w:val="14A46103"/>
    <w:rsid w:val="150AB5DE"/>
    <w:rsid w:val="15280514"/>
    <w:rsid w:val="15633F56"/>
    <w:rsid w:val="15747A55"/>
    <w:rsid w:val="1591D212"/>
    <w:rsid w:val="15B5590E"/>
    <w:rsid w:val="15C3C42F"/>
    <w:rsid w:val="15C74DDC"/>
    <w:rsid w:val="15CA632E"/>
    <w:rsid w:val="15DCD973"/>
    <w:rsid w:val="15EEAD92"/>
    <w:rsid w:val="15F0D8D0"/>
    <w:rsid w:val="164D6675"/>
    <w:rsid w:val="164E2473"/>
    <w:rsid w:val="168DEBAF"/>
    <w:rsid w:val="16901ECF"/>
    <w:rsid w:val="16B576B6"/>
    <w:rsid w:val="16E96304"/>
    <w:rsid w:val="16F8E32E"/>
    <w:rsid w:val="1722ECEA"/>
    <w:rsid w:val="17306BA0"/>
    <w:rsid w:val="1791562F"/>
    <w:rsid w:val="17A66043"/>
    <w:rsid w:val="17B8A76C"/>
    <w:rsid w:val="17BE1140"/>
    <w:rsid w:val="182328AA"/>
    <w:rsid w:val="182650CD"/>
    <w:rsid w:val="1878A4E0"/>
    <w:rsid w:val="1889CD3C"/>
    <w:rsid w:val="1894B103"/>
    <w:rsid w:val="18CEAF16"/>
    <w:rsid w:val="18F6E784"/>
    <w:rsid w:val="19441805"/>
    <w:rsid w:val="1981EB76"/>
    <w:rsid w:val="198925F7"/>
    <w:rsid w:val="1990BBFD"/>
    <w:rsid w:val="19986015"/>
    <w:rsid w:val="19A6994A"/>
    <w:rsid w:val="1A05E394"/>
    <w:rsid w:val="1A09475D"/>
    <w:rsid w:val="1A556D68"/>
    <w:rsid w:val="1A70F7F3"/>
    <w:rsid w:val="1AF9B77F"/>
    <w:rsid w:val="1AFCEBAC"/>
    <w:rsid w:val="1AFCF495"/>
    <w:rsid w:val="1B590BD0"/>
    <w:rsid w:val="1BE484C5"/>
    <w:rsid w:val="1C089036"/>
    <w:rsid w:val="1C3FF843"/>
    <w:rsid w:val="1C46DBBC"/>
    <w:rsid w:val="1C6BA3C1"/>
    <w:rsid w:val="1CBD13C7"/>
    <w:rsid w:val="1CD0447D"/>
    <w:rsid w:val="1D1193D2"/>
    <w:rsid w:val="1D19F43C"/>
    <w:rsid w:val="1D2C106B"/>
    <w:rsid w:val="1D596376"/>
    <w:rsid w:val="1D6E3113"/>
    <w:rsid w:val="1D932DEE"/>
    <w:rsid w:val="1DBF56E6"/>
    <w:rsid w:val="1E44E7A9"/>
    <w:rsid w:val="1E74FC3F"/>
    <w:rsid w:val="1E7F61DE"/>
    <w:rsid w:val="1E8771D4"/>
    <w:rsid w:val="1EAB6107"/>
    <w:rsid w:val="1EB0C0B3"/>
    <w:rsid w:val="1EC3B0E2"/>
    <w:rsid w:val="1EFD3943"/>
    <w:rsid w:val="1F2CAED2"/>
    <w:rsid w:val="1F3026FA"/>
    <w:rsid w:val="1F3FE625"/>
    <w:rsid w:val="1F81BF00"/>
    <w:rsid w:val="1F9817D6"/>
    <w:rsid w:val="1FD68B4E"/>
    <w:rsid w:val="1FFABFD7"/>
    <w:rsid w:val="201B8525"/>
    <w:rsid w:val="201F5B16"/>
    <w:rsid w:val="203EE410"/>
    <w:rsid w:val="206C7A2F"/>
    <w:rsid w:val="20721447"/>
    <w:rsid w:val="20C2D015"/>
    <w:rsid w:val="20ED3FE8"/>
    <w:rsid w:val="211CF15B"/>
    <w:rsid w:val="2149D156"/>
    <w:rsid w:val="215EB1CD"/>
    <w:rsid w:val="216ABFBD"/>
    <w:rsid w:val="218D9BCE"/>
    <w:rsid w:val="21B15AD1"/>
    <w:rsid w:val="21D07B35"/>
    <w:rsid w:val="21D8903D"/>
    <w:rsid w:val="21E1A0DE"/>
    <w:rsid w:val="220205B8"/>
    <w:rsid w:val="22039FDB"/>
    <w:rsid w:val="223B6FCB"/>
    <w:rsid w:val="223CB060"/>
    <w:rsid w:val="2274E2BC"/>
    <w:rsid w:val="227DCC35"/>
    <w:rsid w:val="22923405"/>
    <w:rsid w:val="22AEBBAD"/>
    <w:rsid w:val="22B9DA9B"/>
    <w:rsid w:val="22DB52DC"/>
    <w:rsid w:val="22E68E9A"/>
    <w:rsid w:val="2303F1D6"/>
    <w:rsid w:val="2338FE70"/>
    <w:rsid w:val="23A7C421"/>
    <w:rsid w:val="23B0AC06"/>
    <w:rsid w:val="23D60B59"/>
    <w:rsid w:val="23EB0F10"/>
    <w:rsid w:val="23EC040A"/>
    <w:rsid w:val="241DF2FA"/>
    <w:rsid w:val="24BC11CB"/>
    <w:rsid w:val="24C854D0"/>
    <w:rsid w:val="24E1B5D8"/>
    <w:rsid w:val="24E87E6C"/>
    <w:rsid w:val="25032107"/>
    <w:rsid w:val="251DCD06"/>
    <w:rsid w:val="2524C24A"/>
    <w:rsid w:val="256ECDE9"/>
    <w:rsid w:val="25711DD5"/>
    <w:rsid w:val="2576DF4F"/>
    <w:rsid w:val="26389CE1"/>
    <w:rsid w:val="267866B2"/>
    <w:rsid w:val="268D277A"/>
    <w:rsid w:val="26A3384B"/>
    <w:rsid w:val="26AE2328"/>
    <w:rsid w:val="26E09DCD"/>
    <w:rsid w:val="26F06695"/>
    <w:rsid w:val="26FBF43F"/>
    <w:rsid w:val="2729FBAD"/>
    <w:rsid w:val="272DB60B"/>
    <w:rsid w:val="27594EF9"/>
    <w:rsid w:val="278CB47F"/>
    <w:rsid w:val="27985AEC"/>
    <w:rsid w:val="27CE9B85"/>
    <w:rsid w:val="27D294F9"/>
    <w:rsid w:val="27FA499D"/>
    <w:rsid w:val="2807CC85"/>
    <w:rsid w:val="2857D0E6"/>
    <w:rsid w:val="2877AB0B"/>
    <w:rsid w:val="2893F1FE"/>
    <w:rsid w:val="28BA96FD"/>
    <w:rsid w:val="28C656A2"/>
    <w:rsid w:val="2946DCEA"/>
    <w:rsid w:val="295F2215"/>
    <w:rsid w:val="29D88866"/>
    <w:rsid w:val="29FB903A"/>
    <w:rsid w:val="2A17D41A"/>
    <w:rsid w:val="2A264B02"/>
    <w:rsid w:val="2AD5766D"/>
    <w:rsid w:val="2BAC6030"/>
    <w:rsid w:val="2C4C313B"/>
    <w:rsid w:val="2C605BFB"/>
    <w:rsid w:val="2C6F8A3D"/>
    <w:rsid w:val="2C74CAD1"/>
    <w:rsid w:val="2C80279F"/>
    <w:rsid w:val="2C86448A"/>
    <w:rsid w:val="2CA6B942"/>
    <w:rsid w:val="2CA99551"/>
    <w:rsid w:val="2CB9A3D9"/>
    <w:rsid w:val="2D57C2CB"/>
    <w:rsid w:val="2D5E10E9"/>
    <w:rsid w:val="2DA09C1C"/>
    <w:rsid w:val="2E36EBFE"/>
    <w:rsid w:val="2E3DDAB0"/>
    <w:rsid w:val="2E3F2E01"/>
    <w:rsid w:val="2E7622A3"/>
    <w:rsid w:val="2E8E7CC2"/>
    <w:rsid w:val="2EBB14BB"/>
    <w:rsid w:val="2ECE1D60"/>
    <w:rsid w:val="2ED86302"/>
    <w:rsid w:val="2F165234"/>
    <w:rsid w:val="2F23B52C"/>
    <w:rsid w:val="2F33C3F7"/>
    <w:rsid w:val="2F33EBC3"/>
    <w:rsid w:val="2F88A3F2"/>
    <w:rsid w:val="2FDE0DBF"/>
    <w:rsid w:val="303DA566"/>
    <w:rsid w:val="3054727B"/>
    <w:rsid w:val="30665045"/>
    <w:rsid w:val="306AA53E"/>
    <w:rsid w:val="30860C08"/>
    <w:rsid w:val="30A80039"/>
    <w:rsid w:val="30B7CFD0"/>
    <w:rsid w:val="30D584DE"/>
    <w:rsid w:val="3109A8D8"/>
    <w:rsid w:val="31173F44"/>
    <w:rsid w:val="3118B0A5"/>
    <w:rsid w:val="313542C0"/>
    <w:rsid w:val="3172B439"/>
    <w:rsid w:val="31A8C8A3"/>
    <w:rsid w:val="31DA0FD2"/>
    <w:rsid w:val="31EBE8FD"/>
    <w:rsid w:val="31FD4910"/>
    <w:rsid w:val="320C9BEE"/>
    <w:rsid w:val="325B4B63"/>
    <w:rsid w:val="325CCF1C"/>
    <w:rsid w:val="32713095"/>
    <w:rsid w:val="3276C975"/>
    <w:rsid w:val="3298DF56"/>
    <w:rsid w:val="32C6631D"/>
    <w:rsid w:val="33149DA3"/>
    <w:rsid w:val="333C6CD4"/>
    <w:rsid w:val="334355D8"/>
    <w:rsid w:val="33679740"/>
    <w:rsid w:val="338AB1BF"/>
    <w:rsid w:val="33C0A43F"/>
    <w:rsid w:val="33CEDC02"/>
    <w:rsid w:val="33DEB68E"/>
    <w:rsid w:val="3447662F"/>
    <w:rsid w:val="3473AB31"/>
    <w:rsid w:val="34B6DDD0"/>
    <w:rsid w:val="34F5BE39"/>
    <w:rsid w:val="350B2323"/>
    <w:rsid w:val="3516CF90"/>
    <w:rsid w:val="351AE6FD"/>
    <w:rsid w:val="3570F79D"/>
    <w:rsid w:val="35A5B13B"/>
    <w:rsid w:val="35ACC256"/>
    <w:rsid w:val="3617469A"/>
    <w:rsid w:val="36278C3C"/>
    <w:rsid w:val="362833CE"/>
    <w:rsid w:val="362D8344"/>
    <w:rsid w:val="36307608"/>
    <w:rsid w:val="36675CFB"/>
    <w:rsid w:val="36A6D6BC"/>
    <w:rsid w:val="36D91A0E"/>
    <w:rsid w:val="36DE9EFA"/>
    <w:rsid w:val="36F5CFA3"/>
    <w:rsid w:val="370711F7"/>
    <w:rsid w:val="376DFF07"/>
    <w:rsid w:val="37A4BB86"/>
    <w:rsid w:val="37B40A3F"/>
    <w:rsid w:val="37FE911B"/>
    <w:rsid w:val="37FF9D54"/>
    <w:rsid w:val="3832E977"/>
    <w:rsid w:val="386A2D34"/>
    <w:rsid w:val="389392C1"/>
    <w:rsid w:val="38D3FC2E"/>
    <w:rsid w:val="392D5FB5"/>
    <w:rsid w:val="3956D2A3"/>
    <w:rsid w:val="39B42C72"/>
    <w:rsid w:val="39EE5995"/>
    <w:rsid w:val="3A1F507A"/>
    <w:rsid w:val="3A740698"/>
    <w:rsid w:val="3A7E2D26"/>
    <w:rsid w:val="3AAFFEB6"/>
    <w:rsid w:val="3AB3F09B"/>
    <w:rsid w:val="3AE97355"/>
    <w:rsid w:val="3AF2A67F"/>
    <w:rsid w:val="3B166E02"/>
    <w:rsid w:val="3B502B6A"/>
    <w:rsid w:val="3B91BD0B"/>
    <w:rsid w:val="3BE4E688"/>
    <w:rsid w:val="3C2F5AC2"/>
    <w:rsid w:val="3C3433E1"/>
    <w:rsid w:val="3D01BEE6"/>
    <w:rsid w:val="3D04655A"/>
    <w:rsid w:val="3D2BDA71"/>
    <w:rsid w:val="3D6751FE"/>
    <w:rsid w:val="3D885BF4"/>
    <w:rsid w:val="3D9A9E25"/>
    <w:rsid w:val="3DAD1970"/>
    <w:rsid w:val="3DB02223"/>
    <w:rsid w:val="3DCF08B6"/>
    <w:rsid w:val="3DF4A6A7"/>
    <w:rsid w:val="3EBF352D"/>
    <w:rsid w:val="3ECAC0BA"/>
    <w:rsid w:val="3ED785D8"/>
    <w:rsid w:val="3EDE4594"/>
    <w:rsid w:val="3F3588B4"/>
    <w:rsid w:val="3F50C58B"/>
    <w:rsid w:val="3F53E0E8"/>
    <w:rsid w:val="3F603D98"/>
    <w:rsid w:val="3F8ED171"/>
    <w:rsid w:val="3F9B659C"/>
    <w:rsid w:val="3FA54FEF"/>
    <w:rsid w:val="3FC77C34"/>
    <w:rsid w:val="3FDAB3B6"/>
    <w:rsid w:val="3FEA4869"/>
    <w:rsid w:val="400C85C3"/>
    <w:rsid w:val="4014D764"/>
    <w:rsid w:val="4068261F"/>
    <w:rsid w:val="408900BA"/>
    <w:rsid w:val="40BCB547"/>
    <w:rsid w:val="41128E59"/>
    <w:rsid w:val="4140E3B8"/>
    <w:rsid w:val="416250EE"/>
    <w:rsid w:val="4196ED6C"/>
    <w:rsid w:val="41C95FE2"/>
    <w:rsid w:val="41C9B0D4"/>
    <w:rsid w:val="41DA8618"/>
    <w:rsid w:val="4209F9C6"/>
    <w:rsid w:val="426DC8B9"/>
    <w:rsid w:val="4279FD8B"/>
    <w:rsid w:val="42D83B49"/>
    <w:rsid w:val="42F67502"/>
    <w:rsid w:val="4305BC9F"/>
    <w:rsid w:val="4343471F"/>
    <w:rsid w:val="434EABDC"/>
    <w:rsid w:val="43801A47"/>
    <w:rsid w:val="4386E893"/>
    <w:rsid w:val="439A47B7"/>
    <w:rsid w:val="44A209FE"/>
    <w:rsid w:val="44B03A2E"/>
    <w:rsid w:val="44BC861C"/>
    <w:rsid w:val="450BE1EA"/>
    <w:rsid w:val="4533657B"/>
    <w:rsid w:val="4544ECF6"/>
    <w:rsid w:val="4591E1E8"/>
    <w:rsid w:val="45E4EA0B"/>
    <w:rsid w:val="45F0ED01"/>
    <w:rsid w:val="45FC8A2D"/>
    <w:rsid w:val="46493386"/>
    <w:rsid w:val="46633D06"/>
    <w:rsid w:val="466D2551"/>
    <w:rsid w:val="46CD9F9D"/>
    <w:rsid w:val="46E69A19"/>
    <w:rsid w:val="46F5526F"/>
    <w:rsid w:val="47339F16"/>
    <w:rsid w:val="4774522F"/>
    <w:rsid w:val="4829F311"/>
    <w:rsid w:val="484059D0"/>
    <w:rsid w:val="48884835"/>
    <w:rsid w:val="488B5EA9"/>
    <w:rsid w:val="48CE859A"/>
    <w:rsid w:val="48EABCF0"/>
    <w:rsid w:val="48F5D60F"/>
    <w:rsid w:val="491AAF1F"/>
    <w:rsid w:val="491D5839"/>
    <w:rsid w:val="493AB9E0"/>
    <w:rsid w:val="4976FD62"/>
    <w:rsid w:val="49B4B6ED"/>
    <w:rsid w:val="49CD260D"/>
    <w:rsid w:val="49F6E7B4"/>
    <w:rsid w:val="4A86297C"/>
    <w:rsid w:val="4AC909DE"/>
    <w:rsid w:val="4AF4801F"/>
    <w:rsid w:val="4B309B3B"/>
    <w:rsid w:val="4B3AFC80"/>
    <w:rsid w:val="4B601CE9"/>
    <w:rsid w:val="4BAF7D12"/>
    <w:rsid w:val="4BF5702B"/>
    <w:rsid w:val="4C22EE46"/>
    <w:rsid w:val="4C275CC2"/>
    <w:rsid w:val="4C7EC57A"/>
    <w:rsid w:val="4C8B1ECF"/>
    <w:rsid w:val="4C8F737F"/>
    <w:rsid w:val="4CDEBF88"/>
    <w:rsid w:val="4D1AC18A"/>
    <w:rsid w:val="4D2C7FF6"/>
    <w:rsid w:val="4D3CFD88"/>
    <w:rsid w:val="4D4CA1CC"/>
    <w:rsid w:val="4D742FA3"/>
    <w:rsid w:val="4D7CDA46"/>
    <w:rsid w:val="4DAE0E0C"/>
    <w:rsid w:val="4DD84F0B"/>
    <w:rsid w:val="4DF62D23"/>
    <w:rsid w:val="4E4D6E09"/>
    <w:rsid w:val="4E91D624"/>
    <w:rsid w:val="4EBEA332"/>
    <w:rsid w:val="4EED50CE"/>
    <w:rsid w:val="4F0A7812"/>
    <w:rsid w:val="4F24BBFF"/>
    <w:rsid w:val="4F26C141"/>
    <w:rsid w:val="4F45D353"/>
    <w:rsid w:val="4F4CAC10"/>
    <w:rsid w:val="50183523"/>
    <w:rsid w:val="50C39CC9"/>
    <w:rsid w:val="50CED0E4"/>
    <w:rsid w:val="50F631BC"/>
    <w:rsid w:val="50F99867"/>
    <w:rsid w:val="5111C6E6"/>
    <w:rsid w:val="5116C108"/>
    <w:rsid w:val="513A9F5F"/>
    <w:rsid w:val="513E0173"/>
    <w:rsid w:val="51406310"/>
    <w:rsid w:val="51787ED7"/>
    <w:rsid w:val="51E93E77"/>
    <w:rsid w:val="51EDAB71"/>
    <w:rsid w:val="522C0DAF"/>
    <w:rsid w:val="528168B8"/>
    <w:rsid w:val="52836FEE"/>
    <w:rsid w:val="528773C8"/>
    <w:rsid w:val="53333C05"/>
    <w:rsid w:val="53460D0C"/>
    <w:rsid w:val="536E2DB2"/>
    <w:rsid w:val="5385650D"/>
    <w:rsid w:val="53BC1B86"/>
    <w:rsid w:val="54197A20"/>
    <w:rsid w:val="5419E6A6"/>
    <w:rsid w:val="54EEF6C9"/>
    <w:rsid w:val="5516899C"/>
    <w:rsid w:val="5556B2C5"/>
    <w:rsid w:val="555FD4B2"/>
    <w:rsid w:val="55606C33"/>
    <w:rsid w:val="556531A3"/>
    <w:rsid w:val="556683F0"/>
    <w:rsid w:val="5566915F"/>
    <w:rsid w:val="55737FF0"/>
    <w:rsid w:val="5576F347"/>
    <w:rsid w:val="55BD05DA"/>
    <w:rsid w:val="56029CE4"/>
    <w:rsid w:val="5606C6CF"/>
    <w:rsid w:val="563F936C"/>
    <w:rsid w:val="565009DA"/>
    <w:rsid w:val="5666ED96"/>
    <w:rsid w:val="567DD32F"/>
    <w:rsid w:val="568A654C"/>
    <w:rsid w:val="56951294"/>
    <w:rsid w:val="56E6F8F7"/>
    <w:rsid w:val="57622352"/>
    <w:rsid w:val="57B6DE99"/>
    <w:rsid w:val="57C869AB"/>
    <w:rsid w:val="58029B55"/>
    <w:rsid w:val="58308E71"/>
    <w:rsid w:val="58590D6F"/>
    <w:rsid w:val="589EAEA2"/>
    <w:rsid w:val="5900EF74"/>
    <w:rsid w:val="591EE7E9"/>
    <w:rsid w:val="592525BA"/>
    <w:rsid w:val="593345B7"/>
    <w:rsid w:val="593C484C"/>
    <w:rsid w:val="594DF9A4"/>
    <w:rsid w:val="594EBDB0"/>
    <w:rsid w:val="595BB9DB"/>
    <w:rsid w:val="599CBF16"/>
    <w:rsid w:val="59B3AF84"/>
    <w:rsid w:val="59CDA668"/>
    <w:rsid w:val="5A03A9E9"/>
    <w:rsid w:val="5A309C10"/>
    <w:rsid w:val="5A96FE30"/>
    <w:rsid w:val="5AF38877"/>
    <w:rsid w:val="5B14473C"/>
    <w:rsid w:val="5B408056"/>
    <w:rsid w:val="5B603284"/>
    <w:rsid w:val="5C2F933B"/>
    <w:rsid w:val="5C61BE3F"/>
    <w:rsid w:val="5CC62FEC"/>
    <w:rsid w:val="5CC7EC12"/>
    <w:rsid w:val="5CD36A67"/>
    <w:rsid w:val="5D66E567"/>
    <w:rsid w:val="5D893393"/>
    <w:rsid w:val="5D8CC02A"/>
    <w:rsid w:val="5D8FC4C6"/>
    <w:rsid w:val="5D96FCDC"/>
    <w:rsid w:val="5D99FC06"/>
    <w:rsid w:val="5DB60EFB"/>
    <w:rsid w:val="5DD79568"/>
    <w:rsid w:val="5DD7ABE4"/>
    <w:rsid w:val="5DDB51BB"/>
    <w:rsid w:val="5DE1E25E"/>
    <w:rsid w:val="5DFB5B41"/>
    <w:rsid w:val="5E083408"/>
    <w:rsid w:val="5E2406EB"/>
    <w:rsid w:val="5E30DA69"/>
    <w:rsid w:val="5E5D3B61"/>
    <w:rsid w:val="5E62D7BB"/>
    <w:rsid w:val="5E685AF8"/>
    <w:rsid w:val="5F1C1EE4"/>
    <w:rsid w:val="5F47B1CE"/>
    <w:rsid w:val="5F4818B3"/>
    <w:rsid w:val="5F651846"/>
    <w:rsid w:val="5F6DE43C"/>
    <w:rsid w:val="5F715AAA"/>
    <w:rsid w:val="5F930C59"/>
    <w:rsid w:val="5FA39FED"/>
    <w:rsid w:val="5FAC4B97"/>
    <w:rsid w:val="5FD0A6E7"/>
    <w:rsid w:val="5FD49B6D"/>
    <w:rsid w:val="5FD64B2B"/>
    <w:rsid w:val="5FE7A7B6"/>
    <w:rsid w:val="60050D9C"/>
    <w:rsid w:val="601FE1ED"/>
    <w:rsid w:val="6035E471"/>
    <w:rsid w:val="60437C2B"/>
    <w:rsid w:val="6044B210"/>
    <w:rsid w:val="6093C7F5"/>
    <w:rsid w:val="60A0DA30"/>
    <w:rsid w:val="60A85DB5"/>
    <w:rsid w:val="60B73201"/>
    <w:rsid w:val="60BC8E47"/>
    <w:rsid w:val="60DC2CC4"/>
    <w:rsid w:val="60ECC9D1"/>
    <w:rsid w:val="60FFF6DB"/>
    <w:rsid w:val="615C2BB8"/>
    <w:rsid w:val="617F4DFC"/>
    <w:rsid w:val="61A769A1"/>
    <w:rsid w:val="61D4159C"/>
    <w:rsid w:val="61FFB7EA"/>
    <w:rsid w:val="622568A5"/>
    <w:rsid w:val="62A6502D"/>
    <w:rsid w:val="62BA78A5"/>
    <w:rsid w:val="62C91D46"/>
    <w:rsid w:val="63220A29"/>
    <w:rsid w:val="63727C18"/>
    <w:rsid w:val="638B3DF8"/>
    <w:rsid w:val="63F04990"/>
    <w:rsid w:val="63F08D74"/>
    <w:rsid w:val="64123893"/>
    <w:rsid w:val="6428FC40"/>
    <w:rsid w:val="643893C2"/>
    <w:rsid w:val="6457F216"/>
    <w:rsid w:val="6476CE29"/>
    <w:rsid w:val="647AE608"/>
    <w:rsid w:val="647FB3F3"/>
    <w:rsid w:val="6484EFAB"/>
    <w:rsid w:val="648F53CF"/>
    <w:rsid w:val="64E77A71"/>
    <w:rsid w:val="650C770C"/>
    <w:rsid w:val="657C3F8C"/>
    <w:rsid w:val="6599F24E"/>
    <w:rsid w:val="659EECE0"/>
    <w:rsid w:val="65F44EA2"/>
    <w:rsid w:val="6636BFD9"/>
    <w:rsid w:val="666DCF08"/>
    <w:rsid w:val="667E8FFF"/>
    <w:rsid w:val="66A30150"/>
    <w:rsid w:val="66D5C12A"/>
    <w:rsid w:val="67242B99"/>
    <w:rsid w:val="6766E5E4"/>
    <w:rsid w:val="676EB400"/>
    <w:rsid w:val="67AF9B63"/>
    <w:rsid w:val="67EBFB42"/>
    <w:rsid w:val="67ED184D"/>
    <w:rsid w:val="67EEEB78"/>
    <w:rsid w:val="6831889C"/>
    <w:rsid w:val="6846195F"/>
    <w:rsid w:val="68533CCA"/>
    <w:rsid w:val="687B8943"/>
    <w:rsid w:val="68DDD791"/>
    <w:rsid w:val="690A7187"/>
    <w:rsid w:val="691641E8"/>
    <w:rsid w:val="696BF026"/>
    <w:rsid w:val="697265C3"/>
    <w:rsid w:val="69766B1D"/>
    <w:rsid w:val="69861008"/>
    <w:rsid w:val="698E5E01"/>
    <w:rsid w:val="6A0C001E"/>
    <w:rsid w:val="6A36FDC0"/>
    <w:rsid w:val="6A58A6A5"/>
    <w:rsid w:val="6A5F5B31"/>
    <w:rsid w:val="6B58AAF2"/>
    <w:rsid w:val="6B8E017C"/>
    <w:rsid w:val="6BB62279"/>
    <w:rsid w:val="6BD28299"/>
    <w:rsid w:val="6C37D315"/>
    <w:rsid w:val="6C3C3422"/>
    <w:rsid w:val="6C3DB0A1"/>
    <w:rsid w:val="6C5D8CE4"/>
    <w:rsid w:val="6C813557"/>
    <w:rsid w:val="6CAA316E"/>
    <w:rsid w:val="6CC65E67"/>
    <w:rsid w:val="6D3EC419"/>
    <w:rsid w:val="6D4A1133"/>
    <w:rsid w:val="6D4CC84B"/>
    <w:rsid w:val="6D651B5E"/>
    <w:rsid w:val="6DAE96A4"/>
    <w:rsid w:val="6DE4D6B7"/>
    <w:rsid w:val="6DE52E2C"/>
    <w:rsid w:val="6DE73636"/>
    <w:rsid w:val="6DEB74BF"/>
    <w:rsid w:val="6E0E1E4A"/>
    <w:rsid w:val="6E3A4F86"/>
    <w:rsid w:val="6E5DE979"/>
    <w:rsid w:val="6E7FDC66"/>
    <w:rsid w:val="6EB1B66B"/>
    <w:rsid w:val="6ECFB5CC"/>
    <w:rsid w:val="6F30F157"/>
    <w:rsid w:val="6F39AB6A"/>
    <w:rsid w:val="6F3B395F"/>
    <w:rsid w:val="6F3C4F36"/>
    <w:rsid w:val="6F4C783D"/>
    <w:rsid w:val="6F89B181"/>
    <w:rsid w:val="6F93D864"/>
    <w:rsid w:val="6F988CDA"/>
    <w:rsid w:val="6F9FFE3F"/>
    <w:rsid w:val="6FA3D281"/>
    <w:rsid w:val="6FEC4087"/>
    <w:rsid w:val="704C2B24"/>
    <w:rsid w:val="7078A7D1"/>
    <w:rsid w:val="708182E4"/>
    <w:rsid w:val="70BFCB53"/>
    <w:rsid w:val="7158FF29"/>
    <w:rsid w:val="71854A56"/>
    <w:rsid w:val="71A6CC48"/>
    <w:rsid w:val="71AF340B"/>
    <w:rsid w:val="71B03FA4"/>
    <w:rsid w:val="71D89B21"/>
    <w:rsid w:val="71F758B2"/>
    <w:rsid w:val="724021FC"/>
    <w:rsid w:val="72728AE4"/>
    <w:rsid w:val="72D0AB26"/>
    <w:rsid w:val="72D499C5"/>
    <w:rsid w:val="72D4FF71"/>
    <w:rsid w:val="72DD8299"/>
    <w:rsid w:val="72F89667"/>
    <w:rsid w:val="7326B37D"/>
    <w:rsid w:val="7392F317"/>
    <w:rsid w:val="73A239D2"/>
    <w:rsid w:val="740D1808"/>
    <w:rsid w:val="742C4798"/>
    <w:rsid w:val="74526C5A"/>
    <w:rsid w:val="748D32F3"/>
    <w:rsid w:val="74B09992"/>
    <w:rsid w:val="750E743D"/>
    <w:rsid w:val="7528A86A"/>
    <w:rsid w:val="75454D7D"/>
    <w:rsid w:val="7577DDDD"/>
    <w:rsid w:val="7612D731"/>
    <w:rsid w:val="763EAA6E"/>
    <w:rsid w:val="767EC966"/>
    <w:rsid w:val="76A9A87C"/>
    <w:rsid w:val="76AF7129"/>
    <w:rsid w:val="76B79B1B"/>
    <w:rsid w:val="77012E8A"/>
    <w:rsid w:val="77590359"/>
    <w:rsid w:val="7769EFD4"/>
    <w:rsid w:val="77720461"/>
    <w:rsid w:val="77AA580D"/>
    <w:rsid w:val="77D2BA3F"/>
    <w:rsid w:val="78446D32"/>
    <w:rsid w:val="784FD60A"/>
    <w:rsid w:val="789DC771"/>
    <w:rsid w:val="79670EA2"/>
    <w:rsid w:val="79C63806"/>
    <w:rsid w:val="7A3086E6"/>
    <w:rsid w:val="7A3895EC"/>
    <w:rsid w:val="7AA98266"/>
    <w:rsid w:val="7AE19163"/>
    <w:rsid w:val="7B2AEAA5"/>
    <w:rsid w:val="7B40C4BC"/>
    <w:rsid w:val="7B460BE4"/>
    <w:rsid w:val="7BBD1DE5"/>
    <w:rsid w:val="7BE70022"/>
    <w:rsid w:val="7C3D9573"/>
    <w:rsid w:val="7C462C7F"/>
    <w:rsid w:val="7C4A671C"/>
    <w:rsid w:val="7C5DA6CE"/>
    <w:rsid w:val="7C780305"/>
    <w:rsid w:val="7CAD582D"/>
    <w:rsid w:val="7CB3A6FB"/>
    <w:rsid w:val="7CD45156"/>
    <w:rsid w:val="7CDA468D"/>
    <w:rsid w:val="7D2A26FF"/>
    <w:rsid w:val="7D5F309B"/>
    <w:rsid w:val="7D60CD63"/>
    <w:rsid w:val="7D7541C2"/>
    <w:rsid w:val="7D8C92F6"/>
    <w:rsid w:val="7DC03257"/>
    <w:rsid w:val="7DC2EB3E"/>
    <w:rsid w:val="7DCF543F"/>
    <w:rsid w:val="7E222AD8"/>
    <w:rsid w:val="7E3DDB04"/>
    <w:rsid w:val="7E510AA8"/>
    <w:rsid w:val="7EC29F9B"/>
    <w:rsid w:val="7EDBC666"/>
    <w:rsid w:val="7F3B62A5"/>
    <w:rsid w:val="7F481DFA"/>
    <w:rsid w:val="7F666876"/>
    <w:rsid w:val="7F67787E"/>
    <w:rsid w:val="7F6B4F85"/>
    <w:rsid w:val="7F86B5D0"/>
    <w:rsid w:val="7FB9DBCC"/>
    <w:rsid w:val="7FC70070"/>
    <w:rsid w:val="7FD1A312"/>
    <w:rsid w:val="7FD5CA48"/>
    <w:rsid w:val="7FE4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4A57B"/>
  <w15:chartTrackingRefBased/>
  <w15:docId w15:val="{35F58E64-0CE6-44BA-B4C8-B6EBB0AB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5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9A5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B959A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59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59A5"/>
    <w:rPr>
      <w:i/>
      <w:iCs/>
    </w:rPr>
  </w:style>
  <w:style w:type="paragraph" w:styleId="NoSpacing">
    <w:name w:val="No Spacing"/>
    <w:uiPriority w:val="1"/>
    <w:qFormat/>
    <w:rsid w:val="00B959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9A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959A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959A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9A5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440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3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D6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2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E5A"/>
  </w:style>
  <w:style w:type="paragraph" w:styleId="Footer">
    <w:name w:val="footer"/>
    <w:basedOn w:val="Normal"/>
    <w:link w:val="FooterChar"/>
    <w:uiPriority w:val="99"/>
    <w:unhideWhenUsed/>
    <w:rsid w:val="00202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rah@graea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tc-arts.org/campaigns/fair-work-approved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rah@graeae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vicky@graeae.org" TargetMode="External"/><Relationship Id="rId10" Type="http://schemas.openxmlformats.org/officeDocument/2006/relationships/hyperlink" Target="https://youtu.be/UZ1DKmNdLyI?si=X5u6TKlFD_cS7lq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obs@graea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3FC4DB3D96842BEAE5EDD807DFF24" ma:contentTypeVersion="14" ma:contentTypeDescription="Create a new document." ma:contentTypeScope="" ma:versionID="54f72d8bc91230aebb46f9e0acd552db">
  <xsd:schema xmlns:xsd="http://www.w3.org/2001/XMLSchema" xmlns:xs="http://www.w3.org/2001/XMLSchema" xmlns:p="http://schemas.microsoft.com/office/2006/metadata/properties" xmlns:ns2="d3aad79f-6885-403b-a36b-aff760005766" xmlns:ns3="48d6d8b4-0bf5-4079-9f50-f23bf2f76a17" targetNamespace="http://schemas.microsoft.com/office/2006/metadata/properties" ma:root="true" ma:fieldsID="118fad2ac1dbafa0d82c26b01c06f7c4" ns2:_="" ns3:_="">
    <xsd:import namespace="d3aad79f-6885-403b-a36b-aff760005766"/>
    <xsd:import namespace="48d6d8b4-0bf5-4079-9f50-f23bf2f7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ad79f-6885-403b-a36b-aff760005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f65ab-e9c6-4e2b-b03b-832e7ae72f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8b4-0bf5-4079-9f50-f23bf2f76a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d8df9-0c6b-4b7a-866c-9f9ee464335e}" ma:internalName="TaxCatchAll" ma:showField="CatchAllData" ma:web="48d6d8b4-0bf5-4079-9f50-f23bf2f7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d8b4-0bf5-4079-9f50-f23bf2f76a17" xsi:nil="true"/>
    <lcf76f155ced4ddcb4097134ff3c332f xmlns="d3aad79f-6885-403b-a36b-aff7600057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900E8C-217F-4109-A9A1-B079ED95A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ad79f-6885-403b-a36b-aff760005766"/>
    <ds:schemaRef ds:uri="48d6d8b4-0bf5-4079-9f50-f23bf2f76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7ED6CC-BAC9-4FBA-B07B-4193FFA4C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DC9C1-55E1-4B03-91F4-BD33D83616F4}">
  <ds:schemaRefs>
    <ds:schemaRef ds:uri="http://schemas.microsoft.com/office/2006/metadata/properties"/>
    <ds:schemaRef ds:uri="http://schemas.microsoft.com/office/infopath/2007/PartnerControls"/>
    <ds:schemaRef ds:uri="48d6d8b4-0bf5-4079-9f50-f23bf2f76a17"/>
    <ds:schemaRef ds:uri="d3aad79f-6885-403b-a36b-aff7600057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892</Words>
  <Characters>3640</Characters>
  <Application>Microsoft Office Word</Application>
  <DocSecurity>0</DocSecurity>
  <Lines>88</Lines>
  <Paragraphs>39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Berry</dc:creator>
  <cp:keywords/>
  <dc:description/>
  <cp:lastModifiedBy>Charlotte McCabe</cp:lastModifiedBy>
  <cp:revision>4</cp:revision>
  <dcterms:created xsi:type="dcterms:W3CDTF">2026-08-05T16:46:00Z</dcterms:created>
  <dcterms:modified xsi:type="dcterms:W3CDTF">2026-08-06T12:37:00Z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0x0101005033FC4DB3D96842BEAE5EDD807DFF24</vt:lpwstr>
  </property>
  <property fmtid="{D5CDD505-2E9C-101B-9397-08002B2CF9AE}" pid="3" name="MediaServiceImageTags">
    <vt:lpwstr/>
  </property>
</Properties>
</file>