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E5D5" w14:textId="0E35EFD2" w:rsidR="008C3454" w:rsidRDefault="009D5F32" w:rsidP="006A723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Arial Bold" w:hAnsi="Arial Bold"/>
          <w:sz w:val="48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49D72458" wp14:editId="0E6564B6">
            <wp:simplePos x="0" y="0"/>
            <wp:positionH relativeFrom="column">
              <wp:posOffset>47625</wp:posOffset>
            </wp:positionH>
            <wp:positionV relativeFrom="paragraph">
              <wp:posOffset>207645</wp:posOffset>
            </wp:positionV>
            <wp:extent cx="2544445" cy="828675"/>
            <wp:effectExtent l="0" t="0" r="8254" b="9525"/>
            <wp:wrapTopAndBottom/>
            <wp:docPr id="1015467941" name="Picture 2" descr="A red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4445" cy="828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5FEA6B4" w14:textId="23379B12" w:rsidR="008C3454" w:rsidRPr="006359F5" w:rsidRDefault="008C3454" w:rsidP="009D5F3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36"/>
          <w:szCs w:val="36"/>
        </w:rPr>
      </w:pPr>
      <w:r w:rsidRPr="006359F5">
        <w:rPr>
          <w:rFonts w:ascii="Arial" w:hAnsi="Arial" w:cs="Arial"/>
          <w:sz w:val="36"/>
          <w:szCs w:val="36"/>
        </w:rPr>
        <w:t xml:space="preserve">Room Booking Request Form </w:t>
      </w:r>
    </w:p>
    <w:p w14:paraId="3E0EC45E" w14:textId="77777777" w:rsidR="008C3454" w:rsidRPr="006359F5" w:rsidRDefault="008C3454" w:rsidP="008C345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36"/>
          <w:szCs w:val="36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050"/>
        <w:gridCol w:w="3408"/>
        <w:gridCol w:w="2016"/>
      </w:tblGrid>
      <w:tr w:rsidR="00772C38" w:rsidRPr="006359F5" w14:paraId="4E924799" w14:textId="77777777" w:rsidTr="37DD71C0">
        <w:trPr>
          <w:cantSplit/>
          <w:trHeight w:val="240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22321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>Name of Company</w:t>
            </w:r>
          </w:p>
        </w:tc>
        <w:tc>
          <w:tcPr>
            <w:tcW w:w="542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A6659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72C38" w:rsidRPr="006359F5" w14:paraId="377EBFF9" w14:textId="77777777" w:rsidTr="37DD71C0">
        <w:trPr>
          <w:cantSplit/>
          <w:trHeight w:val="240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0CA7C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>Name of Representative</w:t>
            </w:r>
          </w:p>
        </w:tc>
        <w:tc>
          <w:tcPr>
            <w:tcW w:w="542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501D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72C38" w:rsidRPr="006359F5" w14:paraId="4E55C511" w14:textId="77777777" w:rsidTr="37DD71C0">
        <w:trPr>
          <w:cantSplit/>
          <w:trHeight w:val="240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6B2EC" w14:textId="77777777" w:rsidR="00395EE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>Contact Details</w:t>
            </w:r>
          </w:p>
        </w:tc>
        <w:tc>
          <w:tcPr>
            <w:tcW w:w="542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0AD4B" w14:textId="77777777" w:rsidR="00772C38" w:rsidRPr="006359F5" w:rsidRDefault="009D5AE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>Email / Phone</w:t>
            </w:r>
          </w:p>
        </w:tc>
      </w:tr>
      <w:tr w:rsidR="00772C38" w:rsidRPr="006359F5" w14:paraId="6A2E7F66" w14:textId="77777777" w:rsidTr="37DD71C0">
        <w:trPr>
          <w:cantSplit/>
          <w:trHeight w:val="240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28B2F" w14:textId="77777777" w:rsidR="00C718DE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>Today’s Date</w:t>
            </w:r>
          </w:p>
        </w:tc>
        <w:tc>
          <w:tcPr>
            <w:tcW w:w="542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6C7B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72C38" w:rsidRPr="006359F5" w14:paraId="6BED1635" w14:textId="77777777" w:rsidTr="37DD71C0">
        <w:trPr>
          <w:cantSplit/>
          <w:trHeight w:val="738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03DB9" w14:textId="4FF1AAE2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 xml:space="preserve">Dates and times of </w:t>
            </w:r>
            <w:r w:rsidR="006A7233" w:rsidRPr="006359F5">
              <w:rPr>
                <w:rFonts w:ascii="Arial" w:hAnsi="Arial" w:cs="Arial"/>
                <w:sz w:val="36"/>
                <w:szCs w:val="36"/>
              </w:rPr>
              <w:t>r</w:t>
            </w:r>
            <w:r w:rsidRPr="006359F5">
              <w:rPr>
                <w:rFonts w:ascii="Arial" w:hAnsi="Arial" w:cs="Arial"/>
                <w:sz w:val="36"/>
                <w:szCs w:val="36"/>
              </w:rPr>
              <w:t>equested Hire</w:t>
            </w:r>
          </w:p>
        </w:tc>
        <w:tc>
          <w:tcPr>
            <w:tcW w:w="542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B378F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72C38" w:rsidRPr="006359F5" w14:paraId="3467EFAE" w14:textId="77777777" w:rsidTr="37DD71C0">
        <w:trPr>
          <w:cantSplit/>
          <w:trHeight w:val="240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26254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>Room</w:t>
            </w:r>
          </w:p>
        </w:tc>
        <w:tc>
          <w:tcPr>
            <w:tcW w:w="3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3A65C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>Rehearsal Room, 11m x 8.5m</w:t>
            </w:r>
          </w:p>
        </w:tc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A809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72C38" w:rsidRPr="006359F5" w14:paraId="12EBABDF" w14:textId="77777777" w:rsidTr="37DD71C0">
        <w:trPr>
          <w:cantSplit/>
          <w:trHeight w:val="240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9BBE3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32972" w14:textId="0DCA06AB" w:rsidR="00772C38" w:rsidRPr="006359F5" w:rsidRDefault="00754D2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>Reasons</w:t>
            </w:r>
            <w:r w:rsidR="00772C38" w:rsidRPr="006359F5">
              <w:rPr>
                <w:rFonts w:ascii="Arial" w:hAnsi="Arial" w:cs="Arial"/>
                <w:sz w:val="36"/>
                <w:szCs w:val="36"/>
              </w:rPr>
              <w:t xml:space="preserve"> Hub, 7m x 4m</w:t>
            </w:r>
          </w:p>
        </w:tc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F396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72C38" w:rsidRPr="006359F5" w14:paraId="090EF7F6" w14:textId="77777777" w:rsidTr="37DD71C0">
        <w:trPr>
          <w:cantSplit/>
          <w:trHeight w:val="240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B27D4" w14:textId="7AE004BB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 xml:space="preserve">Number of </w:t>
            </w:r>
            <w:r w:rsidR="0046724A" w:rsidRPr="006359F5">
              <w:rPr>
                <w:rFonts w:ascii="Arial" w:hAnsi="Arial" w:cs="Arial"/>
                <w:sz w:val="36"/>
                <w:szCs w:val="36"/>
              </w:rPr>
              <w:t xml:space="preserve">total </w:t>
            </w:r>
            <w:r w:rsidR="00C71725" w:rsidRPr="006359F5">
              <w:rPr>
                <w:rFonts w:ascii="Arial" w:hAnsi="Arial" w:cs="Arial"/>
                <w:sz w:val="36"/>
                <w:szCs w:val="36"/>
              </w:rPr>
              <w:t>p</w:t>
            </w:r>
            <w:r w:rsidRPr="006359F5">
              <w:rPr>
                <w:rFonts w:ascii="Arial" w:hAnsi="Arial" w:cs="Arial"/>
                <w:sz w:val="36"/>
                <w:szCs w:val="36"/>
              </w:rPr>
              <w:t>eople</w:t>
            </w:r>
            <w:r w:rsidR="00A840D3" w:rsidRPr="006359F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C71725" w:rsidRPr="006359F5">
              <w:rPr>
                <w:rFonts w:ascii="Arial" w:hAnsi="Arial" w:cs="Arial"/>
                <w:sz w:val="36"/>
                <w:szCs w:val="36"/>
              </w:rPr>
              <w:t>a</w:t>
            </w:r>
            <w:r w:rsidR="00A840D3" w:rsidRPr="006359F5">
              <w:rPr>
                <w:rFonts w:ascii="Arial" w:hAnsi="Arial" w:cs="Arial"/>
                <w:sz w:val="36"/>
                <w:szCs w:val="36"/>
              </w:rPr>
              <w:t>ttending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B00A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023CB" w:rsidRPr="006359F5" w14:paraId="6416C192" w14:textId="77777777" w:rsidTr="37DD71C0">
        <w:trPr>
          <w:cantSplit/>
          <w:trHeight w:val="240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D2D57" w14:textId="0F5251EA" w:rsidR="007023CB" w:rsidRPr="006359F5" w:rsidRDefault="007023CB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 xml:space="preserve">Type of </w:t>
            </w:r>
            <w:proofErr w:type="gramStart"/>
            <w:r w:rsidRPr="006359F5">
              <w:rPr>
                <w:rFonts w:ascii="Arial" w:hAnsi="Arial" w:cs="Arial"/>
                <w:sz w:val="36"/>
                <w:szCs w:val="36"/>
              </w:rPr>
              <w:t>event</w:t>
            </w:r>
            <w:proofErr w:type="gramEnd"/>
            <w:r w:rsidRPr="006359F5">
              <w:rPr>
                <w:rFonts w:ascii="Arial" w:hAnsi="Arial" w:cs="Arial"/>
                <w:sz w:val="36"/>
                <w:szCs w:val="36"/>
              </w:rPr>
              <w:t xml:space="preserve"> (</w:t>
            </w:r>
            <w:proofErr w:type="spellStart"/>
            <w:r w:rsidRPr="006359F5">
              <w:rPr>
                <w:rFonts w:ascii="Arial" w:hAnsi="Arial" w:cs="Arial"/>
                <w:sz w:val="36"/>
                <w:szCs w:val="36"/>
              </w:rPr>
              <w:t>ie</w:t>
            </w:r>
            <w:proofErr w:type="spellEnd"/>
            <w:r w:rsidRPr="006359F5">
              <w:rPr>
                <w:rFonts w:ascii="Arial" w:hAnsi="Arial" w:cs="Arial"/>
                <w:sz w:val="36"/>
                <w:szCs w:val="36"/>
              </w:rPr>
              <w:t xml:space="preserve"> workshop, screening, rehearsals, </w:t>
            </w:r>
            <w:proofErr w:type="spellStart"/>
            <w:r w:rsidRPr="006359F5">
              <w:rPr>
                <w:rFonts w:ascii="Arial" w:hAnsi="Arial" w:cs="Arial"/>
                <w:sz w:val="36"/>
                <w:szCs w:val="36"/>
              </w:rPr>
              <w:t>etc</w:t>
            </w:r>
            <w:proofErr w:type="spellEnd"/>
            <w:r w:rsidRPr="006359F5">
              <w:rPr>
                <w:rFonts w:ascii="Arial" w:hAnsi="Arial" w:cs="Arial"/>
                <w:sz w:val="36"/>
                <w:szCs w:val="36"/>
              </w:rPr>
              <w:t>)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1340E" w14:textId="77777777" w:rsidR="007023CB" w:rsidRPr="006359F5" w:rsidRDefault="007023CB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72C38" w:rsidRPr="006359F5" w14:paraId="519B3719" w14:textId="77777777" w:rsidTr="37DD71C0">
        <w:trPr>
          <w:cantSplit/>
          <w:trHeight w:val="999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68DAA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>Layout of Room</w:t>
            </w:r>
          </w:p>
          <w:p w14:paraId="057E12C4" w14:textId="672A8776" w:rsidR="00772C38" w:rsidRPr="006359F5" w:rsidRDefault="00772C38">
            <w:pPr>
              <w:pStyle w:val="Body"/>
              <w:numPr>
                <w:ilvl w:val="0"/>
                <w:numId w:val="1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ind w:hanging="147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6359F5">
              <w:rPr>
                <w:rFonts w:ascii="Arial" w:hAnsi="Arial" w:cs="Arial"/>
                <w:sz w:val="36"/>
                <w:szCs w:val="36"/>
              </w:rPr>
              <w:t>how</w:t>
            </w:r>
            <w:proofErr w:type="gramEnd"/>
            <w:r w:rsidRPr="006359F5">
              <w:rPr>
                <w:rFonts w:ascii="Arial" w:hAnsi="Arial" w:cs="Arial"/>
                <w:sz w:val="36"/>
                <w:szCs w:val="36"/>
              </w:rPr>
              <w:t xml:space="preserve"> many tables / chairs</w:t>
            </w:r>
            <w:r w:rsidR="00754D2E" w:rsidRPr="006359F5">
              <w:rPr>
                <w:rFonts w:ascii="Arial" w:hAnsi="Arial" w:cs="Arial"/>
                <w:sz w:val="36"/>
                <w:szCs w:val="36"/>
              </w:rPr>
              <w:t xml:space="preserve"> are needed</w:t>
            </w:r>
          </w:p>
          <w:p w14:paraId="1CA9767D" w14:textId="0BAC431E" w:rsidR="00754D2E" w:rsidRPr="006359F5" w:rsidRDefault="00C71725">
            <w:pPr>
              <w:pStyle w:val="Body"/>
              <w:numPr>
                <w:ilvl w:val="0"/>
                <w:numId w:val="1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ind w:hanging="147"/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>requested layout</w:t>
            </w:r>
          </w:p>
          <w:p w14:paraId="2B83FC0B" w14:textId="73ED1F3B" w:rsidR="00772C38" w:rsidRPr="006359F5" w:rsidRDefault="00772C38" w:rsidP="00754D2E">
            <w:pPr>
              <w:pStyle w:val="Body"/>
              <w:numPr>
                <w:ilvl w:val="0"/>
                <w:numId w:val="1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ind w:hanging="147"/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>blackout / natural light</w:t>
            </w:r>
          </w:p>
        </w:tc>
        <w:tc>
          <w:tcPr>
            <w:tcW w:w="542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1E4C" w14:textId="77777777" w:rsidR="00ED7D50" w:rsidRPr="006359F5" w:rsidRDefault="00ED7D50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72C38" w:rsidRPr="006359F5" w14:paraId="237E1FD9" w14:textId="77777777" w:rsidTr="37DD71C0">
        <w:trPr>
          <w:cantSplit/>
          <w:trHeight w:val="240"/>
        </w:trPr>
        <w:tc>
          <w:tcPr>
            <w:tcW w:w="405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3225B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>Technical provision</w:t>
            </w:r>
          </w:p>
          <w:p w14:paraId="44EAFD9C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8CABC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>Sound System</w:t>
            </w:r>
          </w:p>
        </w:tc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D5A5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72C38" w:rsidRPr="006359F5" w14:paraId="09E30EB7" w14:textId="77777777" w:rsidTr="37DD71C0">
        <w:trPr>
          <w:cantSplit/>
          <w:trHeight w:val="240"/>
        </w:trPr>
        <w:tc>
          <w:tcPr>
            <w:tcW w:w="4050" w:type="dxa"/>
            <w:vMerge/>
            <w:tcMar>
              <w:left w:w="0" w:type="dxa"/>
              <w:right w:w="0" w:type="dxa"/>
            </w:tcMar>
          </w:tcPr>
          <w:p w14:paraId="3DEEC669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0A913" w14:textId="330F2859" w:rsidR="00772C38" w:rsidRPr="006359F5" w:rsidRDefault="006426F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>LX system</w:t>
            </w:r>
          </w:p>
        </w:tc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bottom w:w="100" w:type="dxa"/>
            </w:tcMar>
          </w:tcPr>
          <w:p w14:paraId="3656B9AB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72C38" w:rsidRPr="006359F5" w14:paraId="3AB62EF1" w14:textId="77777777" w:rsidTr="37DD71C0">
        <w:trPr>
          <w:cantSplit/>
          <w:trHeight w:val="240"/>
        </w:trPr>
        <w:tc>
          <w:tcPr>
            <w:tcW w:w="4050" w:type="dxa"/>
            <w:vMerge/>
            <w:tcMar>
              <w:left w:w="0" w:type="dxa"/>
              <w:right w:w="0" w:type="dxa"/>
            </w:tcMar>
          </w:tcPr>
          <w:p w14:paraId="45FB0818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760EA" w14:textId="0919110D" w:rsidR="00772C38" w:rsidRPr="006359F5" w:rsidRDefault="0040725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>Vibe interactive Whiteboard</w:t>
            </w:r>
          </w:p>
        </w:tc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bottom w:w="100" w:type="dxa"/>
            </w:tcMar>
          </w:tcPr>
          <w:p w14:paraId="049F31CB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72C38" w:rsidRPr="006359F5" w14:paraId="61C12B94" w14:textId="77777777" w:rsidTr="37DD71C0">
        <w:trPr>
          <w:cantSplit/>
          <w:trHeight w:val="240"/>
        </w:trPr>
        <w:tc>
          <w:tcPr>
            <w:tcW w:w="4050" w:type="dxa"/>
            <w:vMerge/>
            <w:tcMar>
              <w:left w:w="0" w:type="dxa"/>
              <w:right w:w="0" w:type="dxa"/>
            </w:tcMar>
          </w:tcPr>
          <w:p w14:paraId="53128261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2B099" w14:textId="4F9F2209" w:rsidR="00772C38" w:rsidRPr="006359F5" w:rsidRDefault="0040725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>Flipchart and paper</w:t>
            </w:r>
          </w:p>
        </w:tc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bottom w:w="100" w:type="dxa"/>
            </w:tcMar>
          </w:tcPr>
          <w:p w14:paraId="62486C05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72C38" w:rsidRPr="006359F5" w14:paraId="33C9E8CA" w14:textId="77777777" w:rsidTr="37DD71C0">
        <w:trPr>
          <w:cantSplit/>
          <w:trHeight w:val="240"/>
        </w:trPr>
        <w:tc>
          <w:tcPr>
            <w:tcW w:w="4050" w:type="dxa"/>
            <w:vMerge/>
            <w:tcMar>
              <w:left w:w="0" w:type="dxa"/>
              <w:right w:w="0" w:type="dxa"/>
            </w:tcMar>
          </w:tcPr>
          <w:p w14:paraId="4101652C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891BA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>Audio Description System</w:t>
            </w:r>
          </w:p>
        </w:tc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bottom w:w="100" w:type="dxa"/>
            </w:tcMar>
          </w:tcPr>
          <w:p w14:paraId="4B99056E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72C38" w:rsidRPr="006359F5" w14:paraId="342383BF" w14:textId="77777777" w:rsidTr="37DD71C0">
        <w:trPr>
          <w:cantSplit/>
          <w:trHeight w:val="240"/>
        </w:trPr>
        <w:tc>
          <w:tcPr>
            <w:tcW w:w="4050" w:type="dxa"/>
            <w:vMerge/>
            <w:tcMar>
              <w:left w:w="0" w:type="dxa"/>
              <w:right w:w="0" w:type="dxa"/>
            </w:tcMar>
          </w:tcPr>
          <w:p w14:paraId="1299C43A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A8481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>Technician needed</w:t>
            </w:r>
          </w:p>
        </w:tc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bottom w:w="100" w:type="dxa"/>
            </w:tcMar>
          </w:tcPr>
          <w:p w14:paraId="4DDBEF00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72C38" w:rsidRPr="006359F5" w14:paraId="471B0A3A" w14:textId="77777777" w:rsidTr="37DD71C0">
        <w:trPr>
          <w:cantSplit/>
          <w:trHeight w:val="1920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FA886" w14:textId="4F6D3558" w:rsidR="000E63E1" w:rsidRPr="006359F5" w:rsidRDefault="0040725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 xml:space="preserve">Tea and coffee </w:t>
            </w:r>
            <w:proofErr w:type="spellStart"/>
            <w:r w:rsidR="006426F9" w:rsidRPr="006359F5">
              <w:rPr>
                <w:rFonts w:ascii="Arial" w:hAnsi="Arial" w:cs="Arial"/>
                <w:sz w:val="36"/>
                <w:szCs w:val="36"/>
              </w:rPr>
              <w:t xml:space="preserve">self </w:t>
            </w:r>
            <w:r w:rsidRPr="006359F5">
              <w:rPr>
                <w:rFonts w:ascii="Arial" w:hAnsi="Arial" w:cs="Arial"/>
                <w:sz w:val="36"/>
                <w:szCs w:val="36"/>
              </w:rPr>
              <w:t>service</w:t>
            </w:r>
            <w:proofErr w:type="spellEnd"/>
            <w:r w:rsidRPr="006359F5">
              <w:rPr>
                <w:rFonts w:ascii="Arial" w:hAnsi="Arial" w:cs="Arial"/>
                <w:sz w:val="36"/>
                <w:szCs w:val="36"/>
              </w:rPr>
              <w:t>:</w:t>
            </w:r>
          </w:p>
          <w:p w14:paraId="00BCDA42" w14:textId="77777777" w:rsidR="00C71725" w:rsidRPr="006359F5" w:rsidRDefault="00C71725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  <w:p w14:paraId="1C6CEF8E" w14:textId="7AD25E22" w:rsidR="00C71725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 xml:space="preserve">If you </w:t>
            </w:r>
            <w:proofErr w:type="gramStart"/>
            <w:r w:rsidRPr="006359F5">
              <w:rPr>
                <w:rFonts w:ascii="Arial" w:hAnsi="Arial" w:cs="Arial"/>
                <w:sz w:val="36"/>
                <w:szCs w:val="36"/>
              </w:rPr>
              <w:t>would</w:t>
            </w:r>
            <w:proofErr w:type="gramEnd"/>
            <w:r w:rsidRPr="006359F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40725A" w:rsidRPr="006359F5">
              <w:rPr>
                <w:rFonts w:ascii="Arial" w:hAnsi="Arial" w:cs="Arial"/>
                <w:sz w:val="36"/>
                <w:szCs w:val="36"/>
              </w:rPr>
              <w:t>tea and coffee</w:t>
            </w:r>
            <w:r w:rsidRPr="006359F5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gramStart"/>
            <w:r w:rsidRPr="006359F5">
              <w:rPr>
                <w:rFonts w:ascii="Arial" w:hAnsi="Arial" w:cs="Arial"/>
                <w:sz w:val="36"/>
                <w:szCs w:val="36"/>
              </w:rPr>
              <w:t>prepared</w:t>
            </w:r>
            <w:proofErr w:type="gramEnd"/>
            <w:r w:rsidRPr="006359F5">
              <w:rPr>
                <w:rFonts w:ascii="Arial" w:hAnsi="Arial" w:cs="Arial"/>
                <w:sz w:val="36"/>
                <w:szCs w:val="36"/>
              </w:rPr>
              <w:t xml:space="preserve"> please indicate:</w:t>
            </w:r>
          </w:p>
          <w:p w14:paraId="5762F1FC" w14:textId="7894D4CB" w:rsidR="00772C38" w:rsidRPr="006359F5" w:rsidRDefault="00C71725">
            <w:pPr>
              <w:pStyle w:val="Body"/>
              <w:numPr>
                <w:ilvl w:val="0"/>
                <w:numId w:val="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ind w:hanging="147"/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 xml:space="preserve">the </w:t>
            </w:r>
            <w:r w:rsidR="00772C38" w:rsidRPr="006359F5">
              <w:rPr>
                <w:rFonts w:ascii="Arial" w:hAnsi="Arial" w:cs="Arial"/>
                <w:sz w:val="36"/>
                <w:szCs w:val="36"/>
              </w:rPr>
              <w:t>times</w:t>
            </w:r>
            <w:r w:rsidR="003C4604" w:rsidRPr="006359F5">
              <w:rPr>
                <w:rFonts w:ascii="Arial" w:hAnsi="Arial" w:cs="Arial"/>
                <w:sz w:val="36"/>
                <w:szCs w:val="36"/>
              </w:rPr>
              <w:t xml:space="preserve"> you need these ready</w:t>
            </w:r>
          </w:p>
          <w:p w14:paraId="026ECCF9" w14:textId="5D1DC3CF" w:rsidR="00C71725" w:rsidRPr="006359F5" w:rsidRDefault="00C71725">
            <w:pPr>
              <w:pStyle w:val="Body"/>
              <w:numPr>
                <w:ilvl w:val="0"/>
                <w:numId w:val="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ind w:hanging="147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6359F5">
              <w:rPr>
                <w:rFonts w:ascii="Arial" w:hAnsi="Arial" w:cs="Arial"/>
                <w:sz w:val="36"/>
                <w:szCs w:val="36"/>
              </w:rPr>
              <w:t>how</w:t>
            </w:r>
            <w:proofErr w:type="gramEnd"/>
            <w:r w:rsidRPr="006359F5">
              <w:rPr>
                <w:rFonts w:ascii="Arial" w:hAnsi="Arial" w:cs="Arial"/>
                <w:sz w:val="36"/>
                <w:szCs w:val="36"/>
              </w:rPr>
              <w:t xml:space="preserve"> many rounds </w:t>
            </w:r>
            <w:r w:rsidR="00A97F8A" w:rsidRPr="006359F5">
              <w:rPr>
                <w:rFonts w:ascii="Arial" w:hAnsi="Arial" w:cs="Arial"/>
                <w:sz w:val="36"/>
                <w:szCs w:val="36"/>
              </w:rPr>
              <w:t>per person</w:t>
            </w:r>
          </w:p>
          <w:p w14:paraId="190177F4" w14:textId="50DE7A3F" w:rsidR="000E63E1" w:rsidRPr="006359F5" w:rsidRDefault="003C4604" w:rsidP="000E63E1">
            <w:pPr>
              <w:pStyle w:val="Body"/>
              <w:numPr>
                <w:ilvl w:val="0"/>
                <w:numId w:val="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ind w:hanging="147"/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>any dietary requirement</w:t>
            </w:r>
            <w:r w:rsidR="00AF1C31" w:rsidRPr="006359F5">
              <w:rPr>
                <w:rFonts w:ascii="Arial" w:hAnsi="Arial" w:cs="Arial"/>
                <w:sz w:val="36"/>
                <w:szCs w:val="36"/>
              </w:rPr>
              <w:t>s</w:t>
            </w:r>
          </w:p>
        </w:tc>
        <w:tc>
          <w:tcPr>
            <w:tcW w:w="542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9945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72C38" w:rsidRPr="006359F5" w14:paraId="74211DB6" w14:textId="77777777" w:rsidTr="37DD71C0">
        <w:trPr>
          <w:cantSplit/>
          <w:trHeight w:val="960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52A0D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>Other provisions</w:t>
            </w:r>
          </w:p>
          <w:p w14:paraId="57AF8AB0" w14:textId="77777777" w:rsidR="00772C38" w:rsidRPr="006359F5" w:rsidRDefault="00772C38">
            <w:pPr>
              <w:pStyle w:val="Body"/>
              <w:numPr>
                <w:ilvl w:val="0"/>
                <w:numId w:val="3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ind w:hanging="147"/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 xml:space="preserve">copying / scanning / </w:t>
            </w:r>
            <w:proofErr w:type="spellStart"/>
            <w:r w:rsidRPr="006359F5">
              <w:rPr>
                <w:rFonts w:ascii="Arial" w:hAnsi="Arial" w:cs="Arial"/>
                <w:sz w:val="36"/>
                <w:szCs w:val="36"/>
              </w:rPr>
              <w:t>etc</w:t>
            </w:r>
            <w:proofErr w:type="spellEnd"/>
          </w:p>
          <w:p w14:paraId="18BD7962" w14:textId="77777777" w:rsidR="00772C38" w:rsidRPr="006359F5" w:rsidRDefault="00772C38">
            <w:pPr>
              <w:pStyle w:val="Body"/>
              <w:numPr>
                <w:ilvl w:val="0"/>
                <w:numId w:val="3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ind w:hanging="147"/>
              <w:rPr>
                <w:rFonts w:ascii="Arial" w:hAnsi="Arial" w:cs="Arial"/>
                <w:sz w:val="36"/>
                <w:szCs w:val="36"/>
              </w:rPr>
            </w:pPr>
            <w:r w:rsidRPr="006359F5">
              <w:rPr>
                <w:rFonts w:ascii="Arial" w:hAnsi="Arial" w:cs="Arial"/>
                <w:sz w:val="36"/>
                <w:szCs w:val="36"/>
              </w:rPr>
              <w:t>specific access requirements</w:t>
            </w:r>
          </w:p>
        </w:tc>
        <w:tc>
          <w:tcPr>
            <w:tcW w:w="542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CB0E" w14:textId="77777777" w:rsidR="00772C38" w:rsidRPr="006359F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D5F32" w:rsidRPr="006359F5" w14:paraId="58F4AC1F" w14:textId="77777777" w:rsidTr="37DD71C0">
        <w:trPr>
          <w:cantSplit/>
          <w:trHeight w:val="960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A954E" w14:textId="77777777" w:rsidR="009D5F32" w:rsidRPr="006359F5" w:rsidRDefault="009D5F3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42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EBF7A" w14:textId="77777777" w:rsidR="009D5F32" w:rsidRPr="006359F5" w:rsidRDefault="009D5F3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59BE7635" w14:textId="77777777" w:rsidR="009D5F32" w:rsidRPr="006359F5" w:rsidRDefault="009D5F3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36"/>
          <w:szCs w:val="36"/>
        </w:rPr>
      </w:pPr>
    </w:p>
    <w:p w14:paraId="305A8945" w14:textId="3D7C0451" w:rsidR="00772C38" w:rsidRPr="006359F5" w:rsidRDefault="00772C3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36"/>
          <w:szCs w:val="36"/>
        </w:rPr>
      </w:pPr>
      <w:r w:rsidRPr="006359F5">
        <w:rPr>
          <w:rFonts w:ascii="Arial" w:hAnsi="Arial" w:cs="Arial"/>
          <w:sz w:val="36"/>
          <w:szCs w:val="36"/>
        </w:rPr>
        <w:t>Graeae is not currently licensed to sell alcohol. Alcohol consumed on the premises must be arranged by the hirer and Graeae must be informed in advance.</w:t>
      </w:r>
      <w:r w:rsidR="000B7EAD" w:rsidRPr="006359F5">
        <w:rPr>
          <w:rFonts w:ascii="Arial" w:hAnsi="Arial" w:cs="Arial"/>
          <w:sz w:val="36"/>
          <w:szCs w:val="36"/>
        </w:rPr>
        <w:t xml:space="preserve"> Bradbury studios is a nut-free building. Please do not bring </w:t>
      </w:r>
      <w:r w:rsidR="0046724A" w:rsidRPr="006359F5">
        <w:rPr>
          <w:rFonts w:ascii="Arial" w:hAnsi="Arial" w:cs="Arial"/>
          <w:sz w:val="36"/>
          <w:szCs w:val="36"/>
        </w:rPr>
        <w:t>products</w:t>
      </w:r>
      <w:r w:rsidR="000B7EAD" w:rsidRPr="006359F5">
        <w:rPr>
          <w:rFonts w:ascii="Arial" w:hAnsi="Arial" w:cs="Arial"/>
          <w:sz w:val="36"/>
          <w:szCs w:val="36"/>
        </w:rPr>
        <w:t xml:space="preserve"> that contain nuts. </w:t>
      </w:r>
    </w:p>
    <w:p w14:paraId="085BE1F5" w14:textId="77777777" w:rsidR="00AF1C31" w:rsidRPr="006359F5" w:rsidRDefault="00AF1C3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36"/>
          <w:szCs w:val="36"/>
        </w:rPr>
      </w:pPr>
    </w:p>
    <w:p w14:paraId="6C38B980" w14:textId="77777777" w:rsidR="00772C38" w:rsidRPr="006359F5" w:rsidRDefault="00772C3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36"/>
          <w:szCs w:val="36"/>
        </w:rPr>
      </w:pPr>
      <w:r w:rsidRPr="006359F5">
        <w:rPr>
          <w:rFonts w:ascii="Arial" w:hAnsi="Arial" w:cs="Arial"/>
          <w:sz w:val="36"/>
          <w:szCs w:val="36"/>
        </w:rPr>
        <w:lastRenderedPageBreak/>
        <w:t>This is a booking request form and return of a completed form does not constitute a booking.</w:t>
      </w:r>
    </w:p>
    <w:p w14:paraId="0F08806C" w14:textId="77777777" w:rsidR="000B7EAD" w:rsidRPr="006359F5" w:rsidRDefault="00772C3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36"/>
          <w:szCs w:val="36"/>
        </w:rPr>
      </w:pPr>
      <w:r w:rsidRPr="006359F5">
        <w:rPr>
          <w:rFonts w:ascii="Arial" w:hAnsi="Arial" w:cs="Arial"/>
          <w:sz w:val="36"/>
          <w:szCs w:val="36"/>
        </w:rPr>
        <w:t xml:space="preserve">Please return this form to </w:t>
      </w:r>
      <w:r w:rsidR="00A840D3" w:rsidRPr="006359F5">
        <w:rPr>
          <w:rFonts w:ascii="Arial" w:hAnsi="Arial" w:cs="Arial"/>
          <w:sz w:val="36"/>
          <w:szCs w:val="36"/>
        </w:rPr>
        <w:t>Karolina Stellaki</w:t>
      </w:r>
      <w:r w:rsidR="00A542AE" w:rsidRPr="006359F5">
        <w:rPr>
          <w:rFonts w:ascii="Arial" w:hAnsi="Arial" w:cs="Arial"/>
          <w:sz w:val="36"/>
          <w:szCs w:val="36"/>
        </w:rPr>
        <w:t>,</w:t>
      </w:r>
      <w:r w:rsidR="009D5AE9" w:rsidRPr="006359F5">
        <w:rPr>
          <w:rFonts w:ascii="Arial" w:hAnsi="Arial" w:cs="Arial"/>
          <w:sz w:val="36"/>
          <w:szCs w:val="36"/>
        </w:rPr>
        <w:t xml:space="preserve"> Administrator </w:t>
      </w:r>
    </w:p>
    <w:p w14:paraId="2977E5F2" w14:textId="77777777" w:rsidR="000B7EAD" w:rsidRPr="006359F5" w:rsidRDefault="00772C3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36"/>
          <w:szCs w:val="36"/>
        </w:rPr>
      </w:pPr>
      <w:r w:rsidRPr="006359F5">
        <w:rPr>
          <w:rFonts w:ascii="Arial" w:hAnsi="Arial" w:cs="Arial"/>
          <w:sz w:val="36"/>
          <w:szCs w:val="36"/>
        </w:rPr>
        <w:t xml:space="preserve">E: </w:t>
      </w:r>
      <w:hyperlink r:id="rId11" w:history="1">
        <w:r w:rsidR="00A840D3" w:rsidRPr="006359F5">
          <w:rPr>
            <w:rStyle w:val="Hyperlink"/>
            <w:rFonts w:ascii="Arial" w:hAnsi="Arial" w:cs="Arial"/>
            <w:sz w:val="36"/>
            <w:szCs w:val="36"/>
          </w:rPr>
          <w:t>info@graeae.org</w:t>
        </w:r>
      </w:hyperlink>
      <w:r w:rsidRPr="006359F5">
        <w:rPr>
          <w:rFonts w:ascii="Arial" w:hAnsi="Arial" w:cs="Arial"/>
          <w:sz w:val="36"/>
          <w:szCs w:val="36"/>
        </w:rPr>
        <w:t xml:space="preserve">   </w:t>
      </w:r>
    </w:p>
    <w:p w14:paraId="7BC5B4A4" w14:textId="52C34D43" w:rsidR="00772C38" w:rsidRPr="006359F5" w:rsidRDefault="00772C3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color w:val="auto"/>
          <w:sz w:val="36"/>
          <w:szCs w:val="36"/>
          <w:lang w:val="en-GB"/>
        </w:rPr>
      </w:pPr>
      <w:r w:rsidRPr="006359F5">
        <w:rPr>
          <w:rFonts w:ascii="Arial" w:hAnsi="Arial" w:cs="Arial"/>
          <w:sz w:val="36"/>
          <w:szCs w:val="36"/>
        </w:rPr>
        <w:t xml:space="preserve">P: Graeae, Bradbury Studios, 138 Kingsland Road, London E2 8DY </w:t>
      </w:r>
    </w:p>
    <w:sectPr w:rsidR="00772C38" w:rsidRPr="006359F5" w:rsidSect="00C718DE">
      <w:pgSz w:w="11900" w:h="16840"/>
      <w:pgMar w:top="851" w:right="1134" w:bottom="709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AFF14" w14:textId="77777777" w:rsidR="00FB0DC4" w:rsidRDefault="00FB0DC4">
      <w:r>
        <w:separator/>
      </w:r>
    </w:p>
  </w:endnote>
  <w:endnote w:type="continuationSeparator" w:id="0">
    <w:p w14:paraId="0B7B64E2" w14:textId="77777777" w:rsidR="00FB0DC4" w:rsidRDefault="00FB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Bold">
    <w:altName w:val="Arial"/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67BC8" w14:textId="77777777" w:rsidR="00FB0DC4" w:rsidRDefault="00FB0DC4">
      <w:r>
        <w:separator/>
      </w:r>
    </w:p>
  </w:footnote>
  <w:footnote w:type="continuationSeparator" w:id="0">
    <w:p w14:paraId="4CFFF2DF" w14:textId="77777777" w:rsidR="00FB0DC4" w:rsidRDefault="00FB0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num w:numId="1" w16cid:durableId="88893006">
    <w:abstractNumId w:val="0"/>
  </w:num>
  <w:num w:numId="2" w16cid:durableId="208614640">
    <w:abstractNumId w:val="1"/>
  </w:num>
  <w:num w:numId="3" w16cid:durableId="313947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72"/>
    <w:rsid w:val="00066F7C"/>
    <w:rsid w:val="000A4CF3"/>
    <w:rsid w:val="000A77B4"/>
    <w:rsid w:val="000B7EAD"/>
    <w:rsid w:val="000E63E1"/>
    <w:rsid w:val="001E0C9B"/>
    <w:rsid w:val="001E4F08"/>
    <w:rsid w:val="001E7845"/>
    <w:rsid w:val="00206934"/>
    <w:rsid w:val="00215A1A"/>
    <w:rsid w:val="00291BCF"/>
    <w:rsid w:val="00324E32"/>
    <w:rsid w:val="00371872"/>
    <w:rsid w:val="00395EE8"/>
    <w:rsid w:val="003C4604"/>
    <w:rsid w:val="00405A23"/>
    <w:rsid w:val="0040725A"/>
    <w:rsid w:val="00444A36"/>
    <w:rsid w:val="0046724A"/>
    <w:rsid w:val="00500E6B"/>
    <w:rsid w:val="00554813"/>
    <w:rsid w:val="005B33C7"/>
    <w:rsid w:val="006359F5"/>
    <w:rsid w:val="00642007"/>
    <w:rsid w:val="006426F9"/>
    <w:rsid w:val="006A7233"/>
    <w:rsid w:val="007023CB"/>
    <w:rsid w:val="00754D2E"/>
    <w:rsid w:val="00772C38"/>
    <w:rsid w:val="008C3454"/>
    <w:rsid w:val="008C4AA1"/>
    <w:rsid w:val="008F7792"/>
    <w:rsid w:val="009D5AE9"/>
    <w:rsid w:val="009D5F32"/>
    <w:rsid w:val="009F587A"/>
    <w:rsid w:val="00A542AE"/>
    <w:rsid w:val="00A840D3"/>
    <w:rsid w:val="00A97F8A"/>
    <w:rsid w:val="00AB60F3"/>
    <w:rsid w:val="00AF1C31"/>
    <w:rsid w:val="00B10D11"/>
    <w:rsid w:val="00B63090"/>
    <w:rsid w:val="00B70EE4"/>
    <w:rsid w:val="00B85B9A"/>
    <w:rsid w:val="00BB3AE5"/>
    <w:rsid w:val="00BB49C6"/>
    <w:rsid w:val="00C54D5D"/>
    <w:rsid w:val="00C71725"/>
    <w:rsid w:val="00C718DE"/>
    <w:rsid w:val="00C776C3"/>
    <w:rsid w:val="00D10AD0"/>
    <w:rsid w:val="00ED7D50"/>
    <w:rsid w:val="00FB0DC4"/>
    <w:rsid w:val="00FB150F"/>
    <w:rsid w:val="266A1208"/>
    <w:rsid w:val="37D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9564D9"/>
  <w15:docId w15:val="{5687BA13-F1F9-4D1D-BE01-729A2E4B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eastAsia="ヒラギノ角ゴ Pro W3" w:hAnsi="Helvetica"/>
      <w:color w:val="000000"/>
      <w:lang w:val="en-US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val="en-US"/>
    </w:rPr>
  </w:style>
  <w:style w:type="character" w:styleId="Hyperlink">
    <w:name w:val="Hyperlink"/>
    <w:basedOn w:val="DefaultParagraphFont"/>
    <w:locked/>
    <w:rsid w:val="00ED7D5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graeae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3FC4DB3D96842BEAE5EDD807DFF24" ma:contentTypeVersion="14" ma:contentTypeDescription="Create a new document." ma:contentTypeScope="" ma:versionID="80a6589f430cc0bc83147a93a59740ed">
  <xsd:schema xmlns:xsd="http://www.w3.org/2001/XMLSchema" xmlns:xs="http://www.w3.org/2001/XMLSchema" xmlns:p="http://schemas.microsoft.com/office/2006/metadata/properties" xmlns:ns2="d3aad79f-6885-403b-a36b-aff760005766" xmlns:ns3="48d6d8b4-0bf5-4079-9f50-f23bf2f76a17" targetNamespace="http://schemas.microsoft.com/office/2006/metadata/properties" ma:root="true" ma:fieldsID="b232e057f65356bfa4c9a96516180867" ns2:_="" ns3:_="">
    <xsd:import namespace="d3aad79f-6885-403b-a36b-aff760005766"/>
    <xsd:import namespace="48d6d8b4-0bf5-4079-9f50-f23bf2f76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ad79f-6885-403b-a36b-aff760005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4f65ab-e9c6-4e2b-b03b-832e7ae72f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d8b4-0bf5-4079-9f50-f23bf2f76a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6d8df9-0c6b-4b7a-866c-9f9ee464335e}" ma:internalName="TaxCatchAll" ma:showField="CatchAllData" ma:web="48d6d8b4-0bf5-4079-9f50-f23bf2f76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6d8b4-0bf5-4079-9f50-f23bf2f76a17" xsi:nil="true"/>
    <lcf76f155ced4ddcb4097134ff3c332f xmlns="d3aad79f-6885-403b-a36b-aff7600057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2C67DF-398C-4386-B1DD-6A2EE94A9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ad79f-6885-403b-a36b-aff760005766"/>
    <ds:schemaRef ds:uri="48d6d8b4-0bf5-4079-9f50-f23bf2f76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05778-CA02-4CC8-A2A8-84209B5BD1CF}">
  <ds:schemaRefs>
    <ds:schemaRef ds:uri="http://schemas.microsoft.com/office/2006/metadata/properties"/>
    <ds:schemaRef ds:uri="http://schemas.microsoft.com/office/infopath/2007/PartnerControls"/>
    <ds:schemaRef ds:uri="48d6d8b4-0bf5-4079-9f50-f23bf2f76a17"/>
    <ds:schemaRef ds:uri="d3aad79f-6885-403b-a36b-aff760005766"/>
  </ds:schemaRefs>
</ds:datastoreItem>
</file>

<file path=customXml/itemProps3.xml><?xml version="1.0" encoding="utf-8"?>
<ds:datastoreItem xmlns:ds="http://schemas.openxmlformats.org/officeDocument/2006/customXml" ds:itemID="{835CD55A-CF12-46F4-B95F-C0FCBE9EA7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Graeae Booking Form</dc:title>
  <dc:subject/>
  <dc:creator>kevin</dc:creator>
  <cp:keywords/>
  <cp:lastModifiedBy>Karolina Stellaki</cp:lastModifiedBy>
  <cp:revision>3</cp:revision>
  <dcterms:created xsi:type="dcterms:W3CDTF">2026-02-11T11:41:00Z</dcterms:created>
  <dcterms:modified xsi:type="dcterms:W3CDTF">2026-02-11T11:41:00Z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0x0101005033FC4DB3D96842BEAE5EDD807DFF24</vt:lpwstr>
  </property>
  <property fmtid="{D5CDD505-2E9C-101B-9397-08002B2CF9AE}" pid="3" name="MediaServiceImageTags">
    <vt:lpwstr/>
  </property>
</Properties>
</file>