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40825716">
      <w:r w:rsidR="0A1EB00D">
        <w:rPr/>
        <w:t xml:space="preserve">Access to work claims checklist. </w:t>
      </w:r>
    </w:p>
    <w:p w:rsidR="0A1EB00D" w:rsidRDefault="0A1EB00D" w14:paraId="6BB02310" w14:textId="634F54AB">
      <w:r w:rsidR="0A1EB00D">
        <w:rPr/>
        <w:t>Support worker claims.</w:t>
      </w:r>
    </w:p>
    <w:p w:rsidR="0A1EB00D" w:rsidP="4EC8E3F3" w:rsidRDefault="0A1EB00D" w14:paraId="3E7F3074" w14:textId="072475D6">
      <w:pPr>
        <w:pStyle w:val="Normal"/>
      </w:pPr>
      <w:r w:rsidRPr="5666ED26" w:rsidR="0A1EB00D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To claim money from your grant, you will need to provide invoices or receipts that include the following:</w:t>
      </w:r>
    </w:p>
    <w:p w:rsidR="4EC8E3F3" w:rsidP="54D78DB1" w:rsidRDefault="4EC8E3F3" w14:paraId="57080822" w14:textId="117E7B1D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4D78DB1" w:rsidR="0A1EB00D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Support worker’s full name.</w:t>
      </w:r>
    </w:p>
    <w:p w:rsidR="0A1EB00D" w:rsidP="54D78DB1" w:rsidRDefault="0A1EB00D" w14:paraId="4B7FB5A2" w14:textId="40E7431B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4D78DB1" w:rsidR="0A1EB00D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Unique Tax Reference number, also known as a U T R.</w:t>
      </w:r>
    </w:p>
    <w:p w:rsidR="54D78DB1" w:rsidP="5666ED26" w:rsidRDefault="54D78DB1" w14:paraId="356DEA34" w14:textId="294EADCC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666ED26" w:rsidR="0A1EB00D">
        <w:rPr>
          <w:b w:val="0"/>
          <w:bCs w:val="0"/>
          <w:i w:val="0"/>
          <w:iCs w:val="0"/>
          <w:noProof w:val="0"/>
          <w:lang w:val="en-US"/>
        </w:rPr>
        <w:t>Support worker’s address, phone number, and email address.</w:t>
      </w:r>
    </w:p>
    <w:p w:rsidR="0A1EB00D" w:rsidP="5666ED26" w:rsidRDefault="0A1EB00D" w14:paraId="155EB077" w14:textId="09B14D13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666ED26" w:rsidR="0A1EB00D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A full breakdown of the support provided. This includes, the dates of support, the hours worked, the amount claimed per session, and the description of the support that was provided.</w:t>
      </w:r>
    </w:p>
    <w:p w:rsidR="0A1EB00D" w:rsidP="5666ED26" w:rsidRDefault="0A1EB00D" w14:paraId="011BC6C2" w14:textId="4D3ECCAD">
      <w:pPr>
        <w:pStyle w:val="ListParagraph"/>
        <w:numPr>
          <w:ilvl w:val="0"/>
          <w:numId w:val="1"/>
        </w:numPr>
        <w:rPr>
          <w:b w:val="0"/>
          <w:bCs w:val="0"/>
          <w:i w:val="0"/>
          <w:iCs w:val="0"/>
          <w:noProof w:val="0"/>
          <w:lang w:val="en-US"/>
        </w:rPr>
      </w:pPr>
      <w:r w:rsidRPr="5666ED26" w:rsidR="0A1EB00D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Bank details f</w:t>
      </w:r>
      <w:r w:rsidRPr="5666ED26" w:rsidR="0A1EB00D">
        <w:rPr>
          <w:b w:val="0"/>
          <w:bCs w:val="0"/>
          <w:i w:val="0"/>
          <w:iCs w:val="0"/>
          <w:noProof w:val="0"/>
          <w:lang w:val="en-US"/>
        </w:rPr>
        <w:t>or the person or company who will receive the money.</w:t>
      </w:r>
    </w:p>
    <w:p w:rsidR="0A1EB00D" w:rsidP="5666ED26" w:rsidRDefault="0A1EB00D" w14:paraId="00FF7A67" w14:textId="30EA3BB0">
      <w:pPr>
        <w:pStyle w:val="ListParagraph"/>
        <w:numPr>
          <w:ilvl w:val="0"/>
          <w:numId w:val="1"/>
        </w:numPr>
        <w:rPr>
          <w:b w:val="0"/>
          <w:bCs w:val="0"/>
          <w:i w:val="0"/>
          <w:iCs w:val="0"/>
          <w:noProof w:val="0"/>
          <w:lang w:val="en-US"/>
        </w:rPr>
      </w:pPr>
      <w:r w:rsidRPr="5666ED26" w:rsidR="0A1EB00D">
        <w:rPr>
          <w:b w:val="0"/>
          <w:bCs w:val="0"/>
          <w:i w:val="0"/>
          <w:iCs w:val="0"/>
          <w:noProof w:val="0"/>
          <w:lang w:val="en-US"/>
        </w:rPr>
        <w:t>The total amount claimed.</w:t>
      </w:r>
    </w:p>
    <w:p w:rsidR="5666ED26" w:rsidP="5666ED26" w:rsidRDefault="5666ED26" w14:paraId="6CF2E9C9" w14:textId="32F7095C">
      <w:pPr>
        <w:pStyle w:val="Normal"/>
        <w:ind w:left="0"/>
        <w:rPr>
          <w:b w:val="0"/>
          <w:bCs w:val="0"/>
          <w:i w:val="0"/>
          <w:iCs w:val="0"/>
          <w:noProof w:val="0"/>
          <w:lang w:val="en-US"/>
        </w:rPr>
      </w:pPr>
    </w:p>
    <w:p w:rsidR="0A1EB00D" w:rsidP="5666ED26" w:rsidRDefault="0A1EB00D" w14:paraId="09E1E6FD" w14:textId="25FBDD30">
      <w:pPr>
        <w:pStyle w:val="Normal"/>
        <w:ind w:left="0"/>
        <w:rPr>
          <w:b w:val="0"/>
          <w:bCs w:val="0"/>
          <w:i w:val="0"/>
          <w:iCs w:val="0"/>
          <w:noProof w:val="0"/>
          <w:lang w:val="en-US"/>
        </w:rPr>
      </w:pPr>
      <w:r w:rsidRPr="5666ED26" w:rsidR="0A1EB00D">
        <w:rPr>
          <w:b w:val="0"/>
          <w:bCs w:val="0"/>
          <w:i w:val="0"/>
          <w:iCs w:val="0"/>
          <w:noProof w:val="0"/>
          <w:lang w:val="en-US"/>
        </w:rPr>
        <w:t>Travel Claims.</w:t>
      </w:r>
    </w:p>
    <w:p w:rsidR="0A1EB00D" w:rsidP="5666ED26" w:rsidRDefault="0A1EB00D" w14:paraId="77CF8B98" w14:textId="3DA49B3F">
      <w:pPr>
        <w:pStyle w:val="Normal"/>
        <w:ind w:left="0"/>
      </w:pPr>
      <w:r w:rsidRPr="5666ED26" w:rsidR="0A1EB00D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To claim money from your grant, you will need to provide invoices or receipts that include the following:</w:t>
      </w:r>
    </w:p>
    <w:p w:rsidR="0A1EB00D" w:rsidP="5666ED26" w:rsidRDefault="0A1EB00D" w14:paraId="28A8AEC0" w14:textId="516D6AF2">
      <w:pPr>
        <w:pStyle w:val="ListParagraph"/>
        <w:numPr>
          <w:ilvl w:val="0"/>
          <w:numId w:val="2"/>
        </w:numPr>
        <w:rPr>
          <w:b w:val="0"/>
          <w:bCs w:val="0"/>
          <w:i w:val="0"/>
          <w:iCs w:val="0"/>
          <w:noProof w:val="0"/>
          <w:lang w:val="en-US"/>
        </w:rPr>
      </w:pPr>
      <w:r w:rsidRPr="5666ED26" w:rsidR="0A1EB00D">
        <w:rPr>
          <w:b w:val="0"/>
          <w:bCs w:val="0"/>
          <w:i w:val="0"/>
          <w:iCs w:val="0"/>
          <w:noProof w:val="0"/>
          <w:lang w:val="en-US"/>
        </w:rPr>
        <w:t>Name and Address of the taxi company.</w:t>
      </w:r>
    </w:p>
    <w:p w:rsidR="0A1EB00D" w:rsidP="5666ED26" w:rsidRDefault="0A1EB00D" w14:paraId="6FB8AC10" w14:textId="601C7D67">
      <w:pPr>
        <w:pStyle w:val="ListParagraph"/>
        <w:numPr>
          <w:ilvl w:val="0"/>
          <w:numId w:val="2"/>
        </w:numPr>
        <w:rPr>
          <w:b w:val="0"/>
          <w:bCs w:val="0"/>
          <w:i w:val="0"/>
          <w:iCs w:val="0"/>
          <w:noProof w:val="0"/>
          <w:lang w:val="en-US"/>
        </w:rPr>
      </w:pPr>
      <w:r w:rsidRPr="5666ED26" w:rsidR="0A1EB00D">
        <w:rPr>
          <w:b w:val="0"/>
          <w:bCs w:val="0"/>
          <w:i w:val="0"/>
          <w:iCs w:val="0"/>
          <w:noProof w:val="0"/>
          <w:lang w:val="en-US"/>
        </w:rPr>
        <w:t>Date and time of the journey</w:t>
      </w:r>
      <w:r w:rsidRPr="5666ED26" w:rsidR="50005C1D">
        <w:rPr>
          <w:b w:val="0"/>
          <w:bCs w:val="0"/>
          <w:i w:val="0"/>
          <w:iCs w:val="0"/>
          <w:noProof w:val="0"/>
          <w:lang w:val="en-US"/>
        </w:rPr>
        <w:t>.</w:t>
      </w:r>
    </w:p>
    <w:p w:rsidR="0A1EB00D" w:rsidP="5666ED26" w:rsidRDefault="0A1EB00D" w14:paraId="09AA4FFD" w14:textId="3BE34CFB">
      <w:pPr>
        <w:pStyle w:val="ListParagraph"/>
        <w:numPr>
          <w:ilvl w:val="0"/>
          <w:numId w:val="2"/>
        </w:numPr>
        <w:rPr>
          <w:b w:val="0"/>
          <w:bCs w:val="0"/>
          <w:i w:val="0"/>
          <w:iCs w:val="0"/>
          <w:noProof w:val="0"/>
          <w:lang w:val="en-US"/>
        </w:rPr>
      </w:pPr>
      <w:r w:rsidRPr="5666ED26" w:rsidR="0A1EB00D">
        <w:rPr>
          <w:b w:val="0"/>
          <w:bCs w:val="0"/>
          <w:i w:val="0"/>
          <w:iCs w:val="0"/>
          <w:noProof w:val="0"/>
          <w:lang w:val="en-US"/>
        </w:rPr>
        <w:t xml:space="preserve">Full </w:t>
      </w:r>
      <w:r w:rsidRPr="5666ED26" w:rsidR="0C74C65D">
        <w:rPr>
          <w:b w:val="0"/>
          <w:bCs w:val="0"/>
          <w:i w:val="0"/>
          <w:iCs w:val="0"/>
          <w:noProof w:val="0"/>
          <w:lang w:val="en-US"/>
        </w:rPr>
        <w:t>p</w:t>
      </w:r>
      <w:r w:rsidRPr="5666ED26" w:rsidR="0A1EB00D">
        <w:rPr>
          <w:b w:val="0"/>
          <w:bCs w:val="0"/>
          <w:i w:val="0"/>
          <w:iCs w:val="0"/>
          <w:noProof w:val="0"/>
          <w:lang w:val="en-US"/>
        </w:rPr>
        <w:t>ick</w:t>
      </w:r>
      <w:r w:rsidRPr="5666ED26" w:rsidR="573A0DB1">
        <w:rPr>
          <w:b w:val="0"/>
          <w:bCs w:val="0"/>
          <w:i w:val="0"/>
          <w:iCs w:val="0"/>
          <w:noProof w:val="0"/>
          <w:lang w:val="en-US"/>
        </w:rPr>
        <w:t xml:space="preserve"> u</w:t>
      </w:r>
      <w:r w:rsidRPr="5666ED26" w:rsidR="0A1EB00D">
        <w:rPr>
          <w:b w:val="0"/>
          <w:bCs w:val="0"/>
          <w:i w:val="0"/>
          <w:iCs w:val="0"/>
          <w:noProof w:val="0"/>
          <w:lang w:val="en-US"/>
        </w:rPr>
        <w:t xml:space="preserve">p </w:t>
      </w:r>
      <w:r w:rsidRPr="5666ED26" w:rsidR="56C79BEB">
        <w:rPr>
          <w:b w:val="0"/>
          <w:bCs w:val="0"/>
          <w:i w:val="0"/>
          <w:iCs w:val="0"/>
          <w:noProof w:val="0"/>
          <w:lang w:val="en-US"/>
        </w:rPr>
        <w:t>a</w:t>
      </w:r>
      <w:r w:rsidRPr="5666ED26" w:rsidR="0A1EB00D">
        <w:rPr>
          <w:b w:val="0"/>
          <w:bCs w:val="0"/>
          <w:i w:val="0"/>
          <w:iCs w:val="0"/>
          <w:noProof w:val="0"/>
          <w:lang w:val="en-US"/>
        </w:rPr>
        <w:t>ddress including postcode.</w:t>
      </w:r>
    </w:p>
    <w:p w:rsidR="0A1EB00D" w:rsidP="5666ED26" w:rsidRDefault="0A1EB00D" w14:paraId="364373C5" w14:textId="565D43A8">
      <w:pPr>
        <w:pStyle w:val="ListParagraph"/>
        <w:numPr>
          <w:ilvl w:val="0"/>
          <w:numId w:val="2"/>
        </w:numPr>
        <w:rPr>
          <w:b w:val="0"/>
          <w:bCs w:val="0"/>
          <w:i w:val="0"/>
          <w:iCs w:val="0"/>
          <w:noProof w:val="0"/>
          <w:lang w:val="en-US"/>
        </w:rPr>
      </w:pPr>
      <w:r w:rsidRPr="5666ED26" w:rsidR="0A1EB00D">
        <w:rPr>
          <w:b w:val="0"/>
          <w:bCs w:val="0"/>
          <w:i w:val="0"/>
          <w:iCs w:val="0"/>
          <w:noProof w:val="0"/>
          <w:lang w:val="en-US"/>
        </w:rPr>
        <w:t xml:space="preserve">Full </w:t>
      </w:r>
      <w:r w:rsidRPr="5666ED26" w:rsidR="518732E5">
        <w:rPr>
          <w:b w:val="0"/>
          <w:bCs w:val="0"/>
          <w:i w:val="0"/>
          <w:iCs w:val="0"/>
          <w:noProof w:val="0"/>
          <w:lang w:val="en-US"/>
        </w:rPr>
        <w:t>drop off</w:t>
      </w:r>
      <w:r w:rsidRPr="5666ED26" w:rsidR="0A1EB00D">
        <w:rPr>
          <w:b w:val="0"/>
          <w:bCs w:val="0"/>
          <w:i w:val="0"/>
          <w:iCs w:val="0"/>
          <w:noProof w:val="0"/>
          <w:lang w:val="en-US"/>
        </w:rPr>
        <w:t xml:space="preserve"> </w:t>
      </w:r>
      <w:r w:rsidRPr="5666ED26" w:rsidR="10AD4B7E">
        <w:rPr>
          <w:b w:val="0"/>
          <w:bCs w:val="0"/>
          <w:i w:val="0"/>
          <w:iCs w:val="0"/>
          <w:noProof w:val="0"/>
          <w:lang w:val="en-US"/>
        </w:rPr>
        <w:t>a</w:t>
      </w:r>
      <w:r w:rsidRPr="5666ED26" w:rsidR="0A1EB00D">
        <w:rPr>
          <w:b w:val="0"/>
          <w:bCs w:val="0"/>
          <w:i w:val="0"/>
          <w:iCs w:val="0"/>
          <w:noProof w:val="0"/>
          <w:lang w:val="en-US"/>
        </w:rPr>
        <w:t>ddress including postcode</w:t>
      </w:r>
      <w:r w:rsidRPr="5666ED26" w:rsidR="6E7E78CC">
        <w:rPr>
          <w:b w:val="0"/>
          <w:bCs w:val="0"/>
          <w:i w:val="0"/>
          <w:iCs w:val="0"/>
          <w:noProof w:val="0"/>
          <w:lang w:val="en-US"/>
        </w:rPr>
        <w:t>.</w:t>
      </w:r>
    </w:p>
    <w:p w:rsidR="50FE6374" w:rsidP="5666ED26" w:rsidRDefault="50FE6374" w14:paraId="60839204" w14:textId="6CC7381A">
      <w:pPr>
        <w:pStyle w:val="ListParagraph"/>
        <w:numPr>
          <w:ilvl w:val="0"/>
          <w:numId w:val="2"/>
        </w:numPr>
        <w:rPr>
          <w:b w:val="0"/>
          <w:bCs w:val="0"/>
          <w:i w:val="0"/>
          <w:iCs w:val="0"/>
          <w:noProof w:val="0"/>
          <w:lang w:val="en-US"/>
        </w:rPr>
      </w:pPr>
      <w:r w:rsidRPr="5666ED26" w:rsidR="50FE6374">
        <w:rPr>
          <w:b w:val="0"/>
          <w:bCs w:val="0"/>
          <w:i w:val="0"/>
          <w:iCs w:val="0"/>
          <w:noProof w:val="0"/>
          <w:lang w:val="en-US"/>
        </w:rPr>
        <w:t>Overall cost of the journey.</w:t>
      </w:r>
    </w:p>
    <w:p w:rsidR="50FE6374" w:rsidP="5666ED26" w:rsidRDefault="50FE6374" w14:paraId="17FB6842" w14:textId="6F471661">
      <w:pPr>
        <w:pStyle w:val="ListParagraph"/>
        <w:numPr>
          <w:ilvl w:val="0"/>
          <w:numId w:val="2"/>
        </w:numPr>
        <w:rPr>
          <w:b w:val="0"/>
          <w:bCs w:val="0"/>
          <w:i w:val="0"/>
          <w:iCs w:val="0"/>
          <w:noProof w:val="0"/>
          <w:lang w:val="en-US"/>
        </w:rPr>
      </w:pPr>
      <w:r w:rsidRPr="5666ED26" w:rsidR="50FE6374">
        <w:rPr>
          <w:b w:val="0"/>
          <w:bCs w:val="0"/>
          <w:i w:val="0"/>
          <w:iCs w:val="0"/>
          <w:noProof w:val="0"/>
          <w:lang w:val="en-US"/>
        </w:rPr>
        <w:t>Driver’s signature, or details if you are traveling in an uber, bolt or similar taxi service.</w:t>
      </w:r>
    </w:p>
    <w:p w:rsidR="50FE6374" w:rsidP="5666ED26" w:rsidRDefault="50FE6374" w14:paraId="5C8C9849" w14:textId="32225862">
      <w:pPr>
        <w:pStyle w:val="Normal"/>
        <w:ind w:left="0"/>
      </w:pPr>
      <w:r w:rsidRPr="5666ED26" w:rsidR="50FE6374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Note: a clear photo or a scan of a taxi receipt, minicab card, or London taxi card will be accepted, but it must have the following details:</w:t>
      </w:r>
    </w:p>
    <w:p w:rsidR="50FE6374" w:rsidP="5666ED26" w:rsidRDefault="50FE6374" w14:paraId="0F4EAAE8" w14:textId="77D36FBF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666ED26" w:rsidR="50FE6374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Date and time of the journey.</w:t>
      </w:r>
    </w:p>
    <w:p w:rsidR="50FE6374" w:rsidP="5666ED26" w:rsidRDefault="50FE6374" w14:paraId="099D2AEE" w14:textId="37A5B8C8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666ED26" w:rsidR="50FE6374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The drop-off post code.</w:t>
      </w:r>
    </w:p>
    <w:p w:rsidR="50FE6374" w:rsidP="5666ED26" w:rsidRDefault="50FE6374" w14:paraId="072CEBCF" w14:textId="522F84D2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666ED26" w:rsidR="50FE6374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The cost of the journey.</w:t>
      </w:r>
    </w:p>
    <w:p w:rsidR="50FE6374" w:rsidP="5666ED26" w:rsidRDefault="50FE6374" w14:paraId="5766DAD1" w14:textId="30FCC8D7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666ED26" w:rsidR="50FE6374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The driver’s name, signature, and the company’s name.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4dac3a9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486f6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29641b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603603"/>
    <w:rsid w:val="0A1EB00D"/>
    <w:rsid w:val="0C74C65D"/>
    <w:rsid w:val="10AD4B7E"/>
    <w:rsid w:val="11B7D6A2"/>
    <w:rsid w:val="123EF4A1"/>
    <w:rsid w:val="15603603"/>
    <w:rsid w:val="1761215C"/>
    <w:rsid w:val="21C4DA6D"/>
    <w:rsid w:val="2FCD10F8"/>
    <w:rsid w:val="4EC8E3F3"/>
    <w:rsid w:val="50005C1D"/>
    <w:rsid w:val="50FE6374"/>
    <w:rsid w:val="518732E5"/>
    <w:rsid w:val="54D78DB1"/>
    <w:rsid w:val="5666ED26"/>
    <w:rsid w:val="56C79BEB"/>
    <w:rsid w:val="573A0DB1"/>
    <w:rsid w:val="5D29AC41"/>
    <w:rsid w:val="65B6168C"/>
    <w:rsid w:val="6E7E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E9586"/>
  <w15:chartTrackingRefBased/>
  <w15:docId w15:val="{35929F43-FBCB-4C70-80B5-2AF6516FB9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f0a9a0b9e4442d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3FC4DB3D96842BEAE5EDD807DFF24" ma:contentTypeVersion="14" ma:contentTypeDescription="Create a new document." ma:contentTypeScope="" ma:versionID="54f72d8bc91230aebb46f9e0acd552db">
  <xsd:schema xmlns:xsd="http://www.w3.org/2001/XMLSchema" xmlns:xs="http://www.w3.org/2001/XMLSchema" xmlns:p="http://schemas.microsoft.com/office/2006/metadata/properties" xmlns:ns2="d3aad79f-6885-403b-a36b-aff760005766" xmlns:ns3="48d6d8b4-0bf5-4079-9f50-f23bf2f76a17" targetNamespace="http://schemas.microsoft.com/office/2006/metadata/properties" ma:root="true" ma:fieldsID="118fad2ac1dbafa0d82c26b01c06f7c4" ns2:_="" ns3:_="">
    <xsd:import namespace="d3aad79f-6885-403b-a36b-aff760005766"/>
    <xsd:import namespace="48d6d8b4-0bf5-4079-9f50-f23bf2f76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ad79f-6885-403b-a36b-aff7600057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4f65ab-e9c6-4e2b-b03b-832e7ae72f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6d8b4-0bf5-4079-9f50-f23bf2f76a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6d8df9-0c6b-4b7a-866c-9f9ee464335e}" ma:internalName="TaxCatchAll" ma:showField="CatchAllData" ma:web="48d6d8b4-0bf5-4079-9f50-f23bf2f76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6d8b4-0bf5-4079-9f50-f23bf2f76a17" xsi:nil="true"/>
    <lcf76f155ced4ddcb4097134ff3c332f xmlns="d3aad79f-6885-403b-a36b-aff7600057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E3758F-89B9-4501-BC92-DD12A2EBC889}"/>
</file>

<file path=customXml/itemProps2.xml><?xml version="1.0" encoding="utf-8"?>
<ds:datastoreItem xmlns:ds="http://schemas.openxmlformats.org/officeDocument/2006/customXml" ds:itemID="{99D986CA-DE3A-4B98-ABF9-C48EB5163354}"/>
</file>

<file path=customXml/itemProps3.xml><?xml version="1.0" encoding="utf-8"?>
<ds:datastoreItem xmlns:ds="http://schemas.openxmlformats.org/officeDocument/2006/customXml" ds:itemID="{BF188BD3-5015-4ADC-9367-A7C7601BA0F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Chloe Vollenweider</dc:creator>
  <keywords/>
  <dc:description/>
  <lastModifiedBy>Chloe Vollenweider</lastModifiedBy>
  <dcterms:created xsi:type="dcterms:W3CDTF">2026-05-14T13:20:46.0000000Z</dcterms:created>
  <dcterms:modified xsi:type="dcterms:W3CDTF">2026-05-14T13:37:30.0473511Z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0x0101005033FC4DB3D96842BEAE5EDD807DFF24</vt:lpwstr>
  </property>
  <property fmtid="{D5CDD505-2E9C-101B-9397-08002B2CF9AE}" pid="3" name="MediaServiceImageTags">
    <vt:lpwstr/>
  </property>
</Properties>
</file>