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C410AE" w:rsidP="00C410AE" w:rsidRDefault="00C410AE" w14:paraId="19478426" wp14:textId="74078A8D">
      <w:r w:rsidR="00C410AE">
        <w:rPr/>
        <w:t>I'm</w:t>
      </w:r>
      <w:r w:rsidR="00C410AE">
        <w:rPr/>
        <w:t xml:space="preserve"> not shocked that this government has proposed cutting key </w:t>
      </w:r>
      <w:r w:rsidR="00655D17">
        <w:rPr/>
        <w:t>and essential benefits for disabled</w:t>
      </w:r>
      <w:r w:rsidR="00511407">
        <w:rPr/>
        <w:t xml:space="preserve"> people. </w:t>
      </w:r>
      <w:r w:rsidR="00C410AE">
        <w:rPr/>
        <w:t>Nothing in politics shocks me anymore. I am sad. I am</w:t>
      </w:r>
      <w:r w:rsidR="00655D17">
        <w:rPr/>
        <w:t xml:space="preserve"> angry and I am frightened for</w:t>
      </w:r>
      <w:r w:rsidR="00C410AE">
        <w:rPr/>
        <w:t xml:space="preserve"> my community with these cuts.</w:t>
      </w:r>
    </w:p>
    <w:p xmlns:wp14="http://schemas.microsoft.com/office/word/2010/wordml" w:rsidR="00C410AE" w:rsidP="00C410AE" w:rsidRDefault="00C410AE" w14:paraId="496675EF" wp14:textId="21755B8B">
      <w:r w:rsidR="00C410AE">
        <w:rPr/>
        <w:t>This gover</w:t>
      </w:r>
      <w:r w:rsidR="00655D17">
        <w:rPr/>
        <w:t>nment promised to work with us, to h</w:t>
      </w:r>
      <w:r w:rsidR="00C410AE">
        <w:rPr/>
        <w:t>ear us and en</w:t>
      </w:r>
      <w:r w:rsidR="00511407">
        <w:rPr/>
        <w:t xml:space="preserve">d 15 years of brutal austerity. </w:t>
      </w:r>
      <w:r w:rsidR="00655D17">
        <w:rPr/>
        <w:t>With these welfare cuts, t</w:t>
      </w:r>
      <w:r w:rsidR="00C410AE">
        <w:rPr/>
        <w:t>hey will</w:t>
      </w:r>
      <w:r w:rsidR="64A72BBF">
        <w:rPr/>
        <w:t xml:space="preserve"> be</w:t>
      </w:r>
      <w:r w:rsidR="00C410AE">
        <w:rPr/>
        <w:t xml:space="preserve"> </w:t>
      </w:r>
      <w:r w:rsidR="00655D17">
        <w:rPr/>
        <w:t xml:space="preserve">quite </w:t>
      </w:r>
      <w:r w:rsidR="00C410AE">
        <w:rPr/>
        <w:t xml:space="preserve">literally be throwing us </w:t>
      </w:r>
      <w:r w:rsidR="00655D17">
        <w:rPr/>
        <w:t xml:space="preserve">all </w:t>
      </w:r>
      <w:r w:rsidR="00511407">
        <w:rPr/>
        <w:t>under the bus. Cutting</w:t>
      </w:r>
      <w:r w:rsidR="00C410AE">
        <w:rPr/>
        <w:t xml:space="preserve"> essential benefits w</w:t>
      </w:r>
      <w:r w:rsidR="00511407">
        <w:rPr/>
        <w:t>ill not create growth o</w:t>
      </w:r>
      <w:r w:rsidR="00655D17">
        <w:rPr/>
        <w:t xml:space="preserve">r </w:t>
      </w:r>
      <w:r w:rsidR="00C410AE">
        <w:rPr/>
        <w:t>get disabled people into work. It will drive us further into</w:t>
      </w:r>
      <w:r w:rsidR="00655D17">
        <w:rPr/>
        <w:t xml:space="preserve"> poverty, ill health and disappear</w:t>
      </w:r>
      <w:r w:rsidR="00C410AE">
        <w:rPr/>
        <w:t>.</w:t>
      </w:r>
    </w:p>
    <w:p xmlns:wp14="http://schemas.microsoft.com/office/word/2010/wordml" w:rsidR="00C410AE" w:rsidP="00C410AE" w:rsidRDefault="00C410AE" w14:paraId="7408A449" wp14:textId="77777777">
      <w:r>
        <w:t>They say we aren't going to abandon you t</w:t>
      </w:r>
      <w:r w:rsidR="00511407">
        <w:t xml:space="preserve">o a lifetime worth of benefits, </w:t>
      </w:r>
      <w:r>
        <w:t>I couldn't b</w:t>
      </w:r>
      <w:r w:rsidR="00655D17">
        <w:t>e more clear in saying that tho</w:t>
      </w:r>
      <w:r w:rsidR="00511407">
        <w:t xml:space="preserve">se benefits don't abandon us. </w:t>
      </w:r>
      <w:r>
        <w:t>They are a lifeline for most of us. That's the reality.</w:t>
      </w:r>
    </w:p>
    <w:p xmlns:wp14="http://schemas.microsoft.com/office/word/2010/wordml" w:rsidR="00855CE3" w:rsidP="00655D17" w:rsidRDefault="00C410AE" w14:paraId="1F921EC6" wp14:textId="77777777">
      <w:r>
        <w:t>The government's refusal to engage with that</w:t>
      </w:r>
      <w:r w:rsidR="00511407">
        <w:t xml:space="preserve"> reality is </w:t>
      </w:r>
      <w:proofErr w:type="spellStart"/>
      <w:r w:rsidR="00511407">
        <w:t>breathtaking</w:t>
      </w:r>
      <w:proofErr w:type="spellEnd"/>
      <w:r w:rsidR="00511407">
        <w:t xml:space="preserve"> to me. </w:t>
      </w:r>
      <w:r w:rsidR="00655D17">
        <w:t>PIP is not a benefit that i</w:t>
      </w:r>
      <w:r w:rsidR="00855CE3">
        <w:t>s connected with</w:t>
      </w:r>
      <w:r w:rsidR="00511407">
        <w:t xml:space="preserve"> working, i</w:t>
      </w:r>
      <w:r>
        <w:t xml:space="preserve">t is a benefit that financially supports </w:t>
      </w:r>
      <w:r w:rsidR="00855CE3">
        <w:t>thousands of people and recognis</w:t>
      </w:r>
      <w:r>
        <w:t xml:space="preserve">es that being disabled in a system and a society </w:t>
      </w:r>
      <w:r w:rsidR="00855CE3">
        <w:t xml:space="preserve">that </w:t>
      </w:r>
      <w:r w:rsidR="00511407">
        <w:t>is massively inaccessible to us, c</w:t>
      </w:r>
      <w:r w:rsidR="00655D17">
        <w:t>osts mo</w:t>
      </w:r>
      <w:r w:rsidR="00855CE3">
        <w:t xml:space="preserve">re. Disabled people who receive PIP </w:t>
      </w:r>
      <w:r w:rsidR="00655D17">
        <w:t>use t</w:t>
      </w:r>
      <w:r w:rsidR="00511407">
        <w:t>his money in all sorts of ways i</w:t>
      </w:r>
      <w:r w:rsidR="00655D17">
        <w:t xml:space="preserve">n order that we don't </w:t>
      </w:r>
      <w:r w:rsidR="00511407">
        <w:t>fall deeper into the cuts created by</w:t>
      </w:r>
      <w:r w:rsidR="00855CE3">
        <w:t xml:space="preserve"> the systems that exclude us.</w:t>
      </w:r>
    </w:p>
    <w:p xmlns:wp14="http://schemas.microsoft.com/office/word/2010/wordml" w:rsidR="00655D17" w:rsidP="00655D17" w:rsidRDefault="00511407" w14:paraId="6FCDF396" wp14:textId="77777777">
      <w:r>
        <w:t>Thank you, Labour for believing us. Believing</w:t>
      </w:r>
      <w:r w:rsidR="00655D17">
        <w:t xml:space="preserve"> in us. We highly appreciate it.</w:t>
      </w:r>
    </w:p>
    <w:p xmlns:wp14="http://schemas.microsoft.com/office/word/2010/wordml" w:rsidR="00855CE3" w:rsidP="00655D17" w:rsidRDefault="00655D17" w14:paraId="289C8334" wp14:textId="0C2540BA">
      <w:r w:rsidR="00655D17">
        <w:rPr/>
        <w:t xml:space="preserve">But believe in us and </w:t>
      </w:r>
      <w:r w:rsidR="00511407">
        <w:rPr/>
        <w:t>wishing us an</w:t>
      </w:r>
      <w:r w:rsidR="6EC37B77">
        <w:rPr/>
        <w:t>d</w:t>
      </w:r>
      <w:r w:rsidR="00511407">
        <w:rPr/>
        <w:t xml:space="preserve"> incentivising us to get into work b</w:t>
      </w:r>
      <w:r w:rsidR="00655D17">
        <w:rPr/>
        <w:t>y cutting es</w:t>
      </w:r>
      <w:r w:rsidR="00511407">
        <w:rPr/>
        <w:t xml:space="preserve">sential lifeline benefits will </w:t>
      </w:r>
      <w:r w:rsidR="00655D17">
        <w:rPr/>
        <w:t>not magic up a new reality of what it's like to be on the ground and ho</w:t>
      </w:r>
      <w:r w:rsidR="00511407">
        <w:rPr/>
        <w:t>w much it costs to be disabled i</w:t>
      </w:r>
      <w:r w:rsidR="00855CE3">
        <w:rPr/>
        <w:t>n the UK.</w:t>
      </w:r>
    </w:p>
    <w:p xmlns:wp14="http://schemas.microsoft.com/office/word/2010/wordml" w:rsidR="00655D17" w:rsidP="00655D17" w:rsidRDefault="00855CE3" w14:paraId="43E2C103" wp14:textId="18575311">
      <w:r w:rsidR="00855CE3">
        <w:rPr/>
        <w:t xml:space="preserve">Incentive and magical, this </w:t>
      </w:r>
      <w:r w:rsidR="00655D17">
        <w:rPr/>
        <w:t xml:space="preserve">magical new reality </w:t>
      </w:r>
      <w:r w:rsidR="00855CE3">
        <w:rPr/>
        <w:t>will not remove the physical or</w:t>
      </w:r>
      <w:r w:rsidR="00655D17">
        <w:rPr/>
        <w:t xml:space="preserve"> logistical </w:t>
      </w:r>
      <w:r w:rsidR="00855CE3">
        <w:rPr/>
        <w:t>access barriers of</w:t>
      </w:r>
      <w:r w:rsidR="00655D17">
        <w:rPr/>
        <w:t xml:space="preserve"> public transport </w:t>
      </w:r>
      <w:r w:rsidR="00511407">
        <w:rPr/>
        <w:t>systems</w:t>
      </w:r>
      <w:r w:rsidR="00855CE3">
        <w:rPr/>
        <w:t xml:space="preserve">, </w:t>
      </w:r>
      <w:r w:rsidR="00655D17">
        <w:rPr/>
        <w:t>maki</w:t>
      </w:r>
      <w:r w:rsidR="009279BD">
        <w:rPr/>
        <w:t>ng it easier to get from A to B, w</w:t>
      </w:r>
      <w:r w:rsidR="00655D17">
        <w:rPr/>
        <w:t>hatever reason we are traveling. I</w:t>
      </w:r>
      <w:r w:rsidR="009279BD">
        <w:rPr/>
        <w:t xml:space="preserve">t will not reduce waiting time </w:t>
      </w:r>
      <w:r w:rsidR="12632E34">
        <w:rPr/>
        <w:t xml:space="preserve">of our </w:t>
      </w:r>
      <w:r w:rsidR="00655D17">
        <w:rPr/>
        <w:t>essential consultation</w:t>
      </w:r>
      <w:r w:rsidR="5FF3B5F8">
        <w:rPr/>
        <w:t>s</w:t>
      </w:r>
      <w:r w:rsidR="00655D17">
        <w:rPr/>
        <w:t>, treatmen</w:t>
      </w:r>
      <w:r w:rsidR="009279BD">
        <w:rPr/>
        <w:t xml:space="preserve">ts, </w:t>
      </w:r>
      <w:r w:rsidR="009279BD">
        <w:rPr/>
        <w:t>surgeries</w:t>
      </w:r>
      <w:r w:rsidR="009279BD">
        <w:rPr/>
        <w:t xml:space="preserve"> and ongoing care. </w:t>
      </w:r>
      <w:r w:rsidR="00655D17">
        <w:rPr/>
        <w:t>It will not create secure, accessible, wo</w:t>
      </w:r>
      <w:r w:rsidR="00855CE3">
        <w:rPr/>
        <w:t>rking, flexible opportunities f</w:t>
      </w:r>
      <w:r w:rsidR="00655D17">
        <w:rPr/>
        <w:t>or disabled people.</w:t>
      </w:r>
    </w:p>
    <w:p xmlns:wp14="http://schemas.microsoft.com/office/word/2010/wordml" w:rsidR="00655D17" w:rsidP="00655D17" w:rsidRDefault="009279BD" w14:paraId="5C8CC892" wp14:textId="77777777">
      <w:r>
        <w:t>Giving</w:t>
      </w:r>
      <w:r w:rsidR="00655D17">
        <w:t xml:space="preserve"> us a work coach and a pep talk will not take away the fact that we can't get financial help for wheelchair</w:t>
      </w:r>
      <w:r w:rsidR="00855CE3">
        <w:t>s</w:t>
      </w:r>
      <w:r w:rsidR="00655D17">
        <w:t xml:space="preserve"> and aids that suit our needs and prepare us for independence.</w:t>
      </w:r>
    </w:p>
    <w:p xmlns:wp14="http://schemas.microsoft.com/office/word/2010/wordml" w:rsidR="00655D17" w:rsidP="00655D17" w:rsidRDefault="00655D17" w14:paraId="181B7E55" wp14:textId="77777777">
      <w:r>
        <w:t>It will not provide us with safe and accessible</w:t>
      </w:r>
      <w:r w:rsidR="00855CE3">
        <w:t xml:space="preserve"> housing. It will not provide</w:t>
      </w:r>
      <w:r>
        <w:t xml:space="preserve"> a reliable way </w:t>
      </w:r>
      <w:r w:rsidR="00855CE3">
        <w:t xml:space="preserve">for us </w:t>
      </w:r>
      <w:r>
        <w:t xml:space="preserve">to get </w:t>
      </w:r>
      <w:r w:rsidR="00855CE3">
        <w:t xml:space="preserve">help via </w:t>
      </w:r>
      <w:r w:rsidR="00A20F37">
        <w:t xml:space="preserve">access to work when we do want or need to work. </w:t>
      </w:r>
      <w:r w:rsidR="00855CE3">
        <w:t>A magical reality that doesn’t</w:t>
      </w:r>
      <w:r>
        <w:t xml:space="preserve"> exist. Incentive</w:t>
      </w:r>
      <w:r w:rsidR="00A20F37">
        <w:t>, a work coach w</w:t>
      </w:r>
      <w:r>
        <w:t>ill not help us</w:t>
      </w:r>
      <w:r w:rsidR="00855CE3">
        <w:t xml:space="preserve"> pay people to assist us, meet our very basic n</w:t>
      </w:r>
      <w:r w:rsidR="00A20F37">
        <w:t>eeds to eat and to wash and to move a</w:t>
      </w:r>
      <w:r>
        <w:t>nd to communicate in order to live our lives.</w:t>
      </w:r>
    </w:p>
    <w:p xmlns:wp14="http://schemas.microsoft.com/office/word/2010/wordml" w:rsidR="00655D17" w:rsidP="00655D17" w:rsidRDefault="00655D17" w14:paraId="2D578BF4" wp14:textId="77777777">
      <w:r>
        <w:t xml:space="preserve">It will not remove the </w:t>
      </w:r>
      <w:r w:rsidR="00855CE3">
        <w:t>torturous and exhausting slog, i</w:t>
      </w:r>
      <w:r w:rsidR="00A20F37">
        <w:t>t is to face fight</w:t>
      </w:r>
      <w:r w:rsidR="00EA0E54">
        <w:t>,</w:t>
      </w:r>
      <w:r>
        <w:t xml:space="preserve"> societal</w:t>
      </w:r>
      <w:r w:rsidR="00EA0E54">
        <w:t>,</w:t>
      </w:r>
      <w:r>
        <w:t xml:space="preserve"> medical</w:t>
      </w:r>
      <w:r w:rsidR="00EA0E54">
        <w:t xml:space="preserve">, attitudinal, </w:t>
      </w:r>
      <w:r>
        <w:t>cu</w:t>
      </w:r>
      <w:r w:rsidR="00855CE3">
        <w:t>ltural</w:t>
      </w:r>
      <w:r w:rsidR="00EA0E54">
        <w:t>,</w:t>
      </w:r>
      <w:r w:rsidR="00855CE3">
        <w:t xml:space="preserve"> systemic</w:t>
      </w:r>
      <w:r w:rsidR="00EA0E54">
        <w:t>,</w:t>
      </w:r>
      <w:r w:rsidR="00855CE3">
        <w:t xml:space="preserve"> discrimination o</w:t>
      </w:r>
      <w:r>
        <w:t>n a daily basis. Disabled people are absolutely terrified.</w:t>
      </w:r>
    </w:p>
    <w:p xmlns:wp14="http://schemas.microsoft.com/office/word/2010/wordml" w:rsidR="00655D17" w:rsidP="00655D17" w:rsidRDefault="00855CE3" w14:paraId="1F0F57F7" wp14:textId="0632E2F0">
      <w:r w:rsidR="00855CE3">
        <w:rPr/>
        <w:t>The</w:t>
      </w:r>
      <w:r w:rsidR="00AB626B">
        <w:rPr/>
        <w:t xml:space="preserve">se cuts and the </w:t>
      </w:r>
      <w:r w:rsidR="00AB626B">
        <w:rPr/>
        <w:t xml:space="preserve">hostile </w:t>
      </w:r>
      <w:r w:rsidR="5D1CCF86">
        <w:rPr/>
        <w:t xml:space="preserve">rhetoric </w:t>
      </w:r>
      <w:r w:rsidR="00655D17">
        <w:rPr/>
        <w:t xml:space="preserve">around them combined with </w:t>
      </w:r>
      <w:r w:rsidR="00855CE3">
        <w:rPr/>
        <w:t xml:space="preserve">the attempt to </w:t>
      </w:r>
      <w:r w:rsidR="00EA0E54">
        <w:rPr/>
        <w:t>legalis</w:t>
      </w:r>
      <w:r w:rsidR="00655D17">
        <w:rPr/>
        <w:t>e assi</w:t>
      </w:r>
      <w:r w:rsidR="00EA0E54">
        <w:rPr/>
        <w:t>sted suicide, you are giving us t</w:t>
      </w:r>
      <w:r w:rsidR="00655D17">
        <w:rPr/>
        <w:t xml:space="preserve">he </w:t>
      </w:r>
      <w:r w:rsidR="00855CE3">
        <w:rPr/>
        <w:t>right to die at the same time r</w:t>
      </w:r>
      <w:r w:rsidR="00655D17">
        <w:rPr/>
        <w:t>emoving key benefits</w:t>
      </w:r>
      <w:r w:rsidR="00EA0E54">
        <w:rPr/>
        <w:t xml:space="preserve"> t</w:t>
      </w:r>
      <w:r w:rsidR="00855CE3">
        <w:rPr/>
        <w:t xml:space="preserve">hat go </w:t>
      </w:r>
      <w:r w:rsidR="00655D17">
        <w:rPr/>
        <w:t>towards helping us have a right to live.</w:t>
      </w:r>
      <w:bookmarkStart w:name="_GoBack" w:id="0"/>
      <w:bookmarkEnd w:id="0"/>
    </w:p>
    <w:p xmlns:wp14="http://schemas.microsoft.com/office/word/2010/wordml" w:rsidR="00655D17" w:rsidP="00655D17" w:rsidRDefault="00655D17" w14:paraId="638F9CB8" wp14:textId="77777777">
      <w:r>
        <w:t>We can hear you loud and clear. The government views our life as disabled people as a massive drain on the system and a burden on our society</w:t>
      </w:r>
      <w:r w:rsidR="00855CE3">
        <w:t>,</w:t>
      </w:r>
      <w:r>
        <w:t xml:space="preserve"> we must and will fight back.</w:t>
      </w:r>
    </w:p>
    <w:sectPr w:rsidR="00655D1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AE"/>
    <w:rsid w:val="00511407"/>
    <w:rsid w:val="00655D17"/>
    <w:rsid w:val="00766F01"/>
    <w:rsid w:val="00855CE3"/>
    <w:rsid w:val="009279BD"/>
    <w:rsid w:val="00A20F37"/>
    <w:rsid w:val="00AB626B"/>
    <w:rsid w:val="00C410AE"/>
    <w:rsid w:val="00EA0E54"/>
    <w:rsid w:val="00F63A4F"/>
    <w:rsid w:val="12632E34"/>
    <w:rsid w:val="191EF1C2"/>
    <w:rsid w:val="2EAD3571"/>
    <w:rsid w:val="40571BAB"/>
    <w:rsid w:val="42E2A6F2"/>
    <w:rsid w:val="5D1CCF86"/>
    <w:rsid w:val="5FF3B5F8"/>
    <w:rsid w:val="64A72BBF"/>
    <w:rsid w:val="6858C56A"/>
    <w:rsid w:val="6EC3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BA80"/>
  <w15:chartTrackingRefBased/>
  <w15:docId w15:val="{EF57A8F2-EBB7-4168-8F9E-D170738B75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3FC4DB3D96842BEAE5EDD807DFF24" ma:contentTypeVersion="13" ma:contentTypeDescription="Create a new document." ma:contentTypeScope="" ma:versionID="a023a551db37a2810a771fd367b0b8f6">
  <xsd:schema xmlns:xsd="http://www.w3.org/2001/XMLSchema" xmlns:xs="http://www.w3.org/2001/XMLSchema" xmlns:p="http://schemas.microsoft.com/office/2006/metadata/properties" xmlns:ns2="d3aad79f-6885-403b-a36b-aff760005766" xmlns:ns3="48d6d8b4-0bf5-4079-9f50-f23bf2f76a17" targetNamespace="http://schemas.microsoft.com/office/2006/metadata/properties" ma:root="true" ma:fieldsID="4216e7498bb5b0cff5a1f0f7ce15f37c" ns2:_="" ns3:_="">
    <xsd:import namespace="d3aad79f-6885-403b-a36b-aff760005766"/>
    <xsd:import namespace="48d6d8b4-0bf5-4079-9f50-f23bf2f76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ad79f-6885-403b-a36b-aff760005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4f65ab-e9c6-4e2b-b03b-832e7ae72f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6d8b4-0bf5-4079-9f50-f23bf2f76a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6d8df9-0c6b-4b7a-866c-9f9ee464335e}" ma:internalName="TaxCatchAll" ma:showField="CatchAllData" ma:web="48d6d8b4-0bf5-4079-9f50-f23bf2f76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6d8b4-0bf5-4079-9f50-f23bf2f76a17" xsi:nil="true"/>
    <lcf76f155ced4ddcb4097134ff3c332f xmlns="d3aad79f-6885-403b-a36b-aff7600057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22495D-B4A5-4D1F-87EE-259E33BB4627}"/>
</file>

<file path=customXml/itemProps2.xml><?xml version="1.0" encoding="utf-8"?>
<ds:datastoreItem xmlns:ds="http://schemas.openxmlformats.org/officeDocument/2006/customXml" ds:itemID="{292CB932-6A60-4A2F-B447-E73413F236F7}"/>
</file>

<file path=customXml/itemProps3.xml><?xml version="1.0" encoding="utf-8"?>
<ds:datastoreItem xmlns:ds="http://schemas.openxmlformats.org/officeDocument/2006/customXml" ds:itemID="{DCE79C87-10D7-48C2-A3AF-F4541C8A75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McCabe</dc:creator>
  <keywords/>
  <dc:description/>
  <lastModifiedBy>Chloe Vollenweider</lastModifiedBy>
  <revision>8</revision>
  <dcterms:created xsi:type="dcterms:W3CDTF">2025-04-01T12:42:00.0000000Z</dcterms:created>
  <dcterms:modified xsi:type="dcterms:W3CDTF">2025-04-01T14:06:34.3471176Z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0x0101005033FC4DB3D96842BEAE5EDD807DFF24</vt:lpwstr>
  </property>
  <property fmtid="{D5CDD505-2E9C-101B-9397-08002B2CF9AE}" pid="3" name="MediaServiceImageTags">
    <vt:lpwstr/>
  </property>
</Properties>
</file>