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30BA8" w:rsidP="00E3432F" w:rsidRDefault="00E3432F" w14:paraId="6E780878" wp14:textId="3195814D">
      <w:r w:rsidR="00E3432F">
        <w:rPr/>
        <w:t xml:space="preserve">A community </w:t>
      </w:r>
      <w:r w:rsidR="00E3432F">
        <w:rPr/>
        <w:t>based</w:t>
      </w:r>
      <w:r w:rsidR="00E3432F">
        <w:rPr/>
        <w:t xml:space="preserve"> on resilience and kindness when </w:t>
      </w:r>
      <w:r w:rsidR="00E3432F">
        <w:rPr/>
        <w:t>the world</w:t>
      </w:r>
      <w:r w:rsidR="00E30BA8">
        <w:rPr/>
        <w:t xml:space="preserve"> around us vilifies and ostracises us. </w:t>
      </w:r>
      <w:r w:rsidR="00E3432F">
        <w:rPr/>
        <w:t xml:space="preserve">PIP </w:t>
      </w:r>
      <w:r w:rsidR="00E3432F">
        <w:rPr/>
        <w:t>i</w:t>
      </w:r>
      <w:r w:rsidR="00E3432F">
        <w:rPr/>
        <w:t>s the only remaining lifeline t</w:t>
      </w:r>
      <w:r w:rsidR="00E3432F">
        <w:rPr/>
        <w:t xml:space="preserve">hat our community </w:t>
      </w:r>
      <w:r w:rsidR="00E3432F">
        <w:rPr/>
        <w:t>has to</w:t>
      </w:r>
      <w:r w:rsidR="00E3432F">
        <w:rPr/>
        <w:t xml:space="preserve"> enable us to </w:t>
      </w:r>
      <w:r w:rsidR="00E30BA8">
        <w:rPr/>
        <w:t>participate</w:t>
      </w:r>
      <w:r w:rsidR="00E30BA8">
        <w:rPr/>
        <w:t xml:space="preserve"> in society. To </w:t>
      </w:r>
      <w:r w:rsidR="00E3432F">
        <w:rPr/>
        <w:t>work</w:t>
      </w:r>
      <w:r w:rsidR="00E30BA8">
        <w:rPr/>
        <w:t>,</w:t>
      </w:r>
      <w:r w:rsidR="00E3432F">
        <w:rPr/>
        <w:t xml:space="preserve"> to</w:t>
      </w:r>
      <w:r w:rsidR="00E3432F">
        <w:rPr/>
        <w:t xml:space="preserve"> volunteer</w:t>
      </w:r>
      <w:r w:rsidR="00E30BA8">
        <w:rPr/>
        <w:t>,</w:t>
      </w:r>
      <w:r w:rsidR="00E3432F">
        <w:rPr/>
        <w:t xml:space="preserve"> to create</w:t>
      </w:r>
      <w:r w:rsidR="00E30BA8">
        <w:rPr/>
        <w:t>,</w:t>
      </w:r>
      <w:r w:rsidR="00E3432F">
        <w:rPr/>
        <w:t xml:space="preserve"> to </w:t>
      </w:r>
      <w:r w:rsidR="00E3432F">
        <w:rPr/>
        <w:t xml:space="preserve">be </w:t>
      </w:r>
      <w:r w:rsidR="00E30BA8">
        <w:rPr/>
        <w:t>an impactful member</w:t>
      </w:r>
      <w:r w:rsidR="2A0F7C2B">
        <w:rPr/>
        <w:t>s</w:t>
      </w:r>
      <w:r w:rsidR="00E30BA8">
        <w:rPr/>
        <w:t xml:space="preserve"> of society. </w:t>
      </w:r>
      <w:r w:rsidR="00E3432F">
        <w:rPr/>
        <w:t>Without PIP</w:t>
      </w:r>
      <w:r w:rsidR="00E3432F">
        <w:rPr/>
        <w:t xml:space="preserve">, we cannot engage. </w:t>
      </w:r>
    </w:p>
    <w:p xmlns:wp14="http://schemas.microsoft.com/office/word/2010/wordml" w:rsidR="00E30BA8" w:rsidP="00E3432F" w:rsidRDefault="00E3432F" w14:paraId="6D965489" wp14:textId="77777777">
      <w:r>
        <w:t>We have just had a pandemic wh</w:t>
      </w:r>
      <w:r w:rsidR="00F0595F">
        <w:t>ich</w:t>
      </w:r>
      <w:r w:rsidR="00065F18">
        <w:t xml:space="preserve"> increased our numbers by a </w:t>
      </w:r>
      <w:r>
        <w:t>million more di</w:t>
      </w:r>
      <w:r w:rsidR="00E30BA8">
        <w:t xml:space="preserve">sabled people to our community. </w:t>
      </w:r>
      <w:r>
        <w:t>There are 16</w:t>
      </w:r>
      <w:r w:rsidR="00E30BA8">
        <w:t xml:space="preserve"> million disabled</w:t>
      </w:r>
      <w:r>
        <w:t xml:space="preserve"> people in this country. That's one</w:t>
      </w:r>
      <w:r w:rsidR="00F0595F">
        <w:t xml:space="preserve"> in every five of us in the UK, but o</w:t>
      </w:r>
      <w:r>
        <w:t>nly 3 million of us receive PIP. It is the mo</w:t>
      </w:r>
      <w:r w:rsidR="00E30BA8">
        <w:t xml:space="preserve">st vulnerable of our community </w:t>
      </w:r>
      <w:r w:rsidR="00065F18">
        <w:t>t</w:t>
      </w:r>
      <w:r>
        <w:t>hat they are trying to decima</w:t>
      </w:r>
      <w:r w:rsidR="00E30BA8">
        <w:t>te.</w:t>
      </w:r>
    </w:p>
    <w:p xmlns:wp14="http://schemas.microsoft.com/office/word/2010/wordml" w:rsidR="00E30BA8" w:rsidP="00E3432F" w:rsidRDefault="00065F18" w14:paraId="71F894DA" wp14:textId="77777777">
      <w:r>
        <w:t>We're talking about 35,100 disabled people working age w</w:t>
      </w:r>
      <w:r w:rsidR="00E3432F">
        <w:t>ho receiv</w:t>
      </w:r>
      <w:r>
        <w:t>e PIP each month. So don't say</w:t>
      </w:r>
      <w:r w:rsidR="00E3432F">
        <w:t xml:space="preserve"> this is about getting us back into work. An</w:t>
      </w:r>
      <w:r>
        <w:t xml:space="preserve">d remember that access to work </w:t>
      </w:r>
      <w:r w:rsidR="00E30BA8">
        <w:t>h</w:t>
      </w:r>
      <w:r w:rsidR="00E3432F">
        <w:t xml:space="preserve">as over a year's backlog. </w:t>
      </w:r>
    </w:p>
    <w:p xmlns:wp14="http://schemas.microsoft.com/office/word/2010/wordml" w:rsidR="00E3432F" w:rsidP="00E3432F" w:rsidRDefault="00E3432F" w14:paraId="4FAF27D2" wp14:textId="4718DA8F">
      <w:r w:rsidR="00E3432F">
        <w:rPr/>
        <w:t>The extra cost o</w:t>
      </w:r>
      <w:r w:rsidR="00065F18">
        <w:rPr/>
        <w:t>f disability is equivalent to 63% of household</w:t>
      </w:r>
      <w:r w:rsidR="00E30BA8">
        <w:rPr/>
        <w:t xml:space="preserve"> incomes after the cost of living, after the cost of housing. </w:t>
      </w:r>
      <w:r w:rsidR="00E3432F">
        <w:rPr/>
        <w:t xml:space="preserve">An average household </w:t>
      </w:r>
      <w:r w:rsidR="114D69EA">
        <w:rPr/>
        <w:t xml:space="preserve">with </w:t>
      </w:r>
      <w:r w:rsidR="00E3432F">
        <w:rPr/>
        <w:t>one disabled adult spend</w:t>
      </w:r>
      <w:r w:rsidR="00E30BA8">
        <w:rPr/>
        <w:t>s</w:t>
      </w:r>
      <w:r w:rsidR="00E3432F">
        <w:rPr/>
        <w:t xml:space="preserve"> £634 on disability</w:t>
      </w:r>
      <w:r w:rsidR="00065F18">
        <w:rPr/>
        <w:t xml:space="preserve"> a month and these figures have </w:t>
      </w:r>
      <w:r w:rsidR="00E3432F">
        <w:rPr/>
        <w:t xml:space="preserve">already </w:t>
      </w:r>
      <w:r w:rsidR="00E3432F">
        <w:rPr/>
        <w:t>taken</w:t>
      </w:r>
      <w:r w:rsidR="00065F18">
        <w:rPr/>
        <w:t xml:space="preserve"> into account</w:t>
      </w:r>
      <w:r w:rsidR="00065F18">
        <w:rPr/>
        <w:t xml:space="preserve"> the support that PIP provides to address these costs.</w:t>
      </w:r>
    </w:p>
    <w:p xmlns:wp14="http://schemas.microsoft.com/office/word/2010/wordml" w:rsidR="00E3432F" w:rsidP="00E3432F" w:rsidRDefault="00065F18" w14:paraId="7B9BA6AE" wp14:textId="1AC75189">
      <w:r w:rsidR="00065F18">
        <w:rPr/>
        <w:t>The</w:t>
      </w:r>
      <w:r w:rsidR="00E3432F">
        <w:rPr/>
        <w:t xml:space="preserve"> </w:t>
      </w:r>
      <w:r w:rsidR="00065F18">
        <w:rPr/>
        <w:t xml:space="preserve">narrative that is being played is </w:t>
      </w:r>
      <w:r w:rsidR="00F0595F">
        <w:rPr/>
        <w:t xml:space="preserve">that </w:t>
      </w:r>
      <w:r w:rsidR="00E3432F">
        <w:rPr/>
        <w:t>disabled people are living the high life. The l</w:t>
      </w:r>
      <w:r w:rsidR="00065F18">
        <w:rPr/>
        <w:t>ast time the government came for</w:t>
      </w:r>
      <w:r w:rsidR="00E3432F">
        <w:rPr/>
        <w:t xml:space="preserve"> disabled people</w:t>
      </w:r>
      <w:r w:rsidR="00E30BA8">
        <w:rPr/>
        <w:t>,</w:t>
      </w:r>
      <w:r w:rsidR="00E3432F">
        <w:rPr/>
        <w:t xml:space="preserve"> </w:t>
      </w:r>
      <w:r w:rsidR="00065F18">
        <w:rPr/>
        <w:t xml:space="preserve">you left people sitting in </w:t>
      </w:r>
      <w:r w:rsidR="00065F18">
        <w:rPr/>
        <w:t>incontinence pads</w:t>
      </w:r>
      <w:r w:rsidR="00E30BA8">
        <w:rPr/>
        <w:t xml:space="preserve"> who </w:t>
      </w:r>
      <w:r w:rsidR="00E30BA8">
        <w:rPr/>
        <w:t>aren't</w:t>
      </w:r>
      <w:r w:rsidR="00E30BA8">
        <w:rPr/>
        <w:t xml:space="preserve"> incontinent b</w:t>
      </w:r>
      <w:r w:rsidR="00E3432F">
        <w:rPr/>
        <w:t>ecause you took away the help to get to the toilet.</w:t>
      </w:r>
      <w:r w:rsidR="00065F18">
        <w:rPr/>
        <w:t>You left people having</w:t>
      </w:r>
      <w:r w:rsidR="00E3432F">
        <w:rPr/>
        <w:t xml:space="preserve"> to</w:t>
      </w:r>
      <w:r w:rsidR="00065F18">
        <w:rPr/>
        <w:t xml:space="preserve"> go to </w:t>
      </w:r>
      <w:r w:rsidR="00E30BA8">
        <w:rPr/>
        <w:t>Tesco’s</w:t>
      </w:r>
      <w:r w:rsidR="00065F18">
        <w:rPr/>
        <w:t xml:space="preserve"> to ask someone to put a straw in their cup so they could have a drink.</w:t>
      </w:r>
      <w:r w:rsidR="00E30BA8">
        <w:rPr/>
        <w:t xml:space="preserve"> </w:t>
      </w:r>
      <w:r w:rsidR="00065F18">
        <w:rPr/>
        <w:t>Under these new proposal</w:t>
      </w:r>
      <w:r w:rsidR="00F0595F">
        <w:rPr/>
        <w:t xml:space="preserve">s, </w:t>
      </w:r>
      <w:r w:rsidR="00E30BA8">
        <w:rPr/>
        <w:t>p</w:t>
      </w:r>
      <w:r w:rsidR="00E3432F">
        <w:rPr/>
        <w:t xml:space="preserve">eople who need </w:t>
      </w:r>
      <w:r w:rsidR="00F0595F">
        <w:rPr/>
        <w:t xml:space="preserve">help </w:t>
      </w:r>
      <w:r w:rsidR="00E3432F">
        <w:rPr/>
        <w:t>showering</w:t>
      </w:r>
      <w:r w:rsidR="00E30BA8">
        <w:rPr/>
        <w:t xml:space="preserve"> or dressing their lower body or </w:t>
      </w:r>
      <w:r w:rsidR="2F1D1250">
        <w:rPr/>
        <w:t xml:space="preserve">who </w:t>
      </w:r>
      <w:r w:rsidR="00E30BA8">
        <w:rPr/>
        <w:t>need to be prompted to</w:t>
      </w:r>
      <w:r w:rsidR="00E3432F">
        <w:rPr/>
        <w:t xml:space="preserve"> prepare fo</w:t>
      </w:r>
      <w:r w:rsidR="00E30BA8">
        <w:rPr/>
        <w:t xml:space="preserve">od or help </w:t>
      </w:r>
      <w:r w:rsidR="58F2F264">
        <w:rPr/>
        <w:t xml:space="preserve">to </w:t>
      </w:r>
      <w:r w:rsidR="00E30BA8">
        <w:rPr/>
        <w:t>engage with others w</w:t>
      </w:r>
      <w:r w:rsidR="00E3432F">
        <w:rPr/>
        <w:t>ill not qualify.</w:t>
      </w:r>
    </w:p>
    <w:p xmlns:wp14="http://schemas.microsoft.com/office/word/2010/wordml" w:rsidR="00E3432F" w:rsidP="00E3432F" w:rsidRDefault="00E3432F" w14:paraId="079FBC28" wp14:textId="44EEF0C1">
      <w:r w:rsidR="00E3432F">
        <w:rPr/>
        <w:t>How dare you even suggest that th</w:t>
      </w:r>
      <w:r w:rsidR="00E30BA8">
        <w:rPr/>
        <w:t xml:space="preserve">ese are not basic human rights? </w:t>
      </w:r>
      <w:r w:rsidR="00E3432F">
        <w:rPr/>
        <w:t xml:space="preserve">And </w:t>
      </w:r>
      <w:r w:rsidR="00065F18">
        <w:rPr/>
        <w:t>how dare you</w:t>
      </w:r>
      <w:r w:rsidR="00E3432F">
        <w:rPr/>
        <w:t xml:space="preserve"> make us stand here </w:t>
      </w:r>
      <w:r w:rsidR="00E30BA8">
        <w:rPr/>
        <w:t>to have</w:t>
      </w:r>
      <w:r w:rsidR="00065F18">
        <w:rPr/>
        <w:t xml:space="preserve"> to fight for something so </w:t>
      </w:r>
      <w:r w:rsidR="00E30BA8">
        <w:rPr/>
        <w:t>fundamental</w:t>
      </w:r>
      <w:r w:rsidR="00065F18">
        <w:rPr/>
        <w:t xml:space="preserve"> </w:t>
      </w:r>
      <w:r w:rsidR="00E30BA8">
        <w:rPr/>
        <w:t xml:space="preserve">and </w:t>
      </w:r>
      <w:r w:rsidR="00F0595F">
        <w:rPr/>
        <w:t>necessary</w:t>
      </w:r>
      <w:r w:rsidR="00065F18">
        <w:rPr/>
        <w:t xml:space="preserve"> to life. You forget that we are </w:t>
      </w:r>
      <w:r w:rsidR="00F0595F">
        <w:rPr/>
        <w:t>valuable</w:t>
      </w:r>
      <w:r w:rsidR="00065F18">
        <w:rPr/>
        <w:t xml:space="preserve"> humans</w:t>
      </w:r>
      <w:r w:rsidR="00E30BA8">
        <w:rPr/>
        <w:t>,</w:t>
      </w:r>
      <w:r w:rsidR="00065F18">
        <w:rPr/>
        <w:t xml:space="preserve"> we have ideas</w:t>
      </w:r>
      <w:r w:rsidR="00F0595F">
        <w:rPr/>
        <w:t xml:space="preserve">, </w:t>
      </w:r>
      <w:r w:rsidR="00065F18">
        <w:rPr/>
        <w:t>create</w:t>
      </w:r>
      <w:r w:rsidR="00065F18">
        <w:rPr/>
        <w:t xml:space="preserve"> and invent things</w:t>
      </w:r>
      <w:r w:rsidR="50109E34">
        <w:rPr/>
        <w:t>,</w:t>
      </w:r>
      <w:r w:rsidR="00065F18">
        <w:rPr/>
        <w:t xml:space="preserve"> typewriters, electric toothbrushes</w:t>
      </w:r>
      <w:r w:rsidR="00F0595F">
        <w:rPr/>
        <w:t>,</w:t>
      </w:r>
      <w:r w:rsidR="00065F18">
        <w:rPr/>
        <w:t xml:space="preserve"> speech to text</w:t>
      </w:r>
      <w:r w:rsidR="00E30BA8">
        <w:rPr/>
        <w:t>, voice recognition, audio books, t</w:t>
      </w:r>
      <w:r w:rsidR="00065F18">
        <w:rPr/>
        <w:t>he three d</w:t>
      </w:r>
      <w:r w:rsidR="00F0595F">
        <w:rPr/>
        <w:t>ots that</w:t>
      </w:r>
      <w:r w:rsidR="00065F18">
        <w:rPr/>
        <w:t xml:space="preserve"> </w:t>
      </w:r>
      <w:r w:rsidR="00E30BA8">
        <w:rPr/>
        <w:t>you</w:t>
      </w:r>
      <w:r w:rsidR="00065F18">
        <w:rPr/>
        <w:t xml:space="preserve"> wait when </w:t>
      </w:r>
      <w:r w:rsidR="00E3432F">
        <w:rPr/>
        <w:t>someone is</w:t>
      </w:r>
      <w:r w:rsidR="59B9CFE5">
        <w:rPr/>
        <w:t xml:space="preserve"> texting or</w:t>
      </w:r>
      <w:r w:rsidR="00E3432F">
        <w:rPr/>
        <w:t xml:space="preserve"> typing all came from our community.</w:t>
      </w:r>
    </w:p>
    <w:p xmlns:wp14="http://schemas.microsoft.com/office/word/2010/wordml" w:rsidR="003733EE" w:rsidP="00E3432F" w:rsidRDefault="00F0595F" w14:paraId="6F02A1B7" wp14:textId="58848C66">
      <w:r w:rsidR="00F0595F">
        <w:rPr/>
        <w:t>So d</w:t>
      </w:r>
      <w:r w:rsidR="00E3432F">
        <w:rPr/>
        <w:t>o not stifle us to a point t</w:t>
      </w:r>
      <w:r w:rsidR="00F0595F">
        <w:rPr/>
        <w:t>hat we cannot</w:t>
      </w:r>
      <w:r w:rsidR="00065F18">
        <w:rPr/>
        <w:t xml:space="preserve"> exist</w:t>
      </w:r>
      <w:r w:rsidR="35ED7766">
        <w:rPr/>
        <w:t>,</w:t>
      </w:r>
      <w:r w:rsidR="00065F18">
        <w:rPr/>
        <w:t xml:space="preserve"> let alone </w:t>
      </w:r>
      <w:r w:rsidR="00E3432F">
        <w:rPr/>
        <w:t>contribute. Let me re</w:t>
      </w:r>
      <w:r w:rsidR="00065F18">
        <w:rPr/>
        <w:t>mind you that only 20% of the 16</w:t>
      </w:r>
      <w:r w:rsidR="00E3432F">
        <w:rPr/>
        <w:t xml:space="preserve"> milli</w:t>
      </w:r>
      <w:r w:rsidR="00065F18">
        <w:rPr/>
        <w:t xml:space="preserve">on </w:t>
      </w:r>
      <w:r w:rsidR="003733EE">
        <w:rPr/>
        <w:t xml:space="preserve">disabled people </w:t>
      </w:r>
      <w:r w:rsidR="00065F18">
        <w:rPr/>
        <w:t xml:space="preserve">in this country receive </w:t>
      </w:r>
      <w:r w:rsidR="00E822E6">
        <w:rPr/>
        <w:t>PIP, t</w:t>
      </w:r>
      <w:r w:rsidR="00E3432F">
        <w:rPr/>
        <w:t xml:space="preserve">hose of us who need extra support to survive. </w:t>
      </w:r>
    </w:p>
    <w:p xmlns:wp14="http://schemas.microsoft.com/office/word/2010/wordml" w:rsidR="00E3432F" w:rsidP="00E3432F" w:rsidRDefault="00E3432F" w14:paraId="3CCAB3CD" wp14:textId="3611BA80">
      <w:r w:rsidR="00E3432F">
        <w:rPr/>
        <w:t>There's</w:t>
      </w:r>
      <w:r w:rsidR="00E3432F">
        <w:rPr/>
        <w:t xml:space="preserve"> been many tears and terrified sleepless nights in the </w:t>
      </w:r>
      <w:r w:rsidR="00E822E6">
        <w:rPr/>
        <w:t xml:space="preserve">last few weeks </w:t>
      </w:r>
      <w:r w:rsidR="44E4A317">
        <w:rPr/>
        <w:t xml:space="preserve">in </w:t>
      </w:r>
      <w:r w:rsidR="00E822E6">
        <w:rPr/>
        <w:t xml:space="preserve">my community. </w:t>
      </w:r>
      <w:r w:rsidR="00E3432F">
        <w:rPr/>
        <w:t>People not knowing how t</w:t>
      </w:r>
      <w:r w:rsidR="0855AF1B">
        <w:rPr/>
        <w:t>hey’ll</w:t>
      </w:r>
      <w:r w:rsidR="00E3432F">
        <w:rPr/>
        <w:t xml:space="preserve"> survive and fea</w:t>
      </w:r>
      <w:r w:rsidR="003733EE">
        <w:rPr/>
        <w:t>rful</w:t>
      </w:r>
      <w:r w:rsidR="00DC76E5">
        <w:rPr/>
        <w:t xml:space="preserve"> for their existence</w:t>
      </w:r>
      <w:r w:rsidR="00DC76E5">
        <w:rPr/>
        <w:t xml:space="preserve"> i</w:t>
      </w:r>
      <w:r w:rsidR="2AEFD764">
        <w:rPr/>
        <w:t>f</w:t>
      </w:r>
      <w:r w:rsidR="00E3432F">
        <w:rPr/>
        <w:t xml:space="preserve"> their ability to work and </w:t>
      </w:r>
      <w:r w:rsidR="00E3432F">
        <w:rPr/>
        <w:t>participate</w:t>
      </w:r>
      <w:r w:rsidR="00E3432F">
        <w:rPr/>
        <w:t xml:space="preserve"> in society will be taken away from them.</w:t>
      </w:r>
    </w:p>
    <w:p xmlns:wp14="http://schemas.microsoft.com/office/word/2010/wordml" w:rsidR="00E3432F" w:rsidP="00E3432F" w:rsidRDefault="003733EE" w14:paraId="261BAFB8" wp14:textId="77777777">
      <w:r>
        <w:t>PIP has</w:t>
      </w:r>
      <w:r w:rsidR="00E822E6">
        <w:t xml:space="preserve"> no fraudulent claims, i</w:t>
      </w:r>
      <w:r w:rsidR="00E3432F">
        <w:t>t is the</w:t>
      </w:r>
      <w:r w:rsidR="00E822E6">
        <w:t xml:space="preserve"> most difficult benefit to get a</w:t>
      </w:r>
      <w:r w:rsidR="00E3432F">
        <w:t>nd it's an absolute lifel</w:t>
      </w:r>
      <w:r w:rsidR="00E822E6">
        <w:t xml:space="preserve">ine for those of us who get it. </w:t>
      </w:r>
      <w:r>
        <w:t xml:space="preserve">Every one pound </w:t>
      </w:r>
      <w:r w:rsidR="00DC76E5">
        <w:t xml:space="preserve">taken </w:t>
      </w:r>
      <w:bookmarkStart w:name="_GoBack" w:id="0"/>
      <w:bookmarkEnd w:id="0"/>
      <w:r>
        <w:t>away from PIP</w:t>
      </w:r>
      <w:r w:rsidR="00E822E6">
        <w:t xml:space="preserve"> w</w:t>
      </w:r>
      <w:r w:rsidR="00E3432F">
        <w:t>ill c</w:t>
      </w:r>
      <w:r w:rsidR="00E822E6">
        <w:t xml:space="preserve">ost £1.50 to local authorities. </w:t>
      </w:r>
      <w:r w:rsidR="00E3432F">
        <w:t>This does not make financial sense. This is a way to vilify our community.</w:t>
      </w:r>
    </w:p>
    <w:p xmlns:wp14="http://schemas.microsoft.com/office/word/2010/wordml" w:rsidR="00E3432F" w:rsidP="00E3432F" w:rsidRDefault="00E822E6" w14:paraId="4CC02239" wp14:textId="77777777">
      <w:r>
        <w:t>You don't see us as I do</w:t>
      </w:r>
      <w:r w:rsidR="00E3432F">
        <w:t>. You've never take</w:t>
      </w:r>
      <w:r>
        <w:t xml:space="preserve">n the time. This isn't dignity. </w:t>
      </w:r>
      <w:r w:rsidR="00E3432F">
        <w:t>And don't use thos</w:t>
      </w:r>
      <w:r>
        <w:t>e words to</w:t>
      </w:r>
      <w:r w:rsidR="00E3432F">
        <w:t xml:space="preserve"> cover such barbaric intentions.</w:t>
      </w:r>
    </w:p>
    <w:sectPr w:rsidR="00E3432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2F"/>
    <w:rsid w:val="00065F18"/>
    <w:rsid w:val="003733EE"/>
    <w:rsid w:val="00766F01"/>
    <w:rsid w:val="00DC76E5"/>
    <w:rsid w:val="00E30BA8"/>
    <w:rsid w:val="00E3432F"/>
    <w:rsid w:val="00E822E6"/>
    <w:rsid w:val="00F0595F"/>
    <w:rsid w:val="00F63A4F"/>
    <w:rsid w:val="06B519FB"/>
    <w:rsid w:val="0855AF1B"/>
    <w:rsid w:val="114D69EA"/>
    <w:rsid w:val="1A4B5959"/>
    <w:rsid w:val="1CC65DCE"/>
    <w:rsid w:val="1FD4C28E"/>
    <w:rsid w:val="228AA5AE"/>
    <w:rsid w:val="2A0F7C2B"/>
    <w:rsid w:val="2AEFD764"/>
    <w:rsid w:val="2F1D1250"/>
    <w:rsid w:val="35603828"/>
    <w:rsid w:val="35ED7766"/>
    <w:rsid w:val="3D70E134"/>
    <w:rsid w:val="44E4A317"/>
    <w:rsid w:val="49396601"/>
    <w:rsid w:val="50109E34"/>
    <w:rsid w:val="58F2F264"/>
    <w:rsid w:val="59B9CFE5"/>
    <w:rsid w:val="5AC3E8AE"/>
    <w:rsid w:val="64297231"/>
    <w:rsid w:val="6CA8A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FB11"/>
  <w15:chartTrackingRefBased/>
  <w15:docId w15:val="{ACDD9447-7DFE-4D26-9F0F-D3A29B7BFE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3FC4DB3D96842BEAE5EDD807DFF24" ma:contentTypeVersion="13" ma:contentTypeDescription="Create a new document." ma:contentTypeScope="" ma:versionID="a023a551db37a2810a771fd367b0b8f6">
  <xsd:schema xmlns:xsd="http://www.w3.org/2001/XMLSchema" xmlns:xs="http://www.w3.org/2001/XMLSchema" xmlns:p="http://schemas.microsoft.com/office/2006/metadata/properties" xmlns:ns2="d3aad79f-6885-403b-a36b-aff760005766" xmlns:ns3="48d6d8b4-0bf5-4079-9f50-f23bf2f76a17" targetNamespace="http://schemas.microsoft.com/office/2006/metadata/properties" ma:root="true" ma:fieldsID="4216e7498bb5b0cff5a1f0f7ce15f37c" ns2:_="" ns3:_="">
    <xsd:import namespace="d3aad79f-6885-403b-a36b-aff760005766"/>
    <xsd:import namespace="48d6d8b4-0bf5-4079-9f50-f23bf2f7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ad79f-6885-403b-a36b-aff76000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4f65ab-e9c6-4e2b-b03b-832e7ae72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8b4-0bf5-4079-9f50-f23bf2f76a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6d8df9-0c6b-4b7a-866c-9f9ee464335e}" ma:internalName="TaxCatchAll" ma:showField="CatchAllData" ma:web="48d6d8b4-0bf5-4079-9f50-f23bf2f7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6d8b4-0bf5-4079-9f50-f23bf2f76a17" xsi:nil="true"/>
    <lcf76f155ced4ddcb4097134ff3c332f xmlns="d3aad79f-6885-403b-a36b-aff7600057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56EAA-9584-4278-A798-47C82359A73F}"/>
</file>

<file path=customXml/itemProps2.xml><?xml version="1.0" encoding="utf-8"?>
<ds:datastoreItem xmlns:ds="http://schemas.openxmlformats.org/officeDocument/2006/customXml" ds:itemID="{87F2A019-82E7-480F-9B83-4C29CFE21AC9}"/>
</file>

<file path=customXml/itemProps3.xml><?xml version="1.0" encoding="utf-8"?>
<ds:datastoreItem xmlns:ds="http://schemas.openxmlformats.org/officeDocument/2006/customXml" ds:itemID="{14477682-11D0-42F9-883A-8414D4B889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McCabe</dc:creator>
  <keywords/>
  <dc:description/>
  <lastModifiedBy>Chloe Vollenweider</lastModifiedBy>
  <revision>8</revision>
  <dcterms:created xsi:type="dcterms:W3CDTF">2025-04-01T13:20:00.0000000Z</dcterms:created>
  <dcterms:modified xsi:type="dcterms:W3CDTF">2025-04-01T14:17:38.6116490Z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0x0101005033FC4DB3D96842BEAE5EDD807DFF24</vt:lpwstr>
  </property>
  <property fmtid="{D5CDD505-2E9C-101B-9397-08002B2CF9AE}" pid="3" name="MediaServiceImageTags">
    <vt:lpwstr/>
  </property>
</Properties>
</file>