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B8" w:rsidRPr="00C27107" w:rsidRDefault="00C804B8" w:rsidP="00C804B8"/>
    <w:p w:rsidR="00C804B8" w:rsidRPr="00C27107" w:rsidRDefault="00C804B8" w:rsidP="00C804B8"/>
    <w:p w:rsidR="00C804B8" w:rsidRPr="00C27107" w:rsidRDefault="00C804B8" w:rsidP="00C804B8">
      <w:r w:rsidRPr="00C27107">
        <w:rPr>
          <w:rFonts w:eastAsia="Arial"/>
          <w:noProof/>
          <w:lang w:eastAsia="en-GB"/>
        </w:rPr>
        <w:drawing>
          <wp:anchor distT="57150" distB="57150" distL="57150" distR="57150" simplePos="0" relativeHeight="251659264" behindDoc="0" locked="0" layoutInCell="1" allowOverlap="1" wp14:anchorId="09ED385A" wp14:editId="6C978B51">
            <wp:simplePos x="0" y="0"/>
            <wp:positionH relativeFrom="margin">
              <wp:posOffset>0</wp:posOffset>
            </wp:positionH>
            <wp:positionV relativeFrom="page">
              <wp:posOffset>1209040</wp:posOffset>
            </wp:positionV>
            <wp:extent cx="2669540" cy="1308100"/>
            <wp:effectExtent l="0" t="0" r="0" b="6350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04B8" w:rsidRPr="00C27107" w:rsidRDefault="00C804B8" w:rsidP="00C804B8"/>
    <w:p w:rsidR="00C804B8" w:rsidRPr="00C27107" w:rsidRDefault="00C804B8" w:rsidP="00C804B8"/>
    <w:p w:rsidR="00C804B8" w:rsidRPr="00C27107" w:rsidRDefault="00C804B8" w:rsidP="00C804B8"/>
    <w:p w:rsidR="00C804B8" w:rsidRPr="00C27107" w:rsidRDefault="00C804B8" w:rsidP="00C804B8"/>
    <w:p w:rsidR="00C804B8" w:rsidRPr="00C27107" w:rsidRDefault="00C804B8" w:rsidP="00C804B8">
      <w:pPr>
        <w:rPr>
          <w:rFonts w:eastAsia="Arial"/>
        </w:rPr>
      </w:pPr>
    </w:p>
    <w:p w:rsidR="00C804B8" w:rsidRPr="00C27107" w:rsidRDefault="00C804B8" w:rsidP="00C804B8">
      <w:pPr>
        <w:rPr>
          <w:rFonts w:eastAsia="Arial"/>
        </w:rPr>
      </w:pPr>
    </w:p>
    <w:p w:rsidR="00C804B8" w:rsidRPr="00C27107" w:rsidRDefault="00C804B8" w:rsidP="00C804B8">
      <w:pPr>
        <w:rPr>
          <w:rFonts w:eastAsia="Arial"/>
        </w:rPr>
      </w:pPr>
    </w:p>
    <w:p w:rsidR="00C804B8" w:rsidRPr="00C27107" w:rsidRDefault="00C804B8" w:rsidP="00C804B8">
      <w:pPr>
        <w:rPr>
          <w:rFonts w:eastAsia="Arial"/>
        </w:rPr>
      </w:pPr>
    </w:p>
    <w:p w:rsidR="00C804B8" w:rsidRPr="00C27107" w:rsidRDefault="00C804B8" w:rsidP="00C804B8">
      <w:pPr>
        <w:rPr>
          <w:rFonts w:eastAsia="Arial"/>
        </w:rPr>
      </w:pPr>
    </w:p>
    <w:p w:rsidR="00C804B8" w:rsidRPr="00C27107" w:rsidRDefault="00C804B8" w:rsidP="00C804B8">
      <w:pPr>
        <w:rPr>
          <w:rFonts w:eastAsia="Arial"/>
        </w:rPr>
      </w:pPr>
      <w:r w:rsidRPr="00C27107">
        <w:rPr>
          <w:rFonts w:eastAsia="Arial"/>
        </w:rPr>
        <w:t xml:space="preserve">Beyond Logo – a large yellow arrow pointing upwards to the right, with the words Graeae (G R </w:t>
      </w:r>
      <w:proofErr w:type="gramStart"/>
      <w:r w:rsidRPr="00C27107">
        <w:rPr>
          <w:rFonts w:eastAsia="Arial"/>
        </w:rPr>
        <w:t>A</w:t>
      </w:r>
      <w:proofErr w:type="gramEnd"/>
      <w:r w:rsidRPr="00C27107">
        <w:rPr>
          <w:rFonts w:eastAsia="Arial"/>
        </w:rPr>
        <w:t xml:space="preserve"> E A E, pronounced Grey-Eye,) in black text and the word Beyond in larger bright pink text.</w:t>
      </w:r>
    </w:p>
    <w:p w:rsidR="00C804B8" w:rsidRPr="00C27107" w:rsidRDefault="00C804B8" w:rsidP="00C804B8"/>
    <w:p w:rsidR="00C804B8" w:rsidRPr="00C27107" w:rsidRDefault="00C804B8" w:rsidP="00C804B8">
      <w:pPr>
        <w:rPr>
          <w:rFonts w:eastAsia="Arial"/>
        </w:rPr>
      </w:pPr>
      <w:r w:rsidRPr="00C27107">
        <w:rPr>
          <w:rFonts w:eastAsia="Arial"/>
        </w:rPr>
        <w:t>Grey-Eye</w:t>
      </w:r>
    </w:p>
    <w:p w:rsidR="00C804B8" w:rsidRPr="00C27107" w:rsidRDefault="00C804B8" w:rsidP="00C804B8">
      <w:r w:rsidRPr="00C27107">
        <w:t xml:space="preserve">Cast, </w:t>
      </w:r>
    </w:p>
    <w:p w:rsidR="00C804B8" w:rsidRPr="00C27107" w:rsidRDefault="00C804B8" w:rsidP="00C804B8">
      <w:r w:rsidRPr="00C27107">
        <w:t xml:space="preserve">Hull Truck Theatre, </w:t>
      </w:r>
    </w:p>
    <w:p w:rsidR="00C804B8" w:rsidRPr="00C27107" w:rsidRDefault="00C804B8" w:rsidP="00C804B8">
      <w:r w:rsidRPr="00C27107">
        <w:t xml:space="preserve">Nottingham Playhouse, </w:t>
      </w:r>
    </w:p>
    <w:p w:rsidR="00C804B8" w:rsidRPr="00C27107" w:rsidRDefault="00C804B8" w:rsidP="00C804B8">
      <w:r w:rsidRPr="00C27107">
        <w:t xml:space="preserve">Octagon, </w:t>
      </w:r>
    </w:p>
    <w:p w:rsidR="00C804B8" w:rsidRPr="00C27107" w:rsidRDefault="00C804B8" w:rsidP="00C804B8">
      <w:r w:rsidRPr="00C27107">
        <w:t>Shakespeare North,</w:t>
      </w:r>
    </w:p>
    <w:p w:rsidR="00C804B8" w:rsidRPr="00C27107" w:rsidRDefault="00C804B8" w:rsidP="00C804B8">
      <w:r w:rsidRPr="00C27107">
        <w:t xml:space="preserve">Liverpool Everyman, </w:t>
      </w:r>
    </w:p>
    <w:p w:rsidR="00C804B8" w:rsidRDefault="00C804B8" w:rsidP="00C804B8">
      <w:r w:rsidRPr="00C27107">
        <w:t>Derby Theatre</w:t>
      </w:r>
      <w:r>
        <w:t>,</w:t>
      </w:r>
    </w:p>
    <w:p w:rsidR="00C804B8" w:rsidRPr="00C27107" w:rsidRDefault="00C804B8" w:rsidP="00C804B8">
      <w:r>
        <w:t>The Mercury</w:t>
      </w:r>
    </w:p>
    <w:p w:rsidR="00C804B8" w:rsidRPr="00C27107" w:rsidRDefault="00C804B8" w:rsidP="00C804B8"/>
    <w:p w:rsidR="00C804B8" w:rsidRPr="00C27107" w:rsidRDefault="00C804B8" w:rsidP="00C804B8"/>
    <w:p w:rsidR="00C804B8" w:rsidRDefault="00C804B8" w:rsidP="00C804B8">
      <w:r w:rsidRPr="00C27107">
        <w:t>Expression of Interest</w:t>
      </w:r>
      <w:r>
        <w:t xml:space="preserve"> form (EOI form)</w:t>
      </w:r>
    </w:p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General Information.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/>
          <w:p w:rsidR="00C804B8" w:rsidRPr="00C27107" w:rsidRDefault="00C804B8" w:rsidP="002B4ACB">
            <w:r w:rsidRPr="00C27107">
              <w:t>Please ensure you have accessed our Information for Artists.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We welcome Expressions of Interest in any format accessible to you including written English, an audio recording, video (BSL/SSE/spoken) or via a meeting.  If you require access support in completing your Expression of Interest, please let us know.  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If you would like to contact us for more information before submitting your Expression of Interest, please contact Laura Guthrie, Artist Development Manager, </w:t>
            </w:r>
            <w:hyperlink r:id="rId5" w:history="1">
              <w:r w:rsidRPr="00C27107">
                <w:rPr>
                  <w:rStyle w:val="Hyperlink"/>
                </w:rPr>
                <w:t>laura@graeae.org</w:t>
              </w:r>
            </w:hyperlink>
            <w:r w:rsidRPr="00C27107">
              <w:br/>
            </w:r>
          </w:p>
        </w:tc>
      </w:tr>
    </w:tbl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Criteria.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/>
          <w:p w:rsidR="00C804B8" w:rsidRPr="00C27107" w:rsidRDefault="00C804B8" w:rsidP="002B4ACB">
            <w:r w:rsidRPr="00C27107">
              <w:t>By submitting your Expression of Interest (EOI), you confirm that you: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Identify as Deaf or Disabled, </w:t>
            </w:r>
            <w:proofErr w:type="spellStart"/>
            <w:r w:rsidRPr="00C27107">
              <w:t>neurodivergent</w:t>
            </w:r>
            <w:proofErr w:type="spellEnd"/>
            <w:r w:rsidRPr="00C27107">
              <w:t xml:space="preserve"> or have experienced access barriers to working in theatre.</w:t>
            </w:r>
          </w:p>
          <w:p w:rsidR="00C804B8" w:rsidRPr="00C27107" w:rsidRDefault="00C804B8" w:rsidP="002B4ACB">
            <w:r w:rsidRPr="00C27107">
              <w:t>Have been involved in creating live performance professionally (can be hybrid or digital versions) with or without formal training.</w:t>
            </w:r>
          </w:p>
          <w:p w:rsidR="00C804B8" w:rsidRPr="00C27107" w:rsidRDefault="00C804B8" w:rsidP="002B4ACB">
            <w:r w:rsidRPr="00C27107">
              <w:t>Have an idea for a live performance project you are passionate about taking further (can be hybrid or digital ideas)</w:t>
            </w:r>
          </w:p>
          <w:p w:rsidR="00C804B8" w:rsidRPr="00C27107" w:rsidRDefault="00C804B8" w:rsidP="002B4ACB">
            <w:r w:rsidRPr="00C27107">
              <w:t>Aged 18 years or over.</w:t>
            </w:r>
          </w:p>
          <w:p w:rsidR="00C804B8" w:rsidRPr="00C27107" w:rsidRDefault="00C804B8" w:rsidP="002B4ACB">
            <w:r w:rsidRPr="00C27107">
              <w:lastRenderedPageBreak/>
              <w:t>Are based in England.</w:t>
            </w:r>
          </w:p>
          <w:p w:rsidR="00C804B8" w:rsidRPr="00C27107" w:rsidRDefault="00C804B8" w:rsidP="002B4ACB">
            <w:r w:rsidRPr="00C27107">
              <w:t xml:space="preserve">Would benefit from support by an English regional theatre in the North, </w:t>
            </w:r>
            <w:r w:rsidR="00A05F1D">
              <w:t xml:space="preserve">North West, East Midlands and East of England. </w:t>
            </w:r>
          </w:p>
          <w:p w:rsidR="00C804B8" w:rsidRPr="00C27107" w:rsidRDefault="00C804B8" w:rsidP="002B4ACB"/>
        </w:tc>
      </w:tr>
    </w:tbl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pPr>
              <w:rPr>
                <w:rFonts w:eastAsia="Calibri"/>
              </w:rPr>
            </w:pPr>
            <w:r w:rsidRPr="00C27107">
              <w:rPr>
                <w:rFonts w:eastAsia="Calibri"/>
              </w:rPr>
              <w:t>Guidelines.</w:t>
            </w:r>
          </w:p>
          <w:p w:rsidR="00C804B8" w:rsidRPr="00C27107" w:rsidRDefault="00C804B8" w:rsidP="002B4ACB">
            <w:pPr>
              <w:rPr>
                <w:rFonts w:eastAsia="Calibri"/>
              </w:rPr>
            </w:pP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Complete responses to all questions outlined below in this form.  Incomplete responses to Expressions of Interest (EOI) could delay our response, due to the high volume of applications we receive.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Send both your Expression of Interest (EOI) and confidential Equal Opportunity &amp; Monitoring information to </w:t>
            </w:r>
            <w:hyperlink r:id="rId6" w:history="1">
              <w:r w:rsidRPr="00C27107">
                <w:rPr>
                  <w:rStyle w:val="Hyperlink"/>
                </w:rPr>
                <w:t>manishta@graeae.org</w:t>
              </w:r>
            </w:hyperlink>
          </w:p>
          <w:p w:rsidR="00C804B8" w:rsidRDefault="00C804B8" w:rsidP="002B4ACB"/>
          <w:p w:rsidR="00C804B8" w:rsidRPr="00C27107" w:rsidRDefault="00C804B8" w:rsidP="002B4ACB">
            <w:r w:rsidRPr="00C27107">
              <w:t>We will send you a confirmation email within one week of receiving your Expression of Interest (EOI).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Here is a timeline to the application process: </w:t>
            </w:r>
          </w:p>
          <w:p w:rsidR="00C804B8" w:rsidRPr="00C27107" w:rsidRDefault="00C804B8" w:rsidP="002B4ACB">
            <w:pPr>
              <w:rPr>
                <w:highlight w:val="cyan"/>
              </w:rPr>
            </w:pPr>
          </w:p>
          <w:p w:rsidR="00C804B8" w:rsidRPr="00C27107" w:rsidRDefault="00C804B8" w:rsidP="002B4ACB">
            <w:r w:rsidRPr="00C27107">
              <w:t xml:space="preserve">Submit your EOI form by </w:t>
            </w:r>
            <w:r>
              <w:t>midnight</w:t>
            </w:r>
            <w:r w:rsidRPr="00C27107">
              <w:t xml:space="preserve"> on </w:t>
            </w:r>
            <w:r>
              <w:t>Thursday</w:t>
            </w:r>
            <w:r w:rsidRPr="00C27107">
              <w:t xml:space="preserve"> </w:t>
            </w:r>
            <w:r>
              <w:t>27</w:t>
            </w:r>
            <w:r w:rsidRPr="00C27107">
              <w:t>th</w:t>
            </w:r>
            <w:r>
              <w:t xml:space="preserve"> June 2024</w:t>
            </w:r>
            <w:r w:rsidRPr="00C27107">
              <w:t xml:space="preserve">.  We will confirm that your application has been received. 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We will inform all shortlisted artists by Monday </w:t>
            </w:r>
            <w:r>
              <w:t>22nd</w:t>
            </w:r>
            <w:r w:rsidRPr="00C27107">
              <w:t xml:space="preserve"> July</w:t>
            </w:r>
            <w:r>
              <w:t xml:space="preserve"> 2024</w:t>
            </w:r>
            <w:r w:rsidRPr="00C27107">
              <w:t>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We will arrange informal interviews with shortlisted artists </w:t>
            </w:r>
            <w:r>
              <w:t>between 5th</w:t>
            </w:r>
            <w:r w:rsidRPr="00C27107">
              <w:t xml:space="preserve"> </w:t>
            </w:r>
            <w:r>
              <w:t>and 30th</w:t>
            </w:r>
            <w:r w:rsidRPr="00C27107">
              <w:t xml:space="preserve"> </w:t>
            </w:r>
            <w:r>
              <w:t xml:space="preserve">August 2024. </w:t>
            </w:r>
            <w:r w:rsidRPr="00C27107">
              <w:t>More details will be sent at a later stage.</w:t>
            </w:r>
          </w:p>
          <w:p w:rsidR="00C804B8" w:rsidRDefault="00C804B8" w:rsidP="002B4ACB"/>
          <w:p w:rsidR="00C804B8" w:rsidRPr="00C27107" w:rsidRDefault="00C804B8" w:rsidP="002B4ACB">
            <w:r w:rsidRPr="00C27107">
              <w:t xml:space="preserve">The programme will formally start in September. </w:t>
            </w:r>
          </w:p>
        </w:tc>
      </w:tr>
    </w:tbl>
    <w:p w:rsidR="00C804B8" w:rsidRPr="00C27107" w:rsidRDefault="00C804B8" w:rsidP="00C804B8"/>
    <w:p w:rsidR="00C804B8" w:rsidRDefault="00C804B8" w:rsidP="00C804B8">
      <w:r w:rsidRPr="00C27107">
        <w:t>Your Expression of Interest (EOI)</w:t>
      </w:r>
    </w:p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About you</w:t>
            </w:r>
            <w:r>
              <w:t>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>
              <w:t>First Name/ names:</w:t>
            </w:r>
            <w:r w:rsidRPr="00C27107">
              <w:t xml:space="preserve">                             </w:t>
            </w:r>
          </w:p>
          <w:p w:rsidR="00C804B8" w:rsidRPr="00C27107" w:rsidRDefault="00C804B8" w:rsidP="002B4ACB">
            <w:r w:rsidRPr="00C27107">
              <w:t xml:space="preserve">Surname: </w:t>
            </w:r>
          </w:p>
          <w:p w:rsidR="00C804B8" w:rsidRPr="00C27107" w:rsidRDefault="00C804B8" w:rsidP="002B4ACB">
            <w:r w:rsidRPr="00C27107">
              <w:t xml:space="preserve">Pronouns: </w:t>
            </w:r>
          </w:p>
          <w:p w:rsidR="00C804B8" w:rsidRPr="00C27107" w:rsidRDefault="00C804B8" w:rsidP="002B4ACB">
            <w:r w:rsidRPr="00C27107">
              <w:t>Full Address:</w:t>
            </w:r>
          </w:p>
          <w:p w:rsidR="00C804B8" w:rsidRPr="00C27107" w:rsidRDefault="00C804B8" w:rsidP="002B4ACB">
            <w:r w:rsidRPr="00C27107">
              <w:t>Landline:</w:t>
            </w:r>
          </w:p>
          <w:p w:rsidR="00C804B8" w:rsidRPr="00C27107" w:rsidRDefault="00C804B8" w:rsidP="002B4ACB">
            <w:r w:rsidRPr="00C27107">
              <w:t>Mobile:</w:t>
            </w:r>
          </w:p>
          <w:p w:rsidR="00C804B8" w:rsidRPr="00C27107" w:rsidRDefault="00C804B8" w:rsidP="002B4ACB">
            <w:r w:rsidRPr="00C27107">
              <w:t>Email:</w:t>
            </w:r>
          </w:p>
          <w:p w:rsidR="00C804B8" w:rsidRPr="00C27107" w:rsidRDefault="00C804B8" w:rsidP="002B4ACB">
            <w:r w:rsidRPr="00C27107">
              <w:t>Please select your preferred means of communications:</w:t>
            </w:r>
          </w:p>
          <w:p w:rsidR="00C804B8" w:rsidRPr="00C27107" w:rsidRDefault="00C804B8" w:rsidP="002B4ACB">
            <w:r w:rsidRPr="00C27107">
              <w:t xml:space="preserve">Telephone: </w:t>
            </w:r>
          </w:p>
          <w:p w:rsidR="00C804B8" w:rsidRPr="00C27107" w:rsidRDefault="00C804B8" w:rsidP="002B4ACB">
            <w:r w:rsidRPr="00C27107">
              <w:t xml:space="preserve">SMS: </w:t>
            </w:r>
          </w:p>
          <w:p w:rsidR="00C804B8" w:rsidRPr="00C27107" w:rsidRDefault="00C804B8" w:rsidP="002B4ACB">
            <w:r w:rsidRPr="00C27107">
              <w:t xml:space="preserve">Email: </w:t>
            </w:r>
          </w:p>
          <w:p w:rsidR="00C804B8" w:rsidRPr="00C27107" w:rsidRDefault="00C804B8" w:rsidP="002B4ACB">
            <w:r w:rsidRPr="00C27107">
              <w:t>Skype (include your username):</w:t>
            </w:r>
          </w:p>
          <w:p w:rsidR="00C804B8" w:rsidRPr="00C27107" w:rsidRDefault="00C804B8" w:rsidP="002B4ACB">
            <w:r w:rsidRPr="00C27107">
              <w:t xml:space="preserve">Zoom:  </w:t>
            </w:r>
          </w:p>
          <w:p w:rsidR="00C804B8" w:rsidRPr="00C27107" w:rsidRDefault="00C804B8" w:rsidP="002B4ACB">
            <w:r w:rsidRPr="00C27107">
              <w:t xml:space="preserve">WhatsApp: </w:t>
            </w:r>
          </w:p>
          <w:p w:rsidR="00C804B8" w:rsidRDefault="00C804B8" w:rsidP="002B4ACB">
            <w:r w:rsidRPr="00C27107">
              <w:t>Other (specify):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Please indicate which partner theatre/ theatres are located nearest to you? Tick as many as are appropriate. </w:t>
            </w:r>
          </w:p>
          <w:p w:rsidR="00C804B8" w:rsidRPr="00C27107" w:rsidRDefault="00C804B8" w:rsidP="002B4ACB">
            <w:r w:rsidRPr="00C27107">
              <w:t xml:space="preserve">North: Cast in Doncaster. </w:t>
            </w:r>
          </w:p>
          <w:p w:rsidR="00C804B8" w:rsidRPr="00C27107" w:rsidRDefault="00C804B8" w:rsidP="002B4ACB">
            <w:r w:rsidRPr="00C27107">
              <w:t>North: Hull Truck Theatre in Hull.</w:t>
            </w:r>
          </w:p>
          <w:p w:rsidR="00C804B8" w:rsidRPr="00C27107" w:rsidRDefault="00C804B8" w:rsidP="002B4ACB">
            <w:r w:rsidRPr="00C27107">
              <w:t xml:space="preserve">North West: Shakespeare North Playhouse in </w:t>
            </w:r>
            <w:proofErr w:type="spellStart"/>
            <w:r w:rsidRPr="00C27107">
              <w:t>Prescot</w:t>
            </w:r>
            <w:proofErr w:type="spellEnd"/>
            <w:r>
              <w:t>.</w:t>
            </w:r>
          </w:p>
          <w:p w:rsidR="00C804B8" w:rsidRPr="00C27107" w:rsidRDefault="00C804B8" w:rsidP="002B4ACB">
            <w:r w:rsidRPr="00C27107">
              <w:t>North West: Everyman Theatre in Liverpool.</w:t>
            </w:r>
          </w:p>
          <w:p w:rsidR="00C804B8" w:rsidRPr="00C27107" w:rsidRDefault="00C804B8" w:rsidP="002B4ACB">
            <w:r w:rsidRPr="00C27107">
              <w:lastRenderedPageBreak/>
              <w:t xml:space="preserve">North West: Octagon Theatre, in Bolton. </w:t>
            </w:r>
          </w:p>
          <w:p w:rsidR="00C804B8" w:rsidRPr="00C27107" w:rsidRDefault="00C804B8" w:rsidP="002B4ACB">
            <w:r w:rsidRPr="00C27107">
              <w:t>East Midlands: Derby Theatre in Derby.</w:t>
            </w:r>
          </w:p>
          <w:p w:rsidR="00C804B8" w:rsidRDefault="00C804B8" w:rsidP="002B4ACB">
            <w:r w:rsidRPr="00C27107">
              <w:t>East Midlands: Nottingham Playhouse in Nottingham.</w:t>
            </w:r>
          </w:p>
          <w:p w:rsidR="00C804B8" w:rsidRDefault="001169B8" w:rsidP="002B4ACB">
            <w:r>
              <w:t>East of England</w:t>
            </w:r>
            <w:r w:rsidR="00C804B8">
              <w:t>: The Mercury Theatre in Colchester.</w:t>
            </w:r>
          </w:p>
          <w:p w:rsidR="00C804B8" w:rsidRDefault="00C804B8" w:rsidP="002B4ACB"/>
          <w:p w:rsidR="00C804B8" w:rsidRPr="00C27107" w:rsidRDefault="00C804B8" w:rsidP="002B4ACB">
            <w:r>
              <w:t>In 150 – 200 words, please tell us why you have chosen your venue or venues.</w:t>
            </w:r>
          </w:p>
        </w:tc>
      </w:tr>
    </w:tbl>
    <w:p w:rsidR="00C804B8" w:rsidRPr="00C27107" w:rsidRDefault="00C804B8" w:rsidP="00C804B8">
      <w:pPr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Your Statement of Interest.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In 250 - 300 words, please tell us about yourself and how you would like to benefit from Beyond.  Please include a summary of your artistic practice to date and your specific interests or areas of work.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>In 200 - 250 words share an idea you would like Beyond to support you in taking further.  You can include photos/images.</w:t>
            </w:r>
          </w:p>
          <w:p w:rsidR="00C804B8" w:rsidRPr="00C27107" w:rsidRDefault="00C804B8" w:rsidP="002B4ACB"/>
          <w:p w:rsidR="00C804B8" w:rsidRPr="00C27107" w:rsidRDefault="00C804B8" w:rsidP="00C804B8">
            <w:r>
              <w:t>Please</w:t>
            </w:r>
            <w:r w:rsidRPr="00C27107">
              <w:t xml:space="preserve"> describe any access-related or other barriers you have faced which may have prevented you from fully exploring your artistic practice.</w:t>
            </w:r>
          </w:p>
        </w:tc>
      </w:tr>
    </w:tbl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Your Career.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/>
          <w:p w:rsidR="00C804B8" w:rsidRPr="00C27107" w:rsidRDefault="00C804B8" w:rsidP="002B4ACB">
            <w:r w:rsidRPr="00C27107">
              <w:t>In approximately 250 words please tell us where you would like Beyond to take you in your career.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>Are there any areas that you feel you need particular support in, such as producing, marketing, financial management, networking, showcasing opportunities etc.?</w:t>
            </w:r>
          </w:p>
        </w:tc>
      </w:tr>
    </w:tbl>
    <w:p w:rsidR="00C804B8" w:rsidRPr="00C27107" w:rsidRDefault="00C804B8" w:rsidP="00C8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804B8" w:rsidRPr="00C27107" w:rsidTr="002B4ACB">
        <w:tc>
          <w:tcPr>
            <w:tcW w:w="9016" w:type="dxa"/>
          </w:tcPr>
          <w:p w:rsidR="00C804B8" w:rsidRPr="00C27107" w:rsidRDefault="00C804B8" w:rsidP="002B4ACB">
            <w:r w:rsidRPr="00C27107">
              <w:t>Declarations.</w:t>
            </w:r>
          </w:p>
        </w:tc>
      </w:tr>
      <w:tr w:rsidR="00C804B8" w:rsidRPr="00C27107" w:rsidTr="002B4ACB">
        <w:tc>
          <w:tcPr>
            <w:tcW w:w="9016" w:type="dxa"/>
          </w:tcPr>
          <w:p w:rsidR="00C804B8" w:rsidRPr="00C27107" w:rsidRDefault="00C804B8" w:rsidP="002B4ACB"/>
          <w:p w:rsidR="00C804B8" w:rsidRPr="00C27107" w:rsidRDefault="00C804B8" w:rsidP="002B4ACB">
            <w:r w:rsidRPr="00C27107">
              <w:t>I confirm that all the information I have supplied on this form is correct and meets the criteria for eligibility.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We will be sharing your EOI form with the Beyond partner venues. However, your contact details will not be shared until you are on the programme and have a connection with a Beyond partner venue. 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To find out more, please see Grey-Eye’s complete Privacy Policy here: </w:t>
            </w:r>
            <w:hyperlink r:id="rId7" w:history="1">
              <w:r w:rsidRPr="00C27107">
                <w:rPr>
                  <w:rStyle w:val="Hyperlink"/>
                </w:rPr>
                <w:t>https://graeae.org/privacy-policy/</w:t>
              </w:r>
            </w:hyperlink>
            <w:r w:rsidRPr="00C27107">
              <w:t xml:space="preserve">.  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I confirm to Grey-Eye storing my information in line with data protection legislation and privacy policy:   </w:t>
            </w:r>
          </w:p>
          <w:p w:rsidR="00C804B8" w:rsidRPr="00C27107" w:rsidRDefault="00C804B8" w:rsidP="002B4ACB"/>
          <w:p w:rsidR="00C804B8" w:rsidRPr="00C27107" w:rsidRDefault="00C804B8" w:rsidP="002B4ACB">
            <w:r w:rsidRPr="00C27107">
              <w:t xml:space="preserve">Signed / Your Name: </w:t>
            </w:r>
          </w:p>
          <w:p w:rsidR="00C804B8" w:rsidRPr="00C27107" w:rsidRDefault="00C804B8" w:rsidP="002B4ACB"/>
        </w:tc>
      </w:tr>
    </w:tbl>
    <w:p w:rsidR="00C804B8" w:rsidRPr="00C27107" w:rsidRDefault="00C804B8" w:rsidP="00C804B8">
      <w:r w:rsidRPr="00C27107">
        <w:t>Thank you!</w:t>
      </w:r>
    </w:p>
    <w:p w:rsidR="00C804B8" w:rsidRPr="00C27107" w:rsidRDefault="00C804B8" w:rsidP="00C804B8"/>
    <w:p w:rsidR="00C804B8" w:rsidRPr="00C27107" w:rsidRDefault="00C804B8" w:rsidP="00C804B8">
      <w:r w:rsidRPr="00C27107">
        <w:t>Please send your Expression of Interest and Equal Opportunities &amp; Monitoring information to:</w:t>
      </w:r>
    </w:p>
    <w:p w:rsidR="00C804B8" w:rsidRPr="00C27107" w:rsidRDefault="00C804B8" w:rsidP="00C804B8"/>
    <w:p w:rsidR="00C804B8" w:rsidRPr="00C27107" w:rsidRDefault="00C804B8" w:rsidP="00C804B8">
      <w:r w:rsidRPr="00C27107">
        <w:t>Manishta Sunnia, Artist Development Coordinator.</w:t>
      </w:r>
    </w:p>
    <w:p w:rsidR="00C804B8" w:rsidRPr="00C27107" w:rsidRDefault="00DA50A5" w:rsidP="00C804B8">
      <w:hyperlink r:id="rId8" w:history="1">
        <w:r w:rsidR="00C804B8" w:rsidRPr="00C27107">
          <w:rPr>
            <w:rStyle w:val="Hyperlink"/>
          </w:rPr>
          <w:t>manishta@graeae.org</w:t>
        </w:r>
      </w:hyperlink>
    </w:p>
    <w:p w:rsidR="00C804B8" w:rsidRPr="00C27107" w:rsidRDefault="00C804B8" w:rsidP="00C804B8">
      <w:bookmarkStart w:id="0" w:name="_GoBack"/>
      <w:bookmarkEnd w:id="0"/>
    </w:p>
    <w:p w:rsidR="008B76AA" w:rsidRDefault="00DA50A5"/>
    <w:sectPr w:rsidR="008B76AA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8"/>
    <w:rsid w:val="001169B8"/>
    <w:rsid w:val="00272094"/>
    <w:rsid w:val="00A05F1D"/>
    <w:rsid w:val="00AD369C"/>
    <w:rsid w:val="00C804B8"/>
    <w:rsid w:val="00D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C81"/>
  <w15:chartTrackingRefBased/>
  <w15:docId w15:val="{47FE4C0C-6D05-44C7-A498-9C25A00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04B8"/>
    <w:rPr>
      <w:color w:val="0000FF"/>
      <w:u w:val="single"/>
    </w:rPr>
  </w:style>
  <w:style w:type="table" w:styleId="TableGrid">
    <w:name w:val="Table Grid"/>
    <w:basedOn w:val="TableNormal"/>
    <w:uiPriority w:val="39"/>
    <w:rsid w:val="00C8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eae.org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ishta@graeae.org" TargetMode="External"/><Relationship Id="rId5" Type="http://schemas.openxmlformats.org/officeDocument/2006/relationships/hyperlink" Target="mailto:laura@graea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Vollenweider</dc:creator>
  <cp:keywords/>
  <dc:description/>
  <cp:lastModifiedBy>Charlotte McCabe</cp:lastModifiedBy>
  <cp:revision>4</cp:revision>
  <dcterms:created xsi:type="dcterms:W3CDTF">2024-05-13T10:35:00Z</dcterms:created>
  <dcterms:modified xsi:type="dcterms:W3CDTF">2024-05-14T09:17:00Z</dcterms:modified>
</cp:coreProperties>
</file>