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5B91" w14:textId="77777777" w:rsidR="005768F8" w:rsidRPr="00036797" w:rsidRDefault="005768F8">
      <w:pPr>
        <w:rPr>
          <w:rFonts w:cs="Arial"/>
          <w:color w:val="000000" w:themeColor="text1"/>
        </w:rPr>
      </w:pPr>
    </w:p>
    <w:p w14:paraId="360A931B" w14:textId="77777777" w:rsidR="005768F8" w:rsidRPr="00036797" w:rsidRDefault="005768F8">
      <w:pPr>
        <w:rPr>
          <w:rFonts w:cs="Arial"/>
          <w:color w:val="000000" w:themeColor="text1"/>
        </w:rPr>
      </w:pPr>
    </w:p>
    <w:p w14:paraId="4EBA4CF2" w14:textId="77777777" w:rsidR="005768F8" w:rsidRPr="00036797" w:rsidRDefault="005768F8">
      <w:pPr>
        <w:rPr>
          <w:rFonts w:cs="Arial"/>
          <w:color w:val="000000" w:themeColor="text1"/>
        </w:rPr>
      </w:pPr>
    </w:p>
    <w:p w14:paraId="5C26CD75" w14:textId="77777777" w:rsidR="005768F8" w:rsidRPr="00036797" w:rsidRDefault="005768F8">
      <w:pPr>
        <w:rPr>
          <w:rFonts w:cs="Arial"/>
          <w:color w:val="000000" w:themeColor="text1"/>
        </w:rPr>
      </w:pPr>
    </w:p>
    <w:p w14:paraId="57A4F0C5" w14:textId="77777777" w:rsidR="005768F8" w:rsidRPr="00036797" w:rsidRDefault="005768F8">
      <w:pPr>
        <w:rPr>
          <w:rFonts w:cs="Arial"/>
          <w:color w:val="000000" w:themeColor="text1"/>
        </w:rPr>
      </w:pPr>
    </w:p>
    <w:p w14:paraId="6DB5ABA7" w14:textId="77777777" w:rsidR="005768F8" w:rsidRPr="00036797" w:rsidRDefault="005768F8">
      <w:pPr>
        <w:rPr>
          <w:rFonts w:cs="Arial"/>
          <w:color w:val="000000" w:themeColor="text1"/>
        </w:rPr>
      </w:pPr>
    </w:p>
    <w:p w14:paraId="6D8709B2" w14:textId="77777777" w:rsidR="005768F8" w:rsidRPr="00036797" w:rsidRDefault="005768F8">
      <w:pPr>
        <w:rPr>
          <w:rFonts w:cs="Arial"/>
          <w:color w:val="000000" w:themeColor="text1"/>
        </w:rPr>
      </w:pPr>
    </w:p>
    <w:p w14:paraId="708BDE62" w14:textId="77777777" w:rsidR="005768F8" w:rsidRPr="00036797" w:rsidRDefault="005768F8">
      <w:pPr>
        <w:rPr>
          <w:rFonts w:cs="Arial"/>
          <w:color w:val="000000" w:themeColor="text1"/>
        </w:rPr>
      </w:pPr>
    </w:p>
    <w:p w14:paraId="40DF4505" w14:textId="77777777" w:rsidR="005768F8" w:rsidRPr="00036797" w:rsidRDefault="005768F8">
      <w:pPr>
        <w:rPr>
          <w:rFonts w:cs="Arial"/>
          <w:color w:val="000000" w:themeColor="text1"/>
        </w:rPr>
      </w:pPr>
    </w:p>
    <w:p w14:paraId="5067AE8D" w14:textId="77777777" w:rsidR="005768F8" w:rsidRPr="00036797" w:rsidRDefault="005768F8">
      <w:pPr>
        <w:rPr>
          <w:rFonts w:cs="Arial"/>
          <w:color w:val="000000" w:themeColor="text1"/>
        </w:rPr>
      </w:pPr>
    </w:p>
    <w:p w14:paraId="34A039FB" w14:textId="77777777" w:rsidR="005768F8" w:rsidRPr="00036797" w:rsidRDefault="005768F8">
      <w:pPr>
        <w:rPr>
          <w:rFonts w:cs="Arial"/>
          <w:color w:val="000000" w:themeColor="text1"/>
        </w:rPr>
      </w:pPr>
    </w:p>
    <w:p w14:paraId="01DD1519" w14:textId="77777777" w:rsidR="005768F8" w:rsidRPr="00036797" w:rsidRDefault="005768F8">
      <w:pPr>
        <w:rPr>
          <w:rFonts w:cs="Arial"/>
          <w:color w:val="000000" w:themeColor="text1"/>
        </w:rPr>
      </w:pPr>
    </w:p>
    <w:p w14:paraId="197F1B6E" w14:textId="77777777" w:rsidR="005768F8" w:rsidRPr="00036797" w:rsidRDefault="005768F8">
      <w:pPr>
        <w:rPr>
          <w:rFonts w:cs="Arial"/>
          <w:color w:val="000000" w:themeColor="text1"/>
        </w:rPr>
      </w:pPr>
    </w:p>
    <w:p w14:paraId="3C4BF90B" w14:textId="77777777" w:rsidR="005768F8" w:rsidRPr="00036797" w:rsidRDefault="005768F8">
      <w:pPr>
        <w:rPr>
          <w:rFonts w:cs="Arial"/>
          <w:color w:val="000000" w:themeColor="text1"/>
        </w:rPr>
      </w:pPr>
    </w:p>
    <w:p w14:paraId="499E00AC" w14:textId="77777777" w:rsidR="005768F8" w:rsidRPr="00036797" w:rsidRDefault="005768F8">
      <w:pPr>
        <w:rPr>
          <w:rFonts w:cs="Arial"/>
          <w:color w:val="000000" w:themeColor="text1"/>
        </w:rPr>
      </w:pPr>
    </w:p>
    <w:p w14:paraId="4D8CB2FB" w14:textId="77777777" w:rsidR="005768F8" w:rsidRPr="00036797" w:rsidRDefault="005768F8">
      <w:pPr>
        <w:rPr>
          <w:rFonts w:cs="Arial"/>
          <w:color w:val="000000" w:themeColor="text1"/>
        </w:rPr>
      </w:pPr>
    </w:p>
    <w:p w14:paraId="29BB21A0" w14:textId="77777777" w:rsidR="005768F8" w:rsidRPr="00036797" w:rsidRDefault="005768F8">
      <w:pPr>
        <w:rPr>
          <w:rFonts w:cs="Arial"/>
          <w:color w:val="000000" w:themeColor="text1"/>
        </w:rPr>
      </w:pPr>
    </w:p>
    <w:p w14:paraId="0B05B3D2" w14:textId="77777777" w:rsidR="005768F8" w:rsidRPr="00036797" w:rsidRDefault="005768F8">
      <w:pPr>
        <w:rPr>
          <w:rFonts w:cs="Arial"/>
          <w:color w:val="000000" w:themeColor="text1"/>
        </w:rPr>
      </w:pPr>
    </w:p>
    <w:p w14:paraId="74D037B5" w14:textId="77777777" w:rsidR="005768F8" w:rsidRPr="00036797" w:rsidRDefault="005768F8">
      <w:pPr>
        <w:rPr>
          <w:rFonts w:cs="Arial"/>
          <w:color w:val="000000" w:themeColor="text1"/>
        </w:rPr>
      </w:pPr>
    </w:p>
    <w:p w14:paraId="72F61256" w14:textId="77777777" w:rsidR="005768F8" w:rsidRPr="00036797" w:rsidRDefault="005768F8">
      <w:pPr>
        <w:rPr>
          <w:rFonts w:cs="Arial"/>
          <w:color w:val="000000" w:themeColor="text1"/>
        </w:rPr>
      </w:pPr>
    </w:p>
    <w:p w14:paraId="652A698C" w14:textId="048BF134" w:rsidR="005768F8" w:rsidRPr="002F17E4" w:rsidRDefault="003A2A43" w:rsidP="00BD08C9">
      <w:pPr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GRAEAE’S MID</w:t>
      </w:r>
      <w:r w:rsidR="000A0872" w:rsidRPr="002F17E4">
        <w:rPr>
          <w:rFonts w:cs="Arial"/>
          <w:b/>
          <w:color w:val="000000" w:themeColor="text1"/>
        </w:rPr>
        <w:t>WICH CUCKOOS</w:t>
      </w:r>
    </w:p>
    <w:p w14:paraId="272006E3" w14:textId="77777777" w:rsidR="005768F8" w:rsidRPr="002F17E4" w:rsidRDefault="005768F8">
      <w:pPr>
        <w:rPr>
          <w:rFonts w:cs="Arial"/>
          <w:b/>
          <w:color w:val="000000" w:themeColor="text1"/>
        </w:rPr>
      </w:pPr>
    </w:p>
    <w:p w14:paraId="12B502F1" w14:textId="77777777" w:rsidR="005768F8" w:rsidRPr="002F17E4" w:rsidRDefault="000A0872" w:rsidP="00BD08C9">
      <w:pPr>
        <w:outlineLvl w:val="0"/>
        <w:rPr>
          <w:rFonts w:cs="Arial"/>
          <w:b/>
          <w:color w:val="000000" w:themeColor="text1"/>
        </w:rPr>
      </w:pPr>
      <w:r w:rsidRPr="002F17E4">
        <w:rPr>
          <w:rFonts w:cs="Arial"/>
          <w:b/>
          <w:color w:val="000000" w:themeColor="text1"/>
        </w:rPr>
        <w:t>EPISODE 1</w:t>
      </w:r>
      <w:r w:rsidR="005768F8" w:rsidRPr="002F17E4">
        <w:rPr>
          <w:rFonts w:cs="Arial"/>
          <w:b/>
          <w:color w:val="000000" w:themeColor="text1"/>
        </w:rPr>
        <w:t xml:space="preserve"> </w:t>
      </w:r>
    </w:p>
    <w:p w14:paraId="453E8E2C" w14:textId="77777777" w:rsidR="005768F8" w:rsidRPr="002F17E4" w:rsidRDefault="005768F8">
      <w:pPr>
        <w:rPr>
          <w:rFonts w:cs="Arial"/>
          <w:b/>
          <w:color w:val="000000" w:themeColor="text1"/>
        </w:rPr>
      </w:pPr>
    </w:p>
    <w:p w14:paraId="0BE117C9" w14:textId="77777777" w:rsidR="005768F8" w:rsidRPr="002F17E4" w:rsidRDefault="005768F8">
      <w:pPr>
        <w:rPr>
          <w:rFonts w:cs="Arial"/>
          <w:b/>
          <w:color w:val="000000" w:themeColor="text1"/>
        </w:rPr>
      </w:pPr>
      <w:r w:rsidRPr="002F17E4">
        <w:rPr>
          <w:rFonts w:cs="Arial"/>
          <w:b/>
          <w:color w:val="000000" w:themeColor="text1"/>
        </w:rPr>
        <w:t>BY ROY WIL</w:t>
      </w:r>
      <w:r w:rsidR="005E73B7" w:rsidRPr="002F17E4">
        <w:rPr>
          <w:rFonts w:cs="Arial"/>
          <w:b/>
          <w:color w:val="000000" w:themeColor="text1"/>
        </w:rPr>
        <w:t>LIAMS</w:t>
      </w:r>
    </w:p>
    <w:p w14:paraId="56C929C8" w14:textId="77777777" w:rsidR="00330C44" w:rsidRPr="002F17E4" w:rsidRDefault="00330C44">
      <w:pPr>
        <w:rPr>
          <w:rFonts w:cs="Arial"/>
          <w:b/>
          <w:color w:val="000000" w:themeColor="text1"/>
        </w:rPr>
      </w:pPr>
    </w:p>
    <w:p w14:paraId="7E54C2F5" w14:textId="491BCB76" w:rsidR="00330C44" w:rsidRPr="002F17E4" w:rsidRDefault="007C78A9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AS MIXED </w:t>
      </w:r>
      <w:r w:rsidR="00C41C86">
        <w:rPr>
          <w:rFonts w:cs="Arial"/>
          <w:b/>
          <w:color w:val="000000" w:themeColor="text1"/>
        </w:rPr>
        <w:t>14</w:t>
      </w:r>
      <w:r w:rsidR="00C41C86" w:rsidRPr="00C41C86">
        <w:rPr>
          <w:rFonts w:cs="Arial"/>
          <w:b/>
          <w:color w:val="000000" w:themeColor="text1"/>
          <w:vertAlign w:val="superscript"/>
        </w:rPr>
        <w:t>th</w:t>
      </w:r>
      <w:r w:rsidR="00C41C86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NOVEMBER</w:t>
      </w:r>
      <w:r w:rsidR="00780DA1" w:rsidRPr="002F17E4">
        <w:rPr>
          <w:rFonts w:cs="Arial"/>
          <w:b/>
          <w:color w:val="000000" w:themeColor="text1"/>
        </w:rPr>
        <w:t xml:space="preserve"> </w:t>
      </w:r>
      <w:r w:rsidR="00330C44" w:rsidRPr="002F17E4">
        <w:rPr>
          <w:rFonts w:cs="Arial"/>
          <w:b/>
          <w:color w:val="000000" w:themeColor="text1"/>
        </w:rPr>
        <w:t xml:space="preserve"> 2017</w:t>
      </w:r>
    </w:p>
    <w:p w14:paraId="555A3FC7" w14:textId="77777777" w:rsidR="005768F8" w:rsidRPr="00036797" w:rsidRDefault="005768F8">
      <w:pPr>
        <w:rPr>
          <w:rFonts w:cs="Arial"/>
          <w:color w:val="000000" w:themeColor="text1"/>
        </w:rPr>
      </w:pPr>
    </w:p>
    <w:p w14:paraId="32663470" w14:textId="667FF526" w:rsidR="005768F8" w:rsidRPr="00036797" w:rsidRDefault="005768F8">
      <w:pPr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br w:type="page"/>
      </w:r>
    </w:p>
    <w:p w14:paraId="15F67778" w14:textId="77777777" w:rsidR="005768F8" w:rsidRPr="00036797" w:rsidRDefault="005768F8" w:rsidP="00C1386E">
      <w:pPr>
        <w:ind w:left="720" w:right="380"/>
        <w:jc w:val="both"/>
        <w:rPr>
          <w:rFonts w:cs="Arial"/>
          <w:color w:val="000000" w:themeColor="text1"/>
        </w:rPr>
      </w:pPr>
    </w:p>
    <w:p w14:paraId="2B51F4B6" w14:textId="77777777" w:rsidR="005768F8" w:rsidRPr="00036797" w:rsidRDefault="005768F8" w:rsidP="00C1386E">
      <w:pPr>
        <w:ind w:left="720" w:right="380"/>
        <w:jc w:val="both"/>
        <w:rPr>
          <w:rFonts w:cs="Arial"/>
          <w:color w:val="000000" w:themeColor="text1"/>
        </w:rPr>
      </w:pPr>
    </w:p>
    <w:p w14:paraId="0225B3DA" w14:textId="51469E26" w:rsidR="005768F8" w:rsidRPr="00036797" w:rsidRDefault="005768F8" w:rsidP="00C1386E">
      <w:pPr>
        <w:ind w:left="720" w:right="380"/>
        <w:jc w:val="both"/>
        <w:rPr>
          <w:rFonts w:cs="Arial"/>
          <w:color w:val="000000" w:themeColor="text1"/>
        </w:rPr>
      </w:pPr>
    </w:p>
    <w:p w14:paraId="20233722" w14:textId="29741CF6" w:rsidR="00BD646F" w:rsidRDefault="00C1386E" w:rsidP="00BD646F">
      <w:pPr>
        <w:ind w:left="3600" w:right="380" w:firstLine="72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 xml:space="preserve">SCENE ONE. </w:t>
      </w:r>
    </w:p>
    <w:p w14:paraId="6687DDCF" w14:textId="5B0CB840" w:rsidR="00DF6B6B" w:rsidRDefault="00DF6B6B" w:rsidP="00BD646F">
      <w:pPr>
        <w:ind w:left="3600" w:right="380" w:firstLine="720"/>
        <w:jc w:val="both"/>
        <w:outlineLvl w:val="0"/>
        <w:rPr>
          <w:rFonts w:cs="Arial"/>
          <w:b/>
          <w:color w:val="000000" w:themeColor="text1"/>
        </w:rPr>
      </w:pPr>
    </w:p>
    <w:p w14:paraId="1205626B" w14:textId="6E847DBD" w:rsidR="00DF6B6B" w:rsidRDefault="00DF6B6B" w:rsidP="00267C80">
      <w:pPr>
        <w:ind w:left="3600" w:right="38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MUSIC PLUS BABIES CRYING. WHISPERED VOICES SAYING VOWELS AND CONSONANTS - INDISTINCT.</w:t>
      </w:r>
    </w:p>
    <w:p w14:paraId="27A6C9BB" w14:textId="4215BD56" w:rsidR="00DF6B6B" w:rsidRDefault="00DF6B6B" w:rsidP="00BD646F">
      <w:pPr>
        <w:ind w:left="3600" w:right="380" w:firstLine="720"/>
        <w:jc w:val="both"/>
        <w:outlineLvl w:val="0"/>
        <w:rPr>
          <w:rFonts w:cs="Arial"/>
          <w:b/>
          <w:color w:val="000000" w:themeColor="text1"/>
        </w:rPr>
      </w:pPr>
    </w:p>
    <w:p w14:paraId="570D6422" w14:textId="7E741E1B" w:rsidR="00DF6B6B" w:rsidRPr="00DF6B6B" w:rsidRDefault="00DF6B6B" w:rsidP="00DF6B6B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 w:rsidRPr="00DF6B6B">
        <w:rPr>
          <w:rFonts w:cs="Arial"/>
          <w:color w:val="000000" w:themeColor="text1"/>
        </w:rPr>
        <w:t>MOTHER:</w:t>
      </w:r>
      <w:r>
        <w:rPr>
          <w:rFonts w:cs="Arial"/>
          <w:color w:val="000000" w:themeColor="text1"/>
        </w:rPr>
        <w:tab/>
        <w:t>I’ve got a baby! Oh my God. I’ve got a baby. He’s beautiful.  Hello my beautiful boy…Mummy loves you</w:t>
      </w:r>
      <w:proofErr w:type="gramStart"/>
      <w:r>
        <w:rPr>
          <w:rFonts w:cs="Arial"/>
          <w:color w:val="000000" w:themeColor="text1"/>
        </w:rPr>
        <w:t>…..</w:t>
      </w:r>
      <w:proofErr w:type="gramEnd"/>
    </w:p>
    <w:p w14:paraId="5D679240" w14:textId="77777777" w:rsidR="00BD646F" w:rsidRDefault="00BD646F" w:rsidP="00BD646F">
      <w:pPr>
        <w:ind w:left="3600" w:right="380" w:firstLine="720"/>
        <w:jc w:val="both"/>
        <w:outlineLvl w:val="0"/>
        <w:rPr>
          <w:rFonts w:cs="Arial"/>
          <w:b/>
          <w:color w:val="000000" w:themeColor="text1"/>
        </w:rPr>
      </w:pPr>
    </w:p>
    <w:p w14:paraId="11A93633" w14:textId="5F4ACEAD" w:rsidR="005F57EF" w:rsidRPr="00036797" w:rsidRDefault="00E74A5E" w:rsidP="00BD646F">
      <w:pPr>
        <w:ind w:left="4320" w:right="38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 xml:space="preserve">YEAR: 2010. </w:t>
      </w:r>
      <w:r w:rsidR="00696FAD" w:rsidRPr="00036797">
        <w:rPr>
          <w:rFonts w:cs="Arial"/>
          <w:b/>
          <w:color w:val="000000" w:themeColor="text1"/>
        </w:rPr>
        <w:t xml:space="preserve">FX. </w:t>
      </w:r>
      <w:r w:rsidR="005F57EF" w:rsidRPr="00036797">
        <w:rPr>
          <w:rFonts w:cs="Arial"/>
          <w:b/>
          <w:color w:val="000000" w:themeColor="text1"/>
        </w:rPr>
        <w:t>A HOSPITAL. MATERNITY WARD, NEW BORN</w:t>
      </w:r>
      <w:r w:rsidR="00EA0313" w:rsidRPr="00036797">
        <w:rPr>
          <w:rFonts w:cs="Arial"/>
          <w:b/>
          <w:color w:val="000000" w:themeColor="text1"/>
        </w:rPr>
        <w:t xml:space="preserve"> BABIES CRYING. </w:t>
      </w:r>
      <w:r w:rsidR="008E3DA5">
        <w:rPr>
          <w:rFonts w:cs="Arial"/>
          <w:b/>
          <w:color w:val="000000" w:themeColor="text1"/>
        </w:rPr>
        <w:t>MOLLY</w:t>
      </w:r>
      <w:r w:rsidR="008E3DA5" w:rsidRPr="00036797">
        <w:rPr>
          <w:rFonts w:cs="Arial"/>
          <w:b/>
          <w:color w:val="000000" w:themeColor="text1"/>
        </w:rPr>
        <w:t xml:space="preserve"> (</w:t>
      </w:r>
      <w:r w:rsidR="00EA0313" w:rsidRPr="00036797">
        <w:rPr>
          <w:rFonts w:cs="Arial"/>
          <w:b/>
          <w:color w:val="000000" w:themeColor="text1"/>
        </w:rPr>
        <w:t xml:space="preserve">WHITE </w:t>
      </w:r>
      <w:r w:rsidR="005F57EF" w:rsidRPr="00036797">
        <w:rPr>
          <w:rFonts w:cs="Arial"/>
          <w:b/>
          <w:color w:val="000000" w:themeColor="text1"/>
        </w:rPr>
        <w:t xml:space="preserve">20’s, SCREAMING. </w:t>
      </w:r>
    </w:p>
    <w:p w14:paraId="0D9BBA9F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b/>
          <w:color w:val="000000" w:themeColor="text1"/>
        </w:rPr>
      </w:pPr>
    </w:p>
    <w:p w14:paraId="2A53217B" w14:textId="277BD676" w:rsidR="005F57EF" w:rsidRPr="00036797" w:rsidRDefault="00637ED5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(Approaches) </w:t>
      </w:r>
      <w:r w:rsidR="00EC2CA3">
        <w:rPr>
          <w:rFonts w:cs="Arial"/>
          <w:color w:val="000000" w:themeColor="text1"/>
        </w:rPr>
        <w:t>Molly</w:t>
      </w:r>
      <w:r w:rsidR="005F57EF" w:rsidRPr="00036797">
        <w:rPr>
          <w:rFonts w:cs="Arial"/>
          <w:color w:val="000000" w:themeColor="text1"/>
        </w:rPr>
        <w:t xml:space="preserve">?  Are you alright? </w:t>
      </w:r>
    </w:p>
    <w:p w14:paraId="5279E6BE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2995D819" w14:textId="3E3A5E71" w:rsidR="005F57EF" w:rsidRPr="00036797" w:rsidRDefault="00780DA1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5F57EF" w:rsidRPr="00036797">
        <w:rPr>
          <w:rFonts w:cs="Arial"/>
          <w:color w:val="000000" w:themeColor="text1"/>
        </w:rPr>
        <w:t xml:space="preserve"> </w:t>
      </w:r>
      <w:r w:rsidR="005F57EF" w:rsidRPr="00036797">
        <w:rPr>
          <w:rFonts w:cs="Arial"/>
          <w:color w:val="000000" w:themeColor="text1"/>
        </w:rPr>
        <w:tab/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Get it away from me. </w:t>
      </w:r>
    </w:p>
    <w:p w14:paraId="5339DE2F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6E0DA031" w14:textId="4348F6AF" w:rsidR="005F57EF" w:rsidRPr="00036797" w:rsidRDefault="00637ED5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Get what away from you? </w:t>
      </w:r>
    </w:p>
    <w:p w14:paraId="4AB8D9B3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3057007B" w14:textId="77B93DAD" w:rsidR="005F57EF" w:rsidRPr="00036797" w:rsidRDefault="00780DA1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5F57EF" w:rsidRPr="00036797">
        <w:rPr>
          <w:rFonts w:cs="Arial"/>
          <w:color w:val="000000" w:themeColor="text1"/>
        </w:rPr>
        <w:t xml:space="preserve"> </w:t>
      </w:r>
      <w:r w:rsidR="005F57EF" w:rsidRPr="00036797">
        <w:rPr>
          <w:rFonts w:cs="Arial"/>
          <w:color w:val="000000" w:themeColor="text1"/>
        </w:rPr>
        <w:tab/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Get it away. </w:t>
      </w:r>
    </w:p>
    <w:p w14:paraId="49ADEC27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2EEFBFF5" w14:textId="3A315D88" w:rsidR="005F57EF" w:rsidRPr="00036797" w:rsidRDefault="00637ED5" w:rsidP="00A1693B">
      <w:pPr>
        <w:ind w:left="1440" w:right="380"/>
        <w:jc w:val="both"/>
        <w:outlineLvl w:val="0"/>
        <w:rPr>
          <w:rFonts w:cs="Arial"/>
          <w:b/>
          <w:color w:val="000000" w:themeColor="text1"/>
          <w:u w:val="single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 w:rsidR="004276DF">
        <w:rPr>
          <w:rFonts w:cs="Arial"/>
          <w:color w:val="000000" w:themeColor="text1"/>
        </w:rPr>
        <w:t>Get what away, I don’</w:t>
      </w:r>
      <w:r w:rsidR="005F57EF" w:rsidRPr="00036797">
        <w:rPr>
          <w:rFonts w:cs="Arial"/>
          <w:color w:val="000000" w:themeColor="text1"/>
        </w:rPr>
        <w:t xml:space="preserve">t </w:t>
      </w:r>
      <w:r w:rsidR="00FC6FD7" w:rsidRPr="00036797">
        <w:rPr>
          <w:rFonts w:cs="Arial"/>
          <w:color w:val="000000" w:themeColor="text1"/>
        </w:rPr>
        <w:t>understand</w:t>
      </w:r>
      <w:r w:rsidR="005F57EF" w:rsidRPr="00036797">
        <w:rPr>
          <w:rFonts w:cs="Arial"/>
          <w:color w:val="000000" w:themeColor="text1"/>
        </w:rPr>
        <w:t xml:space="preserve">? </w:t>
      </w:r>
      <w:r w:rsidR="005F57EF" w:rsidRPr="00036797">
        <w:rPr>
          <w:rFonts w:cs="Arial"/>
          <w:b/>
          <w:color w:val="000000" w:themeColor="text1"/>
          <w:u w:val="single"/>
        </w:rPr>
        <w:t xml:space="preserve"> </w:t>
      </w:r>
    </w:p>
    <w:p w14:paraId="332A7301" w14:textId="2A73C54F" w:rsidR="005F57EF" w:rsidRPr="00036797" w:rsidRDefault="005F57EF" w:rsidP="00A1693B">
      <w:pPr>
        <w:ind w:left="1440" w:right="38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ab/>
      </w:r>
      <w:r w:rsidRPr="00036797">
        <w:rPr>
          <w:rFonts w:cs="Arial"/>
          <w:b/>
          <w:color w:val="000000" w:themeColor="text1"/>
        </w:rPr>
        <w:tab/>
      </w:r>
      <w:r w:rsidRPr="00036797">
        <w:rPr>
          <w:rFonts w:cs="Arial"/>
          <w:b/>
          <w:color w:val="000000" w:themeColor="text1"/>
        </w:rPr>
        <w:tab/>
      </w:r>
    </w:p>
    <w:p w14:paraId="7E8AB5F7" w14:textId="422D6F89" w:rsidR="005F57EF" w:rsidRPr="00036797" w:rsidRDefault="00780DA1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5F57EF" w:rsidRPr="00036797">
        <w:rPr>
          <w:rFonts w:cs="Arial"/>
          <w:color w:val="000000" w:themeColor="text1"/>
        </w:rPr>
        <w:tab/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That, that thing. </w:t>
      </w:r>
    </w:p>
    <w:p w14:paraId="63CFB0FA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7B9873A9" w14:textId="14BBA66B" w:rsidR="005F57EF" w:rsidRPr="00036797" w:rsidRDefault="00637ED5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554895" w:rsidRPr="00036797">
        <w:rPr>
          <w:rFonts w:cs="Arial"/>
          <w:color w:val="000000" w:themeColor="text1"/>
        </w:rPr>
        <w:tab/>
      </w:r>
      <w:r w:rsidR="00DD66EF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Thing? Your baby? </w:t>
      </w:r>
    </w:p>
    <w:p w14:paraId="3E6D3063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7FF1B86B" w14:textId="641CA95E" w:rsidR="005F57EF" w:rsidRPr="00036797" w:rsidRDefault="00780DA1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5F57EF" w:rsidRPr="00036797">
        <w:rPr>
          <w:rFonts w:cs="Arial"/>
          <w:color w:val="000000" w:themeColor="text1"/>
        </w:rPr>
        <w:tab/>
      </w:r>
      <w:r w:rsidR="00554895" w:rsidRPr="00036797">
        <w:rPr>
          <w:rFonts w:cs="Arial"/>
          <w:color w:val="000000" w:themeColor="text1"/>
        </w:rPr>
        <w:tab/>
      </w:r>
      <w:r w:rsidR="008F10D2" w:rsidRPr="00036797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That’s not my baby. </w:t>
      </w:r>
    </w:p>
    <w:p w14:paraId="51725A27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4F637546" w14:textId="675C9259" w:rsidR="005F57EF" w:rsidRPr="00036797" w:rsidRDefault="00637ED5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554895" w:rsidRPr="00036797">
        <w:rPr>
          <w:rFonts w:cs="Arial"/>
          <w:color w:val="000000" w:themeColor="text1"/>
        </w:rPr>
        <w:tab/>
      </w:r>
      <w:r w:rsidR="008F10D2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Don’t be </w:t>
      </w:r>
      <w:r w:rsidR="008E3DA5" w:rsidRPr="00036797">
        <w:rPr>
          <w:rFonts w:cs="Arial"/>
          <w:color w:val="000000" w:themeColor="text1"/>
        </w:rPr>
        <w:t>silly now</w:t>
      </w:r>
      <w:r w:rsidR="005F57EF" w:rsidRPr="00036797">
        <w:rPr>
          <w:rFonts w:cs="Arial"/>
          <w:color w:val="000000" w:themeColor="text1"/>
        </w:rPr>
        <w:t>, you just gave birth.</w:t>
      </w:r>
    </w:p>
    <w:p w14:paraId="750AF6B9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</w:p>
    <w:p w14:paraId="40A7FAA3" w14:textId="3A96CA6D" w:rsidR="005F57EF" w:rsidRPr="00036797" w:rsidRDefault="00780DA1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5F57EF" w:rsidRPr="00036797">
        <w:rPr>
          <w:rFonts w:cs="Arial"/>
          <w:color w:val="000000" w:themeColor="text1"/>
        </w:rPr>
        <w:tab/>
      </w:r>
      <w:r w:rsidR="00554895" w:rsidRPr="00036797">
        <w:rPr>
          <w:rFonts w:cs="Arial"/>
          <w:color w:val="000000" w:themeColor="text1"/>
        </w:rPr>
        <w:tab/>
      </w:r>
      <w:r w:rsidR="008F10D2" w:rsidRPr="00036797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No, get it away </w:t>
      </w:r>
      <w:r w:rsidR="008E3DA5" w:rsidRPr="00036797">
        <w:rPr>
          <w:rFonts w:cs="Arial"/>
          <w:color w:val="000000" w:themeColor="text1"/>
        </w:rPr>
        <w:t>from me</w:t>
      </w:r>
      <w:r w:rsidR="005F57EF" w:rsidRPr="00036797">
        <w:rPr>
          <w:rFonts w:cs="Arial"/>
          <w:color w:val="000000" w:themeColor="text1"/>
        </w:rPr>
        <w:t xml:space="preserve">. </w:t>
      </w:r>
    </w:p>
    <w:p w14:paraId="4DD27D2C" w14:textId="77777777" w:rsidR="005F57EF" w:rsidRPr="00036797" w:rsidRDefault="005F57EF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</w:p>
    <w:p w14:paraId="16A3ECEF" w14:textId="15FEFFA5" w:rsidR="005F57EF" w:rsidRPr="00036797" w:rsidRDefault="00637ED5" w:rsidP="00A1693B">
      <w:pPr>
        <w:ind w:left="1440"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554895" w:rsidRPr="00036797">
        <w:rPr>
          <w:rFonts w:cs="Arial"/>
          <w:color w:val="000000" w:themeColor="text1"/>
        </w:rPr>
        <w:tab/>
      </w:r>
      <w:r w:rsidR="008F10D2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Calm down </w:t>
      </w:r>
      <w:r w:rsidR="004276DF">
        <w:rPr>
          <w:rFonts w:cs="Arial"/>
          <w:color w:val="000000" w:themeColor="text1"/>
        </w:rPr>
        <w:t>Molly.</w:t>
      </w:r>
      <w:r w:rsidR="005F57EF" w:rsidRPr="00036797">
        <w:rPr>
          <w:rFonts w:cs="Arial"/>
          <w:color w:val="000000" w:themeColor="text1"/>
        </w:rPr>
        <w:t xml:space="preserve"> </w:t>
      </w:r>
    </w:p>
    <w:p w14:paraId="7004DDB3" w14:textId="0F698061" w:rsidR="005F57EF" w:rsidRPr="00036797" w:rsidRDefault="005F57EF" w:rsidP="004276DF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2AF976D1" w14:textId="75B3A43B" w:rsidR="005F57EF" w:rsidRPr="00036797" w:rsidRDefault="00780DA1" w:rsidP="00A1693B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554895" w:rsidRPr="00036797">
        <w:rPr>
          <w:rFonts w:cs="Arial"/>
          <w:color w:val="000000" w:themeColor="text1"/>
        </w:rPr>
        <w:tab/>
      </w:r>
      <w:r w:rsidR="005F57EF" w:rsidRPr="00036797">
        <w:rPr>
          <w:rFonts w:cs="Arial"/>
          <w:color w:val="000000" w:themeColor="text1"/>
        </w:rPr>
        <w:t xml:space="preserve">No, no, </w:t>
      </w:r>
      <w:r w:rsidR="00FC6FD7" w:rsidRPr="00036797">
        <w:rPr>
          <w:rFonts w:cs="Arial"/>
          <w:color w:val="000000" w:themeColor="text1"/>
        </w:rPr>
        <w:t>it’s</w:t>
      </w:r>
      <w:r w:rsidR="005F57EF" w:rsidRPr="00036797">
        <w:rPr>
          <w:rFonts w:cs="Arial"/>
          <w:color w:val="000000" w:themeColor="text1"/>
        </w:rPr>
        <w:t xml:space="preserve"> not my baby, get it away from me, get it away from me, NOW!!! </w:t>
      </w:r>
    </w:p>
    <w:p w14:paraId="680C0D82" w14:textId="77777777" w:rsidR="005F57EF" w:rsidRPr="00036797" w:rsidRDefault="005F57EF" w:rsidP="00A1693B">
      <w:pPr>
        <w:ind w:left="5040" w:right="380" w:hanging="1440"/>
        <w:jc w:val="both"/>
        <w:outlineLvl w:val="0"/>
        <w:rPr>
          <w:rFonts w:cs="Arial"/>
          <w:color w:val="000000" w:themeColor="text1"/>
        </w:rPr>
      </w:pPr>
    </w:p>
    <w:p w14:paraId="316F1004" w14:textId="2A3EE661" w:rsidR="005F57EF" w:rsidRPr="00036797" w:rsidRDefault="005F57EF" w:rsidP="008F10D2">
      <w:pPr>
        <w:ind w:left="3600" w:right="380" w:firstLine="72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 xml:space="preserve">FADE </w:t>
      </w:r>
    </w:p>
    <w:p w14:paraId="0CC6307D" w14:textId="77777777" w:rsidR="005F57EF" w:rsidRPr="00036797" w:rsidRDefault="005F57EF" w:rsidP="005F57EF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64EAD513" w14:textId="77777777" w:rsidR="005F57EF" w:rsidRPr="00036797" w:rsidRDefault="005F57EF" w:rsidP="00696FAD">
      <w:pPr>
        <w:ind w:right="380"/>
        <w:jc w:val="both"/>
        <w:outlineLvl w:val="0"/>
        <w:rPr>
          <w:rFonts w:cs="Arial"/>
          <w:b/>
          <w:color w:val="000000" w:themeColor="text1"/>
          <w:u w:val="single"/>
        </w:rPr>
      </w:pPr>
    </w:p>
    <w:p w14:paraId="4BF0C5ED" w14:textId="77777777" w:rsidR="005F57EF" w:rsidRPr="00036797" w:rsidRDefault="005F57EF" w:rsidP="00696FAD">
      <w:pPr>
        <w:ind w:right="380"/>
        <w:jc w:val="both"/>
        <w:outlineLvl w:val="0"/>
        <w:rPr>
          <w:rFonts w:cs="Arial"/>
          <w:b/>
          <w:color w:val="000000" w:themeColor="text1"/>
          <w:u w:val="single"/>
        </w:rPr>
      </w:pPr>
    </w:p>
    <w:p w14:paraId="1BD932DF" w14:textId="5BC12D6C" w:rsidR="004774A5" w:rsidRPr="00036797" w:rsidRDefault="00357B01" w:rsidP="008F10D2">
      <w:pPr>
        <w:ind w:left="4320"/>
        <w:rPr>
          <w:b/>
          <w:color w:val="000000" w:themeColor="text1"/>
        </w:rPr>
      </w:pPr>
      <w:r w:rsidRPr="00036797">
        <w:rPr>
          <w:b/>
          <w:color w:val="000000" w:themeColor="text1"/>
        </w:rPr>
        <w:lastRenderedPageBreak/>
        <w:t>SCENE TWO.</w:t>
      </w:r>
      <w:r w:rsidR="00E74A5E" w:rsidRPr="00036797">
        <w:rPr>
          <w:b/>
          <w:color w:val="000000" w:themeColor="text1"/>
        </w:rPr>
        <w:t xml:space="preserve"> YEAR: 2018. </w:t>
      </w:r>
      <w:r w:rsidR="005F57EF" w:rsidRPr="00036797">
        <w:rPr>
          <w:b/>
          <w:color w:val="000000" w:themeColor="text1"/>
        </w:rPr>
        <w:t xml:space="preserve"> ZELLERBY (Black, 40</w:t>
      </w:r>
      <w:r w:rsidR="008E3DA5" w:rsidRPr="00036797">
        <w:rPr>
          <w:b/>
          <w:color w:val="000000" w:themeColor="text1"/>
        </w:rPr>
        <w:t>s) IS</w:t>
      </w:r>
      <w:r w:rsidR="00EA0313" w:rsidRPr="00036797">
        <w:rPr>
          <w:b/>
          <w:color w:val="000000" w:themeColor="text1"/>
        </w:rPr>
        <w:t xml:space="preserve"> IN HIS STUDY. HE TURNS ON AND THEN SPEAKS INTO A D</w:t>
      </w:r>
      <w:r w:rsidR="004276DF">
        <w:rPr>
          <w:b/>
          <w:color w:val="000000" w:themeColor="text1"/>
        </w:rPr>
        <w:t>I</w:t>
      </w:r>
      <w:r w:rsidR="00EA0313" w:rsidRPr="00036797">
        <w:rPr>
          <w:b/>
          <w:color w:val="000000" w:themeColor="text1"/>
        </w:rPr>
        <w:t xml:space="preserve">GITAL RECORDER. </w:t>
      </w:r>
    </w:p>
    <w:p w14:paraId="7681548C" w14:textId="77777777" w:rsidR="004774A5" w:rsidRPr="00036797" w:rsidRDefault="004774A5" w:rsidP="00A1693B">
      <w:pPr>
        <w:ind w:left="1440"/>
        <w:rPr>
          <w:b/>
          <w:color w:val="000000" w:themeColor="text1"/>
        </w:rPr>
      </w:pPr>
    </w:p>
    <w:p w14:paraId="75452052" w14:textId="04F66556" w:rsidR="00DD702E" w:rsidRPr="00036797" w:rsidRDefault="00690D8A" w:rsidP="00B91D0C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FE6880" w:rsidRPr="00036797">
        <w:rPr>
          <w:color w:val="000000" w:themeColor="text1"/>
        </w:rPr>
        <w:t>:</w:t>
      </w:r>
      <w:r w:rsidRPr="00036797">
        <w:rPr>
          <w:color w:val="000000" w:themeColor="text1"/>
        </w:rPr>
        <w:t xml:space="preserve"> </w:t>
      </w:r>
      <w:r w:rsidR="00554895" w:rsidRPr="00036797">
        <w:rPr>
          <w:color w:val="000000" w:themeColor="text1"/>
        </w:rPr>
        <w:t xml:space="preserve">   </w:t>
      </w:r>
      <w:r w:rsidR="00554895" w:rsidRPr="00036797">
        <w:rPr>
          <w:color w:val="000000" w:themeColor="text1"/>
        </w:rPr>
        <w:tab/>
      </w:r>
      <w:r w:rsidR="00ED67DF" w:rsidRPr="00036797">
        <w:rPr>
          <w:color w:val="000000" w:themeColor="text1"/>
        </w:rPr>
        <w:t xml:space="preserve">My darling Anthea, It’s Monday, </w:t>
      </w:r>
      <w:r w:rsidR="00A35071" w:rsidRPr="00036797">
        <w:rPr>
          <w:color w:val="000000" w:themeColor="text1"/>
        </w:rPr>
        <w:t>It’s Monday, April 4</w:t>
      </w:r>
      <w:r w:rsidR="00A35071" w:rsidRPr="00036797">
        <w:rPr>
          <w:color w:val="000000" w:themeColor="text1"/>
          <w:vertAlign w:val="superscript"/>
        </w:rPr>
        <w:t>th</w:t>
      </w:r>
      <w:r w:rsidR="00A35071" w:rsidRPr="00036797">
        <w:rPr>
          <w:color w:val="000000" w:themeColor="text1"/>
        </w:rPr>
        <w:t xml:space="preserve">, 2018. I </w:t>
      </w:r>
      <w:r w:rsidR="00B7707D" w:rsidRPr="00036797">
        <w:rPr>
          <w:color w:val="000000" w:themeColor="text1"/>
        </w:rPr>
        <w:t>am in my study</w:t>
      </w:r>
      <w:r w:rsidR="007C1F99" w:rsidRPr="00036797">
        <w:rPr>
          <w:color w:val="000000" w:themeColor="text1"/>
        </w:rPr>
        <w:t>, ta</w:t>
      </w:r>
      <w:r w:rsidR="009C201A">
        <w:rPr>
          <w:color w:val="000000" w:themeColor="text1"/>
        </w:rPr>
        <w:t>l</w:t>
      </w:r>
      <w:r w:rsidR="007C1F99" w:rsidRPr="00036797">
        <w:rPr>
          <w:color w:val="000000" w:themeColor="text1"/>
        </w:rPr>
        <w:t xml:space="preserve">king into a bloody digital recorder. I am sorry it has to be this way Anthea, I had thought about writing all of this down, and leaving it on </w:t>
      </w:r>
      <w:r w:rsidR="00B477C6" w:rsidRPr="00036797">
        <w:rPr>
          <w:color w:val="000000" w:themeColor="text1"/>
        </w:rPr>
        <w:t>my</w:t>
      </w:r>
      <w:r w:rsidR="007C1F99" w:rsidRPr="00036797">
        <w:rPr>
          <w:color w:val="000000" w:themeColor="text1"/>
        </w:rPr>
        <w:t xml:space="preserve"> desk for you to read</w:t>
      </w:r>
      <w:r w:rsidR="00A75158" w:rsidRPr="00036797">
        <w:rPr>
          <w:color w:val="000000" w:themeColor="text1"/>
        </w:rPr>
        <w:t xml:space="preserve">, but </w:t>
      </w:r>
      <w:r w:rsidR="00C133D4" w:rsidRPr="00036797">
        <w:rPr>
          <w:color w:val="000000" w:themeColor="text1"/>
        </w:rPr>
        <w:t xml:space="preserve">I don’t have much time. I have just heard </w:t>
      </w:r>
      <w:r w:rsidR="008E3DA5" w:rsidRPr="00036797">
        <w:rPr>
          <w:color w:val="000000" w:themeColor="text1"/>
        </w:rPr>
        <w:t>from Janet</w:t>
      </w:r>
      <w:r w:rsidR="00C133D4" w:rsidRPr="00036797">
        <w:rPr>
          <w:color w:val="000000" w:themeColor="text1"/>
        </w:rPr>
        <w:t>, that as soon as th</w:t>
      </w:r>
      <w:r w:rsidR="006D768D">
        <w:rPr>
          <w:color w:val="000000" w:themeColor="text1"/>
        </w:rPr>
        <w:t>e</w:t>
      </w:r>
      <w:bookmarkStart w:id="0" w:name="_GoBack"/>
      <w:bookmarkEnd w:id="0"/>
      <w:r w:rsidR="00C133D4" w:rsidRPr="00036797">
        <w:rPr>
          <w:color w:val="000000" w:themeColor="text1"/>
        </w:rPr>
        <w:t xml:space="preserve"> drone is airborne, it will reach the house within the hour, and when it does, </w:t>
      </w:r>
      <w:r w:rsidR="008E3DA5" w:rsidRPr="00036797">
        <w:rPr>
          <w:color w:val="000000" w:themeColor="text1"/>
        </w:rPr>
        <w:t>well I</w:t>
      </w:r>
      <w:r w:rsidR="00C133D4" w:rsidRPr="00036797">
        <w:rPr>
          <w:color w:val="000000" w:themeColor="text1"/>
        </w:rPr>
        <w:t xml:space="preserve"> shall spare you the gory details. Also, </w:t>
      </w:r>
      <w:r w:rsidR="00A75158" w:rsidRPr="00036797">
        <w:rPr>
          <w:color w:val="000000" w:themeColor="text1"/>
        </w:rPr>
        <w:t>I just wanted you to hear my voice</w:t>
      </w:r>
      <w:r w:rsidR="00C35928" w:rsidRPr="00036797">
        <w:rPr>
          <w:color w:val="000000" w:themeColor="text1"/>
        </w:rPr>
        <w:t xml:space="preserve">. I wanted you to </w:t>
      </w:r>
      <w:r w:rsidR="00A800E3" w:rsidRPr="00036797">
        <w:rPr>
          <w:color w:val="000000" w:themeColor="text1"/>
        </w:rPr>
        <w:t>kn</w:t>
      </w:r>
      <w:r w:rsidR="00C35928" w:rsidRPr="00036797">
        <w:rPr>
          <w:color w:val="000000" w:themeColor="text1"/>
        </w:rPr>
        <w:t xml:space="preserve">ow </w:t>
      </w:r>
      <w:r w:rsidR="008E3DA5" w:rsidRPr="00036797">
        <w:rPr>
          <w:color w:val="000000" w:themeColor="text1"/>
        </w:rPr>
        <w:t>sorry I</w:t>
      </w:r>
      <w:r w:rsidR="00C35928" w:rsidRPr="00036797">
        <w:rPr>
          <w:color w:val="000000" w:themeColor="text1"/>
        </w:rPr>
        <w:t xml:space="preserve"> was, how sorry I am, for making you leave me. How much I still love you, and Michaela. It would be great </w:t>
      </w:r>
      <w:r w:rsidR="00B477C6" w:rsidRPr="00036797">
        <w:rPr>
          <w:color w:val="000000" w:themeColor="text1"/>
        </w:rPr>
        <w:t>if</w:t>
      </w:r>
      <w:r w:rsidR="00C35928" w:rsidRPr="00036797">
        <w:rPr>
          <w:color w:val="000000" w:themeColor="text1"/>
        </w:rPr>
        <w:t xml:space="preserve"> you ca</w:t>
      </w:r>
      <w:r w:rsidR="008F10D2" w:rsidRPr="00036797">
        <w:rPr>
          <w:color w:val="000000" w:themeColor="text1"/>
        </w:rPr>
        <w:t xml:space="preserve">n </w:t>
      </w:r>
      <w:r w:rsidR="00C35928" w:rsidRPr="00036797">
        <w:rPr>
          <w:color w:val="000000" w:themeColor="text1"/>
        </w:rPr>
        <w:t>transcribe all of this fo</w:t>
      </w:r>
      <w:r w:rsidR="008F10D2" w:rsidRPr="00036797">
        <w:rPr>
          <w:color w:val="000000" w:themeColor="text1"/>
        </w:rPr>
        <w:t>r</w:t>
      </w:r>
      <w:r w:rsidR="00C35928" w:rsidRPr="00036797">
        <w:rPr>
          <w:color w:val="000000" w:themeColor="text1"/>
        </w:rPr>
        <w:t xml:space="preserve"> her please, </w:t>
      </w:r>
      <w:r w:rsidR="00C133D4" w:rsidRPr="00036797">
        <w:rPr>
          <w:color w:val="000000" w:themeColor="text1"/>
        </w:rPr>
        <w:t xml:space="preserve">allow her to read it for herself? </w:t>
      </w:r>
      <w:r w:rsidR="00C35928" w:rsidRPr="00036797">
        <w:rPr>
          <w:color w:val="000000" w:themeColor="text1"/>
        </w:rPr>
        <w:t xml:space="preserve">I’d really </w:t>
      </w:r>
      <w:r w:rsidR="00B477C6" w:rsidRPr="00036797">
        <w:rPr>
          <w:color w:val="000000" w:themeColor="text1"/>
        </w:rPr>
        <w:t>like</w:t>
      </w:r>
      <w:r w:rsidR="00C35928" w:rsidRPr="00036797">
        <w:rPr>
          <w:color w:val="000000" w:themeColor="text1"/>
        </w:rPr>
        <w:t xml:space="preserve"> her to </w:t>
      </w:r>
      <w:r w:rsidR="008F10D2" w:rsidRPr="00036797">
        <w:rPr>
          <w:color w:val="000000" w:themeColor="text1"/>
        </w:rPr>
        <w:t>know</w:t>
      </w:r>
      <w:r w:rsidR="009C201A">
        <w:rPr>
          <w:color w:val="000000" w:themeColor="text1"/>
        </w:rPr>
        <w:t>,</w:t>
      </w:r>
      <w:r w:rsidR="008F10D2" w:rsidRPr="00036797">
        <w:rPr>
          <w:color w:val="000000" w:themeColor="text1"/>
        </w:rPr>
        <w:t xml:space="preserve"> </w:t>
      </w:r>
      <w:r w:rsidR="00B477C6" w:rsidRPr="00036797">
        <w:rPr>
          <w:color w:val="000000" w:themeColor="text1"/>
        </w:rPr>
        <w:t>to</w:t>
      </w:r>
      <w:r w:rsidR="008F10D2" w:rsidRPr="00036797">
        <w:rPr>
          <w:color w:val="000000" w:themeColor="text1"/>
        </w:rPr>
        <w:t xml:space="preserve"> understand everything tha</w:t>
      </w:r>
      <w:r w:rsidR="00C35928" w:rsidRPr="00036797">
        <w:rPr>
          <w:color w:val="000000" w:themeColor="text1"/>
        </w:rPr>
        <w:t>t</w:t>
      </w:r>
      <w:r w:rsidR="00AB1473">
        <w:rPr>
          <w:color w:val="000000" w:themeColor="text1"/>
        </w:rPr>
        <w:t>’s</w:t>
      </w:r>
      <w:r w:rsidR="00D6641D" w:rsidRPr="00036797">
        <w:rPr>
          <w:color w:val="000000" w:themeColor="text1"/>
        </w:rPr>
        <w:t xml:space="preserve"> happened and that I love</w:t>
      </w:r>
      <w:r w:rsidR="00756759" w:rsidRPr="00036797">
        <w:rPr>
          <w:color w:val="000000" w:themeColor="text1"/>
        </w:rPr>
        <w:t>d</w:t>
      </w:r>
      <w:r w:rsidR="00D6641D" w:rsidRPr="00036797">
        <w:rPr>
          <w:color w:val="000000" w:themeColor="text1"/>
        </w:rPr>
        <w:t xml:space="preserve"> her of course.</w:t>
      </w:r>
      <w:r w:rsidR="00756759" w:rsidRPr="00036797">
        <w:rPr>
          <w:color w:val="000000" w:themeColor="text1"/>
        </w:rPr>
        <w:t xml:space="preserve"> </w:t>
      </w:r>
      <w:r w:rsidR="00E36C46" w:rsidRPr="00036797">
        <w:rPr>
          <w:color w:val="000000" w:themeColor="text1"/>
        </w:rPr>
        <w:t>But if you are list</w:t>
      </w:r>
      <w:r w:rsidR="00D53F67" w:rsidRPr="00036797">
        <w:rPr>
          <w:color w:val="000000" w:themeColor="text1"/>
        </w:rPr>
        <w:t xml:space="preserve">ening to this right now, that means the children are </w:t>
      </w:r>
      <w:r w:rsidR="00E36C46" w:rsidRPr="00036797">
        <w:rPr>
          <w:color w:val="000000" w:themeColor="text1"/>
        </w:rPr>
        <w:t xml:space="preserve">dead, and so am I. How could it have come to this, Anthea how? </w:t>
      </w:r>
      <w:r w:rsidR="00233750">
        <w:rPr>
          <w:color w:val="000000" w:themeColor="text1"/>
        </w:rPr>
        <w:t xml:space="preserve">In Midwich of all places? </w:t>
      </w:r>
      <w:r w:rsidR="00ED67DF" w:rsidRPr="00036797">
        <w:rPr>
          <w:color w:val="000000" w:themeColor="text1"/>
        </w:rPr>
        <w:t xml:space="preserve">A town where time flows over without a ripple. </w:t>
      </w:r>
      <w:r w:rsidR="00DD702E" w:rsidRPr="00036797">
        <w:rPr>
          <w:color w:val="000000" w:themeColor="text1"/>
        </w:rPr>
        <w:t>Unti</w:t>
      </w:r>
      <w:r w:rsidR="00B7707D" w:rsidRPr="00036797">
        <w:rPr>
          <w:color w:val="000000" w:themeColor="text1"/>
        </w:rPr>
        <w:t>l</w:t>
      </w:r>
      <w:r w:rsidR="00DD702E" w:rsidRPr="00036797">
        <w:rPr>
          <w:color w:val="000000" w:themeColor="text1"/>
        </w:rPr>
        <w:t xml:space="preserve"> that is the afte</w:t>
      </w:r>
      <w:r w:rsidR="00B7707D" w:rsidRPr="00036797">
        <w:rPr>
          <w:color w:val="000000" w:themeColor="text1"/>
        </w:rPr>
        <w:t>r</w:t>
      </w:r>
      <w:r w:rsidR="00DD702E" w:rsidRPr="00036797">
        <w:rPr>
          <w:color w:val="000000" w:themeColor="text1"/>
        </w:rPr>
        <w:t>no</w:t>
      </w:r>
      <w:r w:rsidR="00B7707D" w:rsidRPr="00036797">
        <w:rPr>
          <w:color w:val="000000" w:themeColor="text1"/>
        </w:rPr>
        <w:t>o</w:t>
      </w:r>
      <w:r w:rsidR="00DD702E" w:rsidRPr="00036797">
        <w:rPr>
          <w:color w:val="000000" w:themeColor="text1"/>
        </w:rPr>
        <w:t>n of the 26</w:t>
      </w:r>
      <w:r w:rsidR="00DD702E" w:rsidRPr="00036797">
        <w:rPr>
          <w:color w:val="000000" w:themeColor="text1"/>
          <w:vertAlign w:val="superscript"/>
        </w:rPr>
        <w:t>th</w:t>
      </w:r>
      <w:r w:rsidR="00DD702E" w:rsidRPr="00036797">
        <w:rPr>
          <w:color w:val="000000" w:themeColor="text1"/>
        </w:rPr>
        <w:t xml:space="preserve"> of </w:t>
      </w:r>
      <w:r w:rsidR="008E3DA5" w:rsidRPr="00036797">
        <w:rPr>
          <w:color w:val="000000" w:themeColor="text1"/>
        </w:rPr>
        <w:t>September</w:t>
      </w:r>
      <w:r w:rsidR="00A35071" w:rsidRPr="00036797">
        <w:rPr>
          <w:color w:val="000000" w:themeColor="text1"/>
        </w:rPr>
        <w:t xml:space="preserve"> 2009</w:t>
      </w:r>
      <w:r w:rsidR="00DD702E" w:rsidRPr="00036797">
        <w:rPr>
          <w:color w:val="000000" w:themeColor="text1"/>
        </w:rPr>
        <w:t>. Nob</w:t>
      </w:r>
      <w:r w:rsidR="00B7707D" w:rsidRPr="00036797">
        <w:rPr>
          <w:color w:val="000000" w:themeColor="text1"/>
        </w:rPr>
        <w:t>o</w:t>
      </w:r>
      <w:r w:rsidR="00DD702E" w:rsidRPr="00036797">
        <w:rPr>
          <w:color w:val="000000" w:themeColor="text1"/>
        </w:rPr>
        <w:t>dy saw this coming. H</w:t>
      </w:r>
      <w:r w:rsidR="008F10D2" w:rsidRPr="00036797">
        <w:rPr>
          <w:color w:val="000000" w:themeColor="text1"/>
        </w:rPr>
        <w:t>ow o</w:t>
      </w:r>
      <w:r w:rsidR="00DD702E" w:rsidRPr="00036797">
        <w:rPr>
          <w:color w:val="000000" w:themeColor="text1"/>
        </w:rPr>
        <w:t xml:space="preserve">n earth, could they? </w:t>
      </w:r>
      <w:r w:rsidR="002C4894">
        <w:rPr>
          <w:color w:val="000000" w:themeColor="text1"/>
        </w:rPr>
        <w:t xml:space="preserve"> How could we know then what the</w:t>
      </w:r>
      <w:r w:rsidR="00ED67DF" w:rsidRPr="00036797">
        <w:rPr>
          <w:color w:val="000000" w:themeColor="text1"/>
        </w:rPr>
        <w:t xml:space="preserve">se children </w:t>
      </w:r>
      <w:r w:rsidR="006B1D56">
        <w:rPr>
          <w:color w:val="000000" w:themeColor="text1"/>
        </w:rPr>
        <w:t xml:space="preserve">would </w:t>
      </w:r>
      <w:r w:rsidR="00ED67DF" w:rsidRPr="00036797">
        <w:rPr>
          <w:color w:val="000000" w:themeColor="text1"/>
        </w:rPr>
        <w:t xml:space="preserve">become? </w:t>
      </w:r>
    </w:p>
    <w:p w14:paraId="39C80D00" w14:textId="77777777" w:rsidR="00DD702E" w:rsidRPr="00036797" w:rsidRDefault="00DD702E" w:rsidP="00B87C9B">
      <w:pPr>
        <w:ind w:left="2160"/>
        <w:jc w:val="both"/>
        <w:rPr>
          <w:color w:val="000000" w:themeColor="text1"/>
        </w:rPr>
      </w:pPr>
    </w:p>
    <w:p w14:paraId="7D272467" w14:textId="77777777" w:rsidR="00BD646F" w:rsidRDefault="00DD702E" w:rsidP="00BD646F">
      <w:pPr>
        <w:ind w:left="3600" w:firstLine="720"/>
        <w:jc w:val="both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SCENE THREE: </w:t>
      </w:r>
      <w:r w:rsidR="00E74A5E" w:rsidRPr="00036797">
        <w:rPr>
          <w:b/>
          <w:color w:val="000000" w:themeColor="text1"/>
        </w:rPr>
        <w:t xml:space="preserve"> </w:t>
      </w:r>
    </w:p>
    <w:p w14:paraId="33BACBA5" w14:textId="77777777" w:rsidR="00BD646F" w:rsidRDefault="00BD646F" w:rsidP="008F10D2">
      <w:pPr>
        <w:ind w:left="3600"/>
        <w:jc w:val="both"/>
        <w:rPr>
          <w:b/>
          <w:color w:val="000000" w:themeColor="text1"/>
        </w:rPr>
      </w:pPr>
    </w:p>
    <w:p w14:paraId="55C6B934" w14:textId="61AC8D6F" w:rsidR="00ED67DF" w:rsidRPr="00036797" w:rsidRDefault="00E74A5E" w:rsidP="00BD646F">
      <w:pPr>
        <w:ind w:left="3600" w:firstLine="720"/>
        <w:jc w:val="both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YEAR: 2009. </w:t>
      </w:r>
    </w:p>
    <w:p w14:paraId="1A239B05" w14:textId="77777777" w:rsidR="00ED67DF" w:rsidRPr="00036797" w:rsidRDefault="00ED67DF" w:rsidP="008F10D2">
      <w:pPr>
        <w:ind w:left="3600"/>
        <w:jc w:val="both"/>
        <w:rPr>
          <w:b/>
          <w:color w:val="000000" w:themeColor="text1"/>
        </w:rPr>
      </w:pPr>
    </w:p>
    <w:p w14:paraId="7C1A4C84" w14:textId="616B0293" w:rsidR="00DA03EB" w:rsidRPr="00036797" w:rsidRDefault="009B2AA6" w:rsidP="00BD646F">
      <w:pPr>
        <w:ind w:left="3600" w:firstLine="720"/>
        <w:jc w:val="both"/>
        <w:rPr>
          <w:b/>
          <w:color w:val="000000" w:themeColor="text1"/>
        </w:rPr>
      </w:pPr>
      <w:bookmarkStart w:id="1" w:name="_Hlk498423787"/>
      <w:r>
        <w:rPr>
          <w:b/>
          <w:color w:val="000000" w:themeColor="text1"/>
        </w:rPr>
        <w:t xml:space="preserve">A PHONE RINGS TWICE, THEN CLICKS ONTO </w:t>
      </w:r>
      <w:r w:rsidR="00DA03EB" w:rsidRPr="00036797">
        <w:rPr>
          <w:b/>
          <w:color w:val="000000" w:themeColor="text1"/>
        </w:rPr>
        <w:t xml:space="preserve">ZELLERBY’S VOICEMAIL. </w:t>
      </w:r>
    </w:p>
    <w:p w14:paraId="01E5237B" w14:textId="77777777" w:rsidR="00DA03EB" w:rsidRPr="00036797" w:rsidRDefault="00DA03EB" w:rsidP="008F10D2">
      <w:pPr>
        <w:ind w:left="3600"/>
        <w:jc w:val="both"/>
        <w:rPr>
          <w:b/>
          <w:i/>
          <w:color w:val="000000" w:themeColor="text1"/>
        </w:rPr>
      </w:pPr>
    </w:p>
    <w:p w14:paraId="5A615DBB" w14:textId="55592DCE" w:rsidR="00DA03EB" w:rsidRDefault="00DA03EB" w:rsidP="00DA03EB">
      <w:pPr>
        <w:ind w:left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 xml:space="preserve">ZELLERBY: </w:t>
      </w:r>
      <w:r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ab/>
      </w:r>
      <w:r w:rsidR="00BD646F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 xml:space="preserve">This Is Professor Zellerby, please leave a message. </w:t>
      </w:r>
    </w:p>
    <w:p w14:paraId="385B27D2" w14:textId="185BCA24" w:rsidR="00DA03EB" w:rsidRPr="00036797" w:rsidRDefault="007C78A9" w:rsidP="00C4660C">
      <w:pPr>
        <w:jc w:val="both"/>
        <w:rPr>
          <w:i/>
          <w:color w:val="000000" w:themeColor="text1"/>
        </w:rPr>
      </w:pPr>
      <w:bookmarkStart w:id="2" w:name="_Hlk498321104"/>
      <w:r>
        <w:rPr>
          <w:i/>
          <w:color w:val="000000" w:themeColor="text1"/>
        </w:rPr>
        <w:tab/>
      </w:r>
      <w:bookmarkEnd w:id="2"/>
    </w:p>
    <w:bookmarkEnd w:id="1"/>
    <w:p w14:paraId="1C136AFF" w14:textId="02A303D4" w:rsidR="00DA03EB" w:rsidRPr="00036797" w:rsidRDefault="00DA03EB" w:rsidP="00DA03EB">
      <w:pPr>
        <w:ind w:left="1440"/>
        <w:jc w:val="both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BD646F">
        <w:rPr>
          <w:color w:val="000000" w:themeColor="text1"/>
        </w:rPr>
        <w:tab/>
      </w:r>
      <w:r w:rsidRPr="00036797">
        <w:rPr>
          <w:b/>
          <w:color w:val="000000" w:themeColor="text1"/>
        </w:rPr>
        <w:t xml:space="preserve">JANET SPEAKS AFTER THE TONE. </w:t>
      </w:r>
    </w:p>
    <w:p w14:paraId="06920F3F" w14:textId="77777777" w:rsidR="00DA03EB" w:rsidRPr="00036797" w:rsidRDefault="00DA03EB" w:rsidP="00DA03EB">
      <w:pPr>
        <w:ind w:left="1440"/>
        <w:jc w:val="both"/>
        <w:rPr>
          <w:color w:val="000000" w:themeColor="text1"/>
        </w:rPr>
      </w:pPr>
    </w:p>
    <w:p w14:paraId="6C2A2657" w14:textId="0FD6D889" w:rsidR="00DA03EB" w:rsidRPr="00036797" w:rsidRDefault="000F4A43" w:rsidP="00BD646F">
      <w:pPr>
        <w:ind w:left="4320" w:hanging="288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JANET</w:t>
      </w:r>
      <w:r>
        <w:rPr>
          <w:i/>
          <w:color w:val="000000" w:themeColor="text1"/>
        </w:rPr>
        <w:tab/>
      </w:r>
      <w:r w:rsidRPr="00AB4052">
        <w:rPr>
          <w:color w:val="000000" w:themeColor="text1"/>
        </w:rPr>
        <w:t>Gordon, It’s Janet, I’</w:t>
      </w:r>
      <w:r w:rsidR="00DA03EB" w:rsidRPr="00AB4052">
        <w:rPr>
          <w:color w:val="000000" w:themeColor="text1"/>
        </w:rPr>
        <w:t xml:space="preserve">ve just heard about Midwich. </w:t>
      </w:r>
      <w:r w:rsidR="007F5222" w:rsidRPr="00AB4052">
        <w:rPr>
          <w:color w:val="000000" w:themeColor="text1"/>
        </w:rPr>
        <w:t>Give me a call back if you can</w:t>
      </w:r>
      <w:r w:rsidR="007C78A9" w:rsidRPr="00AB4052">
        <w:rPr>
          <w:color w:val="000000" w:themeColor="text1"/>
        </w:rPr>
        <w:t>.</w:t>
      </w:r>
      <w:r w:rsidR="007F5222" w:rsidRPr="00036797">
        <w:rPr>
          <w:i/>
          <w:color w:val="000000" w:themeColor="text1"/>
        </w:rPr>
        <w:t xml:space="preserve"> </w:t>
      </w:r>
    </w:p>
    <w:p w14:paraId="1FDBD4B5" w14:textId="77777777" w:rsidR="007F5222" w:rsidRPr="00036797" w:rsidRDefault="007F5222" w:rsidP="00DA03EB">
      <w:pPr>
        <w:ind w:left="1440"/>
        <w:jc w:val="both"/>
        <w:rPr>
          <w:i/>
          <w:color w:val="000000" w:themeColor="text1"/>
        </w:rPr>
      </w:pPr>
    </w:p>
    <w:p w14:paraId="5C89C947" w14:textId="3D92BA89" w:rsidR="007F5222" w:rsidRDefault="007F5222" w:rsidP="00DA03EB">
      <w:pPr>
        <w:ind w:left="1440"/>
        <w:jc w:val="both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BD646F">
        <w:rPr>
          <w:color w:val="000000" w:themeColor="text1"/>
        </w:rPr>
        <w:tab/>
      </w:r>
      <w:r w:rsidRPr="00036797">
        <w:rPr>
          <w:b/>
          <w:color w:val="000000" w:themeColor="text1"/>
        </w:rPr>
        <w:t xml:space="preserve">JANET HANGS UP. </w:t>
      </w:r>
    </w:p>
    <w:p w14:paraId="410AFAE0" w14:textId="77777777" w:rsidR="00452DEA" w:rsidRDefault="00452DEA" w:rsidP="00DA03EB">
      <w:pPr>
        <w:ind w:left="1440"/>
        <w:jc w:val="both"/>
        <w:rPr>
          <w:b/>
          <w:color w:val="000000" w:themeColor="text1"/>
        </w:rPr>
      </w:pPr>
    </w:p>
    <w:p w14:paraId="538BF466" w14:textId="25FDECFE" w:rsidR="00452DEA" w:rsidRPr="00036797" w:rsidRDefault="00452DEA" w:rsidP="00452DEA">
      <w:pPr>
        <w:ind w:left="3600"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PHONE RINGS TWICE, THEN CLICKS ONTO </w:t>
      </w:r>
      <w:r w:rsidRPr="00036797">
        <w:rPr>
          <w:b/>
          <w:color w:val="000000" w:themeColor="text1"/>
        </w:rPr>
        <w:t>ZELLERBY’S VOICEMAIL.</w:t>
      </w:r>
      <w:r>
        <w:rPr>
          <w:b/>
          <w:color w:val="000000" w:themeColor="text1"/>
        </w:rPr>
        <w:t xml:space="preserve"> </w:t>
      </w:r>
    </w:p>
    <w:p w14:paraId="3B2BD727" w14:textId="77777777" w:rsidR="00452DEA" w:rsidRPr="00036797" w:rsidRDefault="00452DEA" w:rsidP="00452DEA">
      <w:pPr>
        <w:ind w:left="3600"/>
        <w:jc w:val="both"/>
        <w:rPr>
          <w:b/>
          <w:i/>
          <w:color w:val="000000" w:themeColor="text1"/>
        </w:rPr>
      </w:pPr>
    </w:p>
    <w:p w14:paraId="1BE9D4CD" w14:textId="77777777" w:rsidR="00452DEA" w:rsidRDefault="00452DEA" w:rsidP="00452DEA">
      <w:pPr>
        <w:ind w:left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lastRenderedPageBreak/>
        <w:t xml:space="preserve">ZELLERBY: </w:t>
      </w:r>
      <w:r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 xml:space="preserve">This Is Professor </w:t>
      </w:r>
      <w:proofErr w:type="spellStart"/>
      <w:r w:rsidRPr="00036797">
        <w:rPr>
          <w:i/>
          <w:color w:val="000000" w:themeColor="text1"/>
        </w:rPr>
        <w:t>Zellerby</w:t>
      </w:r>
      <w:proofErr w:type="spellEnd"/>
      <w:r w:rsidRPr="00036797">
        <w:rPr>
          <w:i/>
          <w:color w:val="000000" w:themeColor="text1"/>
        </w:rPr>
        <w:t xml:space="preserve">, please leave a message. </w:t>
      </w:r>
    </w:p>
    <w:p w14:paraId="24EF926B" w14:textId="77777777" w:rsidR="000F4A43" w:rsidRDefault="00452DEA" w:rsidP="00B15D7C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</w:p>
    <w:p w14:paraId="7516E15C" w14:textId="5A310091" w:rsidR="00452DEA" w:rsidRPr="00B15D7C" w:rsidRDefault="000F4A43" w:rsidP="000F4A43">
      <w:pPr>
        <w:ind w:left="3600" w:firstLine="720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ANTHEA SPEAKS AFTER THE TONE</w:t>
      </w:r>
    </w:p>
    <w:p w14:paraId="2CA64A83" w14:textId="22E9AF6A" w:rsidR="007C78A9" w:rsidRDefault="007C78A9" w:rsidP="007C78A9">
      <w:pPr>
        <w:jc w:val="both"/>
        <w:rPr>
          <w:b/>
          <w:color w:val="000000" w:themeColor="text1"/>
        </w:rPr>
      </w:pPr>
    </w:p>
    <w:p w14:paraId="02855950" w14:textId="1B23499B" w:rsidR="007C78A9" w:rsidRPr="002C4894" w:rsidRDefault="007C78A9" w:rsidP="002C4894">
      <w:pPr>
        <w:ind w:left="4320" w:hanging="2880"/>
        <w:jc w:val="both"/>
        <w:rPr>
          <w:color w:val="000000" w:themeColor="text1"/>
        </w:rPr>
      </w:pPr>
      <w:r w:rsidRPr="007C78A9">
        <w:rPr>
          <w:i/>
          <w:color w:val="000000" w:themeColor="text1"/>
        </w:rPr>
        <w:t>ANTHEA</w:t>
      </w:r>
      <w:r w:rsidR="002C4894">
        <w:rPr>
          <w:i/>
          <w:color w:val="000000" w:themeColor="text1"/>
        </w:rPr>
        <w:tab/>
      </w:r>
      <w:r w:rsidR="002C4894" w:rsidRPr="002C4894">
        <w:rPr>
          <w:color w:val="000000" w:themeColor="text1"/>
        </w:rPr>
        <w:t xml:space="preserve">Hello darling…I’m a bit concerned as you didn’t get back to me. Is everything okay over there? </w:t>
      </w:r>
      <w:r w:rsidRPr="002C4894">
        <w:rPr>
          <w:color w:val="000000" w:themeColor="text1"/>
        </w:rPr>
        <w:t>………</w:t>
      </w:r>
      <w:r w:rsidRPr="002C4894">
        <w:rPr>
          <w:color w:val="000000" w:themeColor="text1"/>
        </w:rPr>
        <w:tab/>
      </w:r>
    </w:p>
    <w:p w14:paraId="77978D58" w14:textId="3E15711B" w:rsidR="007F5222" w:rsidRPr="00036797" w:rsidRDefault="007F5222" w:rsidP="00661299">
      <w:pPr>
        <w:jc w:val="both"/>
        <w:rPr>
          <w:b/>
          <w:color w:val="000000" w:themeColor="text1"/>
        </w:rPr>
      </w:pPr>
    </w:p>
    <w:p w14:paraId="739B9CDF" w14:textId="59FC64AD" w:rsidR="00B15D7C" w:rsidRDefault="00B15D7C" w:rsidP="00BD646F">
      <w:pPr>
        <w:ind w:left="4320" w:hanging="288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JANET</w:t>
      </w:r>
      <w:r>
        <w:rPr>
          <w:i/>
          <w:color w:val="000000" w:themeColor="text1"/>
        </w:rPr>
        <w:tab/>
      </w:r>
      <w:r w:rsidRPr="00AB4052">
        <w:rPr>
          <w:color w:val="000000" w:themeColor="text1"/>
        </w:rPr>
        <w:t>Gordon, It’s Janet again.</w:t>
      </w:r>
      <w:r w:rsidR="007F5222" w:rsidRPr="00AB4052">
        <w:rPr>
          <w:color w:val="000000" w:themeColor="text1"/>
        </w:rPr>
        <w:t xml:space="preserve"> </w:t>
      </w:r>
      <w:r w:rsidR="00A35071" w:rsidRPr="00AB4052">
        <w:rPr>
          <w:color w:val="000000" w:themeColor="text1"/>
        </w:rPr>
        <w:t xml:space="preserve">If you are there, </w:t>
      </w:r>
      <w:r w:rsidR="007F5222" w:rsidRPr="00AB4052">
        <w:rPr>
          <w:color w:val="000000" w:themeColor="text1"/>
        </w:rPr>
        <w:t xml:space="preserve">I </w:t>
      </w:r>
      <w:r w:rsidR="000E7BF0" w:rsidRPr="00AB4052">
        <w:rPr>
          <w:color w:val="000000" w:themeColor="text1"/>
        </w:rPr>
        <w:t>need you to call me as soon as possible</w:t>
      </w:r>
      <w:r w:rsidR="00780DA1" w:rsidRPr="00AB4052">
        <w:rPr>
          <w:color w:val="000000" w:themeColor="text1"/>
        </w:rPr>
        <w:t xml:space="preserve">. </w:t>
      </w:r>
      <w:r w:rsidR="00B2749E" w:rsidRPr="00AB4052">
        <w:rPr>
          <w:color w:val="000000" w:themeColor="text1"/>
        </w:rPr>
        <w:t xml:space="preserve">We need to know what’s going on. </w:t>
      </w:r>
      <w:r w:rsidR="000F4A43" w:rsidRPr="00AB4052">
        <w:rPr>
          <w:color w:val="000000" w:themeColor="text1"/>
        </w:rPr>
        <w:t>Talk to you soon</w:t>
      </w:r>
    </w:p>
    <w:p w14:paraId="29F8DA44" w14:textId="77777777" w:rsidR="00B15D7C" w:rsidRDefault="00B15D7C" w:rsidP="00BD646F">
      <w:pPr>
        <w:ind w:left="4320" w:hanging="2880"/>
        <w:jc w:val="both"/>
        <w:rPr>
          <w:i/>
          <w:color w:val="000000" w:themeColor="text1"/>
        </w:rPr>
      </w:pPr>
    </w:p>
    <w:p w14:paraId="4FF92F52" w14:textId="162017D9" w:rsidR="007F5222" w:rsidRPr="00036797" w:rsidRDefault="00B15D7C" w:rsidP="00BD646F">
      <w:pPr>
        <w:ind w:left="4320" w:hanging="288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ANTHEA</w:t>
      </w:r>
      <w:r>
        <w:rPr>
          <w:i/>
          <w:color w:val="000000" w:themeColor="text1"/>
        </w:rPr>
        <w:tab/>
      </w:r>
      <w:r w:rsidRPr="00AB4052">
        <w:rPr>
          <w:color w:val="000000" w:themeColor="text1"/>
        </w:rPr>
        <w:t>You’re not picking up…okay…</w:t>
      </w:r>
      <w:r w:rsidR="006F3950" w:rsidRPr="00AB4052">
        <w:rPr>
          <w:color w:val="000000" w:themeColor="text1"/>
        </w:rPr>
        <w:t>Give me a call</w:t>
      </w:r>
      <w:r w:rsidR="000B0AC0" w:rsidRPr="00AB4052">
        <w:rPr>
          <w:color w:val="000000" w:themeColor="text1"/>
        </w:rPr>
        <w:t>.</w:t>
      </w:r>
      <w:r w:rsidRPr="00AB4052">
        <w:rPr>
          <w:color w:val="000000" w:themeColor="text1"/>
        </w:rPr>
        <w:t xml:space="preserve"> Love you!</w:t>
      </w:r>
      <w:r w:rsidR="000B0AC0" w:rsidRPr="00036797">
        <w:rPr>
          <w:i/>
          <w:color w:val="000000" w:themeColor="text1"/>
        </w:rPr>
        <w:t xml:space="preserve"> </w:t>
      </w:r>
    </w:p>
    <w:p w14:paraId="606975CA" w14:textId="77777777" w:rsidR="000B0AC0" w:rsidRPr="00036797" w:rsidRDefault="000B0AC0" w:rsidP="000B0AC0">
      <w:pPr>
        <w:ind w:left="1440"/>
        <w:jc w:val="both"/>
        <w:rPr>
          <w:color w:val="000000" w:themeColor="text1"/>
        </w:rPr>
      </w:pPr>
    </w:p>
    <w:p w14:paraId="48D8BA26" w14:textId="19C73DF0" w:rsidR="000B0AC0" w:rsidRPr="00036797" w:rsidRDefault="000B0AC0" w:rsidP="000B0AC0">
      <w:pPr>
        <w:ind w:left="1440"/>
        <w:jc w:val="both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BD646F">
        <w:rPr>
          <w:color w:val="000000" w:themeColor="text1"/>
        </w:rPr>
        <w:tab/>
      </w:r>
      <w:r w:rsidRPr="00036797">
        <w:rPr>
          <w:b/>
          <w:color w:val="000000" w:themeColor="text1"/>
        </w:rPr>
        <w:t xml:space="preserve">JANET SPEAKS AFTER THE TONE. </w:t>
      </w:r>
    </w:p>
    <w:p w14:paraId="3D6A0FA2" w14:textId="77777777" w:rsidR="000B0AC0" w:rsidRPr="00036797" w:rsidRDefault="000B0AC0" w:rsidP="000B0AC0">
      <w:pPr>
        <w:ind w:left="1440"/>
        <w:jc w:val="both"/>
        <w:rPr>
          <w:color w:val="000000" w:themeColor="text1"/>
        </w:rPr>
      </w:pPr>
    </w:p>
    <w:p w14:paraId="28E68CCD" w14:textId="42A36C91" w:rsidR="000B0AC0" w:rsidRPr="00036797" w:rsidRDefault="000F4A43" w:rsidP="00BD646F">
      <w:pPr>
        <w:ind w:left="4320" w:hanging="288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JANET</w:t>
      </w:r>
      <w:r>
        <w:rPr>
          <w:i/>
          <w:color w:val="000000" w:themeColor="text1"/>
        </w:rPr>
        <w:tab/>
      </w:r>
      <w:r w:rsidRPr="00AB4052">
        <w:rPr>
          <w:color w:val="000000" w:themeColor="text1"/>
        </w:rPr>
        <w:t>I</w:t>
      </w:r>
      <w:r w:rsidR="00B2749E" w:rsidRPr="00AB4052">
        <w:rPr>
          <w:color w:val="000000" w:themeColor="text1"/>
        </w:rPr>
        <w:t xml:space="preserve">f you’re there pick up the phone. </w:t>
      </w:r>
      <w:r w:rsidR="008E3DA5" w:rsidRPr="00AB4052">
        <w:rPr>
          <w:color w:val="000000" w:themeColor="text1"/>
        </w:rPr>
        <w:t>It’s</w:t>
      </w:r>
      <w:r w:rsidR="00B2749E" w:rsidRPr="00AB4052">
        <w:rPr>
          <w:color w:val="000000" w:themeColor="text1"/>
        </w:rPr>
        <w:t xml:space="preserve"> been two hours. This is serious. If you can hear me, pick up the </w:t>
      </w:r>
      <w:r w:rsidRPr="00AB4052">
        <w:rPr>
          <w:color w:val="000000" w:themeColor="text1"/>
        </w:rPr>
        <w:t xml:space="preserve">bloody </w:t>
      </w:r>
      <w:r w:rsidR="00B2749E" w:rsidRPr="00AB4052">
        <w:rPr>
          <w:color w:val="000000" w:themeColor="text1"/>
        </w:rPr>
        <w:t>phone.</w:t>
      </w:r>
    </w:p>
    <w:p w14:paraId="2FB44ADF" w14:textId="77777777" w:rsidR="000B0AC0" w:rsidRPr="00036797" w:rsidRDefault="000B0AC0" w:rsidP="000B0AC0">
      <w:pPr>
        <w:ind w:left="1440"/>
        <w:jc w:val="both"/>
        <w:rPr>
          <w:i/>
          <w:color w:val="000000" w:themeColor="text1"/>
        </w:rPr>
      </w:pPr>
    </w:p>
    <w:p w14:paraId="32A921E8" w14:textId="3A8B5B2E" w:rsidR="000B0AC0" w:rsidRPr="00036797" w:rsidRDefault="000B0AC0" w:rsidP="000B0AC0">
      <w:pPr>
        <w:ind w:left="1440"/>
        <w:jc w:val="both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BD646F">
        <w:rPr>
          <w:color w:val="000000" w:themeColor="text1"/>
        </w:rPr>
        <w:tab/>
      </w:r>
      <w:r w:rsidRPr="00036797">
        <w:rPr>
          <w:b/>
          <w:color w:val="000000" w:themeColor="text1"/>
        </w:rPr>
        <w:t xml:space="preserve">JANET HANGS UP. </w:t>
      </w:r>
    </w:p>
    <w:p w14:paraId="103CB31C" w14:textId="77777777" w:rsidR="000B0AC0" w:rsidRPr="00036797" w:rsidRDefault="000B0AC0" w:rsidP="007F5222">
      <w:pPr>
        <w:ind w:left="3600" w:hanging="2160"/>
        <w:jc w:val="both"/>
        <w:rPr>
          <w:i/>
          <w:color w:val="000000" w:themeColor="text1"/>
        </w:rPr>
      </w:pPr>
    </w:p>
    <w:p w14:paraId="25993FD9" w14:textId="732FA527" w:rsidR="007F5222" w:rsidRPr="00036797" w:rsidRDefault="002C4894" w:rsidP="007F5222">
      <w:pPr>
        <w:ind w:left="1440"/>
        <w:jc w:val="both"/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 xml:space="preserve">ANTHEA  </w:t>
      </w:r>
      <w:r>
        <w:rPr>
          <w:i/>
          <w:color w:val="000000" w:themeColor="text1"/>
        </w:rPr>
        <w:tab/>
      </w:r>
      <w:proofErr w:type="gramEnd"/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0F4A43" w:rsidRPr="00AB4052">
        <w:rPr>
          <w:color w:val="000000" w:themeColor="text1"/>
        </w:rPr>
        <w:t>Gordon,</w:t>
      </w:r>
      <w:r w:rsidR="000F4A43">
        <w:rPr>
          <w:i/>
          <w:color w:val="000000" w:themeColor="text1"/>
        </w:rPr>
        <w:t xml:space="preserve"> </w:t>
      </w:r>
      <w:r w:rsidRPr="002C4894">
        <w:rPr>
          <w:color w:val="000000" w:themeColor="text1"/>
        </w:rPr>
        <w:t xml:space="preserve"> I’m really worried, call me!</w:t>
      </w:r>
    </w:p>
    <w:p w14:paraId="7BB14EBD" w14:textId="79E8387C" w:rsidR="00B2749E" w:rsidRPr="00036797" w:rsidRDefault="0053163F" w:rsidP="0053163F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</w:p>
    <w:p w14:paraId="40E79A3E" w14:textId="5CD9FB26" w:rsidR="00B96048" w:rsidRDefault="00B2749E" w:rsidP="0053163F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Pr="00AB4052">
        <w:rPr>
          <w:color w:val="000000" w:themeColor="text1"/>
        </w:rPr>
        <w:t xml:space="preserve">Gordon, </w:t>
      </w:r>
      <w:r w:rsidR="0053163F" w:rsidRPr="00AB4052">
        <w:rPr>
          <w:color w:val="000000" w:themeColor="text1"/>
        </w:rPr>
        <w:t xml:space="preserve">will you </w:t>
      </w:r>
      <w:r w:rsidRPr="00AB4052">
        <w:rPr>
          <w:color w:val="000000" w:themeColor="text1"/>
        </w:rPr>
        <w:t>please</w:t>
      </w:r>
      <w:r w:rsidR="0053163F" w:rsidRPr="00AB4052">
        <w:rPr>
          <w:color w:val="000000" w:themeColor="text1"/>
        </w:rPr>
        <w:t xml:space="preserve"> call me as soon as you can</w:t>
      </w:r>
      <w:r w:rsidRPr="00AB4052">
        <w:rPr>
          <w:color w:val="000000" w:themeColor="text1"/>
        </w:rPr>
        <w:t>. I need</w:t>
      </w:r>
      <w:r w:rsidR="0053163F" w:rsidRPr="00AB4052">
        <w:rPr>
          <w:color w:val="000000" w:themeColor="text1"/>
        </w:rPr>
        <w:t xml:space="preserve"> to know </w:t>
      </w:r>
      <w:r w:rsidR="00AB4052" w:rsidRPr="00AB4052">
        <w:rPr>
          <w:color w:val="000000" w:themeColor="text1"/>
        </w:rPr>
        <w:t xml:space="preserve">that </w:t>
      </w:r>
      <w:r w:rsidR="0053163F" w:rsidRPr="00AB4052">
        <w:rPr>
          <w:color w:val="000000" w:themeColor="text1"/>
        </w:rPr>
        <w:t>you’re both all right.</w:t>
      </w:r>
    </w:p>
    <w:p w14:paraId="4D98FB20" w14:textId="77777777" w:rsidR="00B96048" w:rsidRPr="00036797" w:rsidRDefault="00B96048" w:rsidP="00B96048">
      <w:pPr>
        <w:jc w:val="both"/>
        <w:rPr>
          <w:i/>
          <w:color w:val="000000" w:themeColor="text1"/>
        </w:rPr>
      </w:pPr>
    </w:p>
    <w:p w14:paraId="439E7014" w14:textId="77777777" w:rsidR="00B96048" w:rsidRDefault="00B96048" w:rsidP="00B96048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Pr="00AB4052">
        <w:rPr>
          <w:color w:val="000000" w:themeColor="text1"/>
        </w:rPr>
        <w:t>Gordon, its Janet. Call me.</w:t>
      </w:r>
    </w:p>
    <w:p w14:paraId="0C16564B" w14:textId="77777777" w:rsidR="007F5222" w:rsidRPr="00036797" w:rsidRDefault="007F5222" w:rsidP="007F5222">
      <w:pPr>
        <w:ind w:left="2880" w:firstLine="720"/>
        <w:jc w:val="both"/>
        <w:rPr>
          <w:b/>
          <w:color w:val="000000" w:themeColor="text1"/>
        </w:rPr>
      </w:pPr>
    </w:p>
    <w:p w14:paraId="5E9E072F" w14:textId="77777777" w:rsidR="007F5222" w:rsidRPr="00036797" w:rsidRDefault="007F5222" w:rsidP="007F5222">
      <w:pPr>
        <w:ind w:left="2880" w:firstLine="720"/>
        <w:jc w:val="both"/>
        <w:rPr>
          <w:b/>
          <w:color w:val="000000" w:themeColor="text1"/>
        </w:rPr>
      </w:pPr>
    </w:p>
    <w:p w14:paraId="6AAE1796" w14:textId="4985FBDF" w:rsidR="007F5222" w:rsidRPr="00036797" w:rsidRDefault="007F5222" w:rsidP="002F5F9C">
      <w:pPr>
        <w:jc w:val="both"/>
        <w:rPr>
          <w:b/>
          <w:color w:val="000000" w:themeColor="text1"/>
        </w:rPr>
      </w:pPr>
    </w:p>
    <w:p w14:paraId="2AC9C241" w14:textId="77777777" w:rsidR="007F5222" w:rsidRPr="00036797" w:rsidRDefault="007F5222" w:rsidP="007F5222">
      <w:pPr>
        <w:ind w:left="1440"/>
        <w:jc w:val="both"/>
        <w:rPr>
          <w:b/>
          <w:color w:val="000000" w:themeColor="text1"/>
        </w:rPr>
      </w:pPr>
    </w:p>
    <w:p w14:paraId="649E2FD4" w14:textId="14E784E3" w:rsidR="00ED67DF" w:rsidRPr="00036797" w:rsidRDefault="00ED67DF" w:rsidP="002F5F9C">
      <w:pPr>
        <w:jc w:val="both"/>
        <w:rPr>
          <w:b/>
          <w:color w:val="000000" w:themeColor="text1"/>
        </w:rPr>
      </w:pPr>
    </w:p>
    <w:p w14:paraId="1C661F14" w14:textId="77777777" w:rsidR="00BD646F" w:rsidRDefault="00FD6421" w:rsidP="00BD646F">
      <w:pPr>
        <w:ind w:left="3600"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SCENE FOUR. </w:t>
      </w:r>
    </w:p>
    <w:p w14:paraId="194B69D1" w14:textId="77777777" w:rsidR="00BD646F" w:rsidRDefault="00BD646F" w:rsidP="008F10D2">
      <w:pPr>
        <w:ind w:left="3600"/>
        <w:jc w:val="both"/>
        <w:rPr>
          <w:b/>
          <w:color w:val="000000" w:themeColor="text1"/>
        </w:rPr>
      </w:pPr>
    </w:p>
    <w:p w14:paraId="38ABB630" w14:textId="38E5439A" w:rsidR="00122491" w:rsidRPr="00036797" w:rsidRDefault="00BD646F" w:rsidP="00BD646F">
      <w:pPr>
        <w:ind w:left="43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2009. </w:t>
      </w:r>
      <w:r w:rsidR="00FE6880" w:rsidRPr="00036797">
        <w:rPr>
          <w:b/>
          <w:color w:val="000000" w:themeColor="text1"/>
        </w:rPr>
        <w:t>ZEL</w:t>
      </w:r>
      <w:r w:rsidR="009C201A">
        <w:rPr>
          <w:b/>
          <w:color w:val="000000" w:themeColor="text1"/>
        </w:rPr>
        <w:t>L</w:t>
      </w:r>
      <w:r w:rsidR="00FE6880" w:rsidRPr="00036797">
        <w:rPr>
          <w:b/>
          <w:color w:val="000000" w:themeColor="text1"/>
        </w:rPr>
        <w:t xml:space="preserve">ERBY’S STUDY. </w:t>
      </w:r>
      <w:r w:rsidR="00122491" w:rsidRPr="00036797">
        <w:rPr>
          <w:b/>
          <w:color w:val="000000" w:themeColor="text1"/>
        </w:rPr>
        <w:t xml:space="preserve">CHURCH CLOCK STRIKES. </w:t>
      </w:r>
      <w:r w:rsidR="00933D40" w:rsidRPr="00036797">
        <w:rPr>
          <w:b/>
          <w:color w:val="000000" w:themeColor="text1"/>
        </w:rPr>
        <w:t xml:space="preserve"> AN APPLE </w:t>
      </w:r>
      <w:r w:rsidR="0052521B" w:rsidRPr="00036797">
        <w:rPr>
          <w:b/>
          <w:color w:val="000000" w:themeColor="text1"/>
        </w:rPr>
        <w:t>MA</w:t>
      </w:r>
      <w:r w:rsidR="00AD3CD7" w:rsidRPr="00036797">
        <w:rPr>
          <w:b/>
          <w:color w:val="000000" w:themeColor="text1"/>
        </w:rPr>
        <w:t xml:space="preserve">C COMPUTER TURNING </w:t>
      </w:r>
      <w:r w:rsidR="009C201A">
        <w:rPr>
          <w:b/>
          <w:color w:val="000000" w:themeColor="text1"/>
        </w:rPr>
        <w:t xml:space="preserve">ON, </w:t>
      </w:r>
      <w:r w:rsidR="00AD3CD7" w:rsidRPr="00036797">
        <w:rPr>
          <w:b/>
          <w:color w:val="000000" w:themeColor="text1"/>
        </w:rPr>
        <w:t>RE</w:t>
      </w:r>
      <w:r w:rsidR="00122491" w:rsidRPr="00036797">
        <w:rPr>
          <w:b/>
          <w:color w:val="000000" w:themeColor="text1"/>
        </w:rPr>
        <w:t>B</w:t>
      </w:r>
      <w:r w:rsidR="00AD3CD7" w:rsidRPr="00036797">
        <w:rPr>
          <w:b/>
          <w:color w:val="000000" w:themeColor="text1"/>
        </w:rPr>
        <w:t>O</w:t>
      </w:r>
      <w:r w:rsidR="00122491" w:rsidRPr="00036797">
        <w:rPr>
          <w:b/>
          <w:color w:val="000000" w:themeColor="text1"/>
        </w:rPr>
        <w:t xml:space="preserve">OTING AND STARTING. </w:t>
      </w:r>
      <w:r w:rsidR="0052521B" w:rsidRPr="00036797">
        <w:rPr>
          <w:b/>
          <w:color w:val="000000" w:themeColor="text1"/>
        </w:rPr>
        <w:t xml:space="preserve"> OTHER ELECTRICAL APPLIANCES COMING BACK ON. HOUSE ALARM, BASE UNIT FOR A BT PHONE, ETC. </w:t>
      </w:r>
      <w:r w:rsidR="009C201A">
        <w:rPr>
          <w:b/>
          <w:color w:val="000000" w:themeColor="text1"/>
        </w:rPr>
        <w:t xml:space="preserve"> A MOBILE PHONE RINGS CONTINUOU</w:t>
      </w:r>
      <w:r w:rsidR="0052521B" w:rsidRPr="00036797">
        <w:rPr>
          <w:b/>
          <w:color w:val="000000" w:themeColor="text1"/>
        </w:rPr>
        <w:t xml:space="preserve">SLY. </w:t>
      </w:r>
    </w:p>
    <w:p w14:paraId="2E7918CB" w14:textId="77777777" w:rsidR="002650E8" w:rsidRPr="00036797" w:rsidRDefault="002650E8" w:rsidP="00A1693B">
      <w:pPr>
        <w:ind w:left="1440"/>
        <w:jc w:val="both"/>
        <w:rPr>
          <w:color w:val="000000" w:themeColor="text1"/>
        </w:rPr>
      </w:pPr>
    </w:p>
    <w:p w14:paraId="76B8F6EA" w14:textId="159FA2B2" w:rsidR="002650E8" w:rsidRPr="00036797" w:rsidRDefault="002650E8" w:rsidP="00BD646F">
      <w:pPr>
        <w:ind w:left="4320"/>
        <w:jc w:val="both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ZELLERBY, LYING ON THE FLOOR, SLOWLY STIRS HIMSELF AWAKE. </w:t>
      </w:r>
    </w:p>
    <w:p w14:paraId="30E560AD" w14:textId="77777777" w:rsidR="002650E8" w:rsidRPr="00036797" w:rsidRDefault="002650E8" w:rsidP="00690D8A">
      <w:pPr>
        <w:jc w:val="both"/>
        <w:rPr>
          <w:color w:val="000000" w:themeColor="text1"/>
        </w:rPr>
      </w:pPr>
    </w:p>
    <w:p w14:paraId="6A51D7CF" w14:textId="168518BA" w:rsidR="00A800E3" w:rsidRPr="00036797" w:rsidRDefault="00A800E3" w:rsidP="00B91D0C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 xml:space="preserve"> </w:t>
      </w:r>
      <w:r w:rsidR="00FE6880" w:rsidRPr="00036797">
        <w:rPr>
          <w:color w:val="000000" w:themeColor="text1"/>
        </w:rPr>
        <w:t xml:space="preserve">ZELLERBY: </w:t>
      </w:r>
      <w:r w:rsidR="00EC53FF"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2650E8" w:rsidRPr="00036797">
        <w:rPr>
          <w:color w:val="000000" w:themeColor="text1"/>
        </w:rPr>
        <w:t xml:space="preserve">What </w:t>
      </w:r>
      <w:r w:rsidR="008E3DA5" w:rsidRPr="00036797">
        <w:rPr>
          <w:color w:val="000000" w:themeColor="text1"/>
        </w:rPr>
        <w:t>on Earth</w:t>
      </w:r>
      <w:r w:rsidR="002650E8" w:rsidRPr="00036797">
        <w:rPr>
          <w:color w:val="000000" w:themeColor="text1"/>
        </w:rPr>
        <w:t>? How the</w:t>
      </w:r>
      <w:r w:rsidR="00631AE6" w:rsidRPr="00036797">
        <w:rPr>
          <w:color w:val="000000" w:themeColor="text1"/>
        </w:rPr>
        <w:t xml:space="preserve"> </w:t>
      </w:r>
      <w:r w:rsidR="002650E8" w:rsidRPr="00036797">
        <w:rPr>
          <w:color w:val="000000" w:themeColor="text1"/>
        </w:rPr>
        <w:t>hell did I….</w:t>
      </w:r>
    </w:p>
    <w:p w14:paraId="52421C2D" w14:textId="77777777" w:rsidR="00A800E3" w:rsidRPr="00036797" w:rsidRDefault="00A800E3" w:rsidP="00B91D0C">
      <w:pPr>
        <w:ind w:left="1440"/>
        <w:jc w:val="both"/>
        <w:rPr>
          <w:color w:val="000000" w:themeColor="text1"/>
        </w:rPr>
      </w:pPr>
    </w:p>
    <w:p w14:paraId="297E3A36" w14:textId="7F7A0792" w:rsidR="002650E8" w:rsidRPr="00036797" w:rsidRDefault="002650E8" w:rsidP="00BD646F">
      <w:pPr>
        <w:ind w:left="4320"/>
        <w:jc w:val="both"/>
        <w:rPr>
          <w:color w:val="000000" w:themeColor="text1"/>
        </w:rPr>
      </w:pPr>
      <w:r w:rsidRPr="00036797">
        <w:rPr>
          <w:b/>
          <w:color w:val="000000" w:themeColor="text1"/>
        </w:rPr>
        <w:lastRenderedPageBreak/>
        <w:t>THE PHONE CONTINUES TO RING</w:t>
      </w:r>
      <w:r w:rsidR="00171549" w:rsidRPr="00036797">
        <w:rPr>
          <w:b/>
          <w:color w:val="000000" w:themeColor="text1"/>
        </w:rPr>
        <w:t xml:space="preserve">. </w:t>
      </w:r>
      <w:r w:rsidR="00AA59AC">
        <w:rPr>
          <w:b/>
          <w:color w:val="000000" w:themeColor="text1"/>
        </w:rPr>
        <w:t>ZELLERBY</w:t>
      </w:r>
      <w:r w:rsidR="00171549" w:rsidRPr="00036797">
        <w:rPr>
          <w:b/>
          <w:color w:val="000000" w:themeColor="text1"/>
        </w:rPr>
        <w:t xml:space="preserve"> ANSWERS</w:t>
      </w:r>
    </w:p>
    <w:p w14:paraId="6A8BEE66" w14:textId="77777777" w:rsidR="002650E8" w:rsidRPr="00036797" w:rsidRDefault="002650E8" w:rsidP="00B91D0C">
      <w:pPr>
        <w:ind w:left="2880" w:hanging="1440"/>
        <w:jc w:val="both"/>
        <w:rPr>
          <w:color w:val="000000" w:themeColor="text1"/>
        </w:rPr>
      </w:pPr>
    </w:p>
    <w:p w14:paraId="4049F05D" w14:textId="3797C017" w:rsidR="00171549" w:rsidRPr="00036797" w:rsidRDefault="002650E8" w:rsidP="003D7C99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FE6880" w:rsidRPr="00036797">
        <w:rPr>
          <w:color w:val="000000" w:themeColor="text1"/>
        </w:rPr>
        <w:t xml:space="preserve">: </w:t>
      </w:r>
      <w:r w:rsidR="00171549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171549" w:rsidRPr="00036797">
        <w:rPr>
          <w:color w:val="000000" w:themeColor="text1"/>
        </w:rPr>
        <w:t xml:space="preserve">Yes, hello there, </w:t>
      </w:r>
      <w:r w:rsidR="0071265D" w:rsidRPr="00036797">
        <w:rPr>
          <w:color w:val="000000" w:themeColor="text1"/>
        </w:rPr>
        <w:t>Colonel Wescott</w:t>
      </w:r>
      <w:r w:rsidR="003D7C99">
        <w:rPr>
          <w:color w:val="000000" w:themeColor="text1"/>
        </w:rPr>
        <w:t>…..I mean Janet!</w:t>
      </w:r>
      <w:r w:rsidR="00171549" w:rsidRPr="00036797">
        <w:rPr>
          <w:color w:val="000000" w:themeColor="text1"/>
        </w:rPr>
        <w:t xml:space="preserve"> </w:t>
      </w:r>
    </w:p>
    <w:p w14:paraId="2E516976" w14:textId="77777777" w:rsidR="002650E8" w:rsidRPr="00036797" w:rsidRDefault="002650E8" w:rsidP="00B91D0C">
      <w:pPr>
        <w:ind w:left="2880" w:hanging="1440"/>
        <w:jc w:val="both"/>
        <w:rPr>
          <w:color w:val="000000" w:themeColor="text1"/>
        </w:rPr>
      </w:pPr>
    </w:p>
    <w:p w14:paraId="0447ABE9" w14:textId="453AC3CF" w:rsidR="002650E8" w:rsidRPr="00036797" w:rsidRDefault="002650E8" w:rsidP="00A1693B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</w:t>
      </w:r>
      <w:r w:rsidR="00FE6880" w:rsidRPr="00036797">
        <w:rPr>
          <w:i/>
          <w:color w:val="000000" w:themeColor="text1"/>
        </w:rPr>
        <w:t>ET</w:t>
      </w:r>
      <w:r w:rsidRPr="00036797">
        <w:rPr>
          <w:i/>
          <w:color w:val="000000" w:themeColor="text1"/>
        </w:rPr>
        <w:tab/>
        <w:t xml:space="preserve"> Gordon, thank God</w:t>
      </w:r>
      <w:r w:rsidR="00171549" w:rsidRPr="00036797">
        <w:rPr>
          <w:i/>
          <w:color w:val="000000" w:themeColor="text1"/>
        </w:rPr>
        <w:t xml:space="preserve">, you are alright. </w:t>
      </w:r>
      <w:r w:rsidRPr="00036797">
        <w:rPr>
          <w:i/>
          <w:color w:val="000000" w:themeColor="text1"/>
        </w:rPr>
        <w:t xml:space="preserve"> </w:t>
      </w:r>
    </w:p>
    <w:p w14:paraId="4C9ACD87" w14:textId="77777777" w:rsidR="002650E8" w:rsidRPr="00036797" w:rsidRDefault="002650E8" w:rsidP="00A1693B">
      <w:pPr>
        <w:ind w:left="2880" w:hanging="1440"/>
        <w:jc w:val="both"/>
        <w:rPr>
          <w:color w:val="000000" w:themeColor="text1"/>
        </w:rPr>
      </w:pPr>
    </w:p>
    <w:p w14:paraId="69CBA39C" w14:textId="2B3A5B09" w:rsidR="002650E8" w:rsidRPr="00036797" w:rsidRDefault="002650E8" w:rsidP="00A1693B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FE6880" w:rsidRPr="00036797">
        <w:rPr>
          <w:color w:val="000000" w:themeColor="text1"/>
        </w:rPr>
        <w:t xml:space="preserve">: 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I’m sorry? </w:t>
      </w:r>
    </w:p>
    <w:p w14:paraId="44508345" w14:textId="77777777" w:rsidR="002650E8" w:rsidRPr="00036797" w:rsidRDefault="002650E8" w:rsidP="00A1693B">
      <w:pPr>
        <w:ind w:left="2880" w:hanging="1440"/>
        <w:jc w:val="both"/>
        <w:rPr>
          <w:color w:val="000000" w:themeColor="text1"/>
        </w:rPr>
      </w:pPr>
    </w:p>
    <w:p w14:paraId="5FC8C19C" w14:textId="01CEDE98" w:rsidR="002650E8" w:rsidRPr="00036797" w:rsidRDefault="00F705D7" w:rsidP="00A1693B">
      <w:pPr>
        <w:ind w:left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B7707D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>What the h</w:t>
      </w:r>
      <w:r w:rsidR="002650E8" w:rsidRPr="00036797">
        <w:rPr>
          <w:i/>
          <w:color w:val="000000" w:themeColor="text1"/>
        </w:rPr>
        <w:t xml:space="preserve">ell happened? </w:t>
      </w:r>
    </w:p>
    <w:p w14:paraId="33B86BD1" w14:textId="77777777" w:rsidR="002650E8" w:rsidRPr="00036797" w:rsidRDefault="002650E8" w:rsidP="00A1693B">
      <w:pPr>
        <w:ind w:left="2880" w:hanging="1440"/>
        <w:jc w:val="both"/>
        <w:rPr>
          <w:color w:val="000000" w:themeColor="text1"/>
        </w:rPr>
      </w:pPr>
    </w:p>
    <w:p w14:paraId="1E781C2C" w14:textId="465188A9" w:rsidR="002650E8" w:rsidRPr="00036797" w:rsidRDefault="00EC53FF" w:rsidP="00A1693B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</w:t>
      </w:r>
      <w:r w:rsidR="00171549" w:rsidRPr="00036797">
        <w:rPr>
          <w:color w:val="000000" w:themeColor="text1"/>
        </w:rPr>
        <w:t>L</w:t>
      </w:r>
      <w:r w:rsidRPr="00036797">
        <w:rPr>
          <w:color w:val="000000" w:themeColor="text1"/>
        </w:rPr>
        <w:t>E</w:t>
      </w:r>
      <w:r w:rsidR="002650E8" w:rsidRPr="00036797">
        <w:rPr>
          <w:color w:val="000000" w:themeColor="text1"/>
        </w:rPr>
        <w:t>RBY</w:t>
      </w:r>
      <w:r w:rsidR="00FE6880" w:rsidRPr="00036797">
        <w:rPr>
          <w:color w:val="000000" w:themeColor="text1"/>
        </w:rPr>
        <w:t xml:space="preserve">: </w:t>
      </w:r>
      <w:r w:rsidR="002650E8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2650E8" w:rsidRPr="00036797">
        <w:rPr>
          <w:color w:val="000000" w:themeColor="text1"/>
        </w:rPr>
        <w:t xml:space="preserve">Happened? </w:t>
      </w:r>
      <w:r w:rsidR="00171549" w:rsidRPr="00036797">
        <w:rPr>
          <w:color w:val="000000" w:themeColor="text1"/>
        </w:rPr>
        <w:t xml:space="preserve">I have </w:t>
      </w:r>
      <w:r w:rsidR="00735D74" w:rsidRPr="00036797">
        <w:rPr>
          <w:color w:val="000000" w:themeColor="text1"/>
        </w:rPr>
        <w:t>just</w:t>
      </w:r>
      <w:r w:rsidR="002650E8" w:rsidRPr="00036797">
        <w:rPr>
          <w:color w:val="000000" w:themeColor="text1"/>
        </w:rPr>
        <w:t xml:space="preserve"> woken up. </w:t>
      </w:r>
      <w:r w:rsidR="00171549" w:rsidRPr="00036797">
        <w:rPr>
          <w:color w:val="000000" w:themeColor="text1"/>
        </w:rPr>
        <w:t xml:space="preserve">I took a nap. </w:t>
      </w:r>
    </w:p>
    <w:p w14:paraId="00DD7867" w14:textId="77777777" w:rsidR="002650E8" w:rsidRPr="00036797" w:rsidRDefault="002650E8" w:rsidP="00A1693B">
      <w:pPr>
        <w:ind w:left="2880" w:hanging="1440"/>
        <w:jc w:val="both"/>
        <w:rPr>
          <w:color w:val="000000" w:themeColor="text1"/>
        </w:rPr>
      </w:pPr>
    </w:p>
    <w:p w14:paraId="4B60A9EC" w14:textId="71BBFFD7" w:rsidR="002650E8" w:rsidRPr="00036797" w:rsidRDefault="00FE6880" w:rsidP="00A1693B">
      <w:pPr>
        <w:ind w:left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 xml:space="preserve">JANET: </w:t>
      </w:r>
      <w:r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F705D7" w:rsidRPr="00036797">
        <w:rPr>
          <w:i/>
          <w:color w:val="000000" w:themeColor="text1"/>
        </w:rPr>
        <w:t>N</w:t>
      </w:r>
      <w:r w:rsidR="002650E8" w:rsidRPr="00036797">
        <w:rPr>
          <w:i/>
          <w:color w:val="000000" w:themeColor="text1"/>
        </w:rPr>
        <w:t>o</w:t>
      </w:r>
      <w:r w:rsidR="00F705D7" w:rsidRPr="00036797">
        <w:rPr>
          <w:i/>
          <w:color w:val="000000" w:themeColor="text1"/>
        </w:rPr>
        <w:t>, you hav</w:t>
      </w:r>
      <w:r w:rsidR="002650E8" w:rsidRPr="00036797">
        <w:rPr>
          <w:i/>
          <w:color w:val="000000" w:themeColor="text1"/>
        </w:rPr>
        <w:t xml:space="preserve">en’t Gordon. </w:t>
      </w:r>
    </w:p>
    <w:p w14:paraId="5663A228" w14:textId="77777777" w:rsidR="002650E8" w:rsidRPr="00036797" w:rsidRDefault="002650E8" w:rsidP="00A1693B">
      <w:pPr>
        <w:ind w:left="2880" w:hanging="1440"/>
        <w:jc w:val="both"/>
        <w:rPr>
          <w:color w:val="000000" w:themeColor="text1"/>
        </w:rPr>
      </w:pPr>
    </w:p>
    <w:p w14:paraId="4750B6F1" w14:textId="40F494A2" w:rsidR="002650E8" w:rsidRPr="00036797" w:rsidRDefault="002650E8" w:rsidP="00A1693B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FE6880" w:rsidRPr="00036797">
        <w:rPr>
          <w:color w:val="000000" w:themeColor="text1"/>
        </w:rPr>
        <w:t xml:space="preserve">: </w:t>
      </w:r>
      <w:r w:rsidR="00FE6880" w:rsidRPr="00036797">
        <w:rPr>
          <w:color w:val="000000" w:themeColor="text1"/>
        </w:rPr>
        <w:tab/>
      </w:r>
      <w:r w:rsidR="0071265D" w:rsidRPr="00036797">
        <w:rPr>
          <w:color w:val="000000" w:themeColor="text1"/>
        </w:rPr>
        <w:t xml:space="preserve">Janet, </w:t>
      </w:r>
      <w:r w:rsidRPr="00036797">
        <w:rPr>
          <w:color w:val="000000" w:themeColor="text1"/>
        </w:rPr>
        <w:t xml:space="preserve">what </w:t>
      </w:r>
      <w:r w:rsidR="00F705D7" w:rsidRPr="00036797">
        <w:rPr>
          <w:color w:val="000000" w:themeColor="text1"/>
        </w:rPr>
        <w:t>on earth is the matter with you</w:t>
      </w:r>
      <w:r w:rsidRPr="00036797">
        <w:rPr>
          <w:color w:val="000000" w:themeColor="text1"/>
        </w:rPr>
        <w:t xml:space="preserve">? </w:t>
      </w:r>
      <w:r w:rsidR="0071265D" w:rsidRPr="00036797">
        <w:rPr>
          <w:color w:val="000000" w:themeColor="text1"/>
        </w:rPr>
        <w:t xml:space="preserve"> Why a</w:t>
      </w:r>
      <w:r w:rsidR="00171549" w:rsidRPr="00036797">
        <w:rPr>
          <w:color w:val="000000" w:themeColor="text1"/>
        </w:rPr>
        <w:t>r</w:t>
      </w:r>
      <w:r w:rsidR="0071265D" w:rsidRPr="00036797">
        <w:rPr>
          <w:color w:val="000000" w:themeColor="text1"/>
        </w:rPr>
        <w:t xml:space="preserve">e you calling me? </w:t>
      </w:r>
    </w:p>
    <w:p w14:paraId="7E87104B" w14:textId="77777777" w:rsidR="002650E8" w:rsidRPr="00036797" w:rsidRDefault="002650E8" w:rsidP="00A1693B">
      <w:pPr>
        <w:ind w:left="2880" w:hanging="1440"/>
        <w:jc w:val="both"/>
        <w:rPr>
          <w:color w:val="000000" w:themeColor="text1"/>
        </w:rPr>
      </w:pPr>
    </w:p>
    <w:p w14:paraId="63A74347" w14:textId="6EBB1467" w:rsidR="0071265D" w:rsidRPr="00036797" w:rsidRDefault="002650E8" w:rsidP="00A1693B">
      <w:pPr>
        <w:ind w:left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="00FE6880" w:rsidRPr="00036797">
        <w:rPr>
          <w:i/>
          <w:color w:val="000000" w:themeColor="text1"/>
        </w:rPr>
        <w:t xml:space="preserve">: </w:t>
      </w:r>
      <w:r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35071" w:rsidRPr="00036797">
        <w:rPr>
          <w:i/>
          <w:color w:val="000000" w:themeColor="text1"/>
        </w:rPr>
        <w:t xml:space="preserve">Is Michaela </w:t>
      </w:r>
      <w:r w:rsidR="0071265D" w:rsidRPr="00036797">
        <w:rPr>
          <w:i/>
          <w:color w:val="000000" w:themeColor="text1"/>
        </w:rPr>
        <w:t xml:space="preserve">alright? </w:t>
      </w:r>
    </w:p>
    <w:p w14:paraId="07970BFA" w14:textId="77777777" w:rsidR="002650E8" w:rsidRPr="00036797" w:rsidRDefault="002650E8" w:rsidP="00A35071">
      <w:pPr>
        <w:jc w:val="both"/>
        <w:rPr>
          <w:color w:val="000000" w:themeColor="text1"/>
        </w:rPr>
      </w:pPr>
    </w:p>
    <w:p w14:paraId="48B33882" w14:textId="1A0AA4DD" w:rsidR="002650E8" w:rsidRPr="00036797" w:rsidRDefault="002650E8" w:rsidP="00A1693B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FE6880" w:rsidRPr="00036797">
        <w:rPr>
          <w:color w:val="000000" w:themeColor="text1"/>
        </w:rPr>
        <w:t>:</w:t>
      </w:r>
      <w:r w:rsidRPr="00036797">
        <w:rPr>
          <w:color w:val="000000" w:themeColor="text1"/>
        </w:rPr>
        <w:tab/>
      </w:r>
      <w:r w:rsidR="00A35071" w:rsidRPr="00036797">
        <w:rPr>
          <w:color w:val="000000" w:themeColor="text1"/>
        </w:rPr>
        <w:t xml:space="preserve">Alright? </w:t>
      </w:r>
      <w:r w:rsidRPr="00036797">
        <w:rPr>
          <w:color w:val="000000" w:themeColor="text1"/>
        </w:rPr>
        <w:t xml:space="preserve">Well of course </w:t>
      </w:r>
      <w:r w:rsidR="0071265D" w:rsidRPr="00036797">
        <w:rPr>
          <w:color w:val="000000" w:themeColor="text1"/>
        </w:rPr>
        <w:t>s</w:t>
      </w:r>
      <w:r w:rsidRPr="00036797">
        <w:rPr>
          <w:color w:val="000000" w:themeColor="text1"/>
        </w:rPr>
        <w:t>he is alright</w:t>
      </w:r>
      <w:r w:rsidR="00171549" w:rsidRPr="00036797">
        <w:rPr>
          <w:color w:val="000000" w:themeColor="text1"/>
        </w:rPr>
        <w:t>,</w:t>
      </w:r>
      <w:r w:rsidRPr="00036797">
        <w:rPr>
          <w:color w:val="000000" w:themeColor="text1"/>
        </w:rPr>
        <w:t xml:space="preserve"> </w:t>
      </w:r>
      <w:r w:rsidR="0071265D" w:rsidRPr="00036797">
        <w:rPr>
          <w:color w:val="000000" w:themeColor="text1"/>
        </w:rPr>
        <w:t xml:space="preserve">she is upstairs in her </w:t>
      </w:r>
      <w:r w:rsidRPr="00036797">
        <w:rPr>
          <w:color w:val="000000" w:themeColor="text1"/>
        </w:rPr>
        <w:t xml:space="preserve">room. </w:t>
      </w:r>
    </w:p>
    <w:p w14:paraId="77B4DD91" w14:textId="77777777" w:rsidR="00C42A07" w:rsidRPr="00036797" w:rsidRDefault="00C42A07" w:rsidP="006B1D56">
      <w:pPr>
        <w:jc w:val="both"/>
        <w:rPr>
          <w:color w:val="000000" w:themeColor="text1"/>
        </w:rPr>
      </w:pPr>
    </w:p>
    <w:p w14:paraId="70A4F650" w14:textId="1C8256A0" w:rsidR="00C42A07" w:rsidRPr="00036797" w:rsidRDefault="00FE6880" w:rsidP="00A1693B">
      <w:pPr>
        <w:ind w:left="1440"/>
        <w:jc w:val="both"/>
        <w:rPr>
          <w:color w:val="000000" w:themeColor="text1"/>
        </w:rPr>
      </w:pPr>
      <w:r w:rsidRPr="00036797">
        <w:rPr>
          <w:i/>
          <w:color w:val="000000" w:themeColor="text1"/>
        </w:rPr>
        <w:t xml:space="preserve">JANET: </w:t>
      </w:r>
      <w:r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C42A07" w:rsidRPr="00036797">
        <w:rPr>
          <w:i/>
          <w:color w:val="000000" w:themeColor="text1"/>
        </w:rPr>
        <w:t>Listen to me, something has happened</w:t>
      </w:r>
      <w:r w:rsidR="00C42A07" w:rsidRPr="00036797">
        <w:rPr>
          <w:color w:val="000000" w:themeColor="text1"/>
        </w:rPr>
        <w:t>.</w:t>
      </w:r>
    </w:p>
    <w:p w14:paraId="038A57F9" w14:textId="77777777" w:rsidR="00C42A07" w:rsidRPr="00036797" w:rsidRDefault="00C42A07" w:rsidP="00A1693B">
      <w:pPr>
        <w:ind w:left="2880" w:hanging="1440"/>
        <w:jc w:val="both"/>
        <w:rPr>
          <w:color w:val="000000" w:themeColor="text1"/>
        </w:rPr>
      </w:pPr>
    </w:p>
    <w:p w14:paraId="3A7C15F2" w14:textId="1B52198A" w:rsidR="00C42A07" w:rsidRPr="00036797" w:rsidRDefault="00F705D7" w:rsidP="00A1693B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FE6880" w:rsidRPr="00036797">
        <w:rPr>
          <w:color w:val="000000" w:themeColor="text1"/>
        </w:rPr>
        <w:t>: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Wh</w:t>
      </w:r>
      <w:r w:rsidR="0071265D" w:rsidRPr="00036797">
        <w:rPr>
          <w:color w:val="000000" w:themeColor="text1"/>
        </w:rPr>
        <w:t xml:space="preserve">at has happened? </w:t>
      </w:r>
    </w:p>
    <w:p w14:paraId="512A46A9" w14:textId="77777777" w:rsidR="007E11A4" w:rsidRPr="00036797" w:rsidRDefault="007E11A4" w:rsidP="00A1693B">
      <w:pPr>
        <w:ind w:left="1440"/>
        <w:jc w:val="both"/>
        <w:rPr>
          <w:color w:val="000000" w:themeColor="text1"/>
        </w:rPr>
      </w:pPr>
    </w:p>
    <w:p w14:paraId="4562C50C" w14:textId="20E5B83C" w:rsidR="00C42A07" w:rsidRPr="00036797" w:rsidRDefault="00E51AF9" w:rsidP="00A1693B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631AE6" w:rsidRPr="00036797">
        <w:rPr>
          <w:i/>
          <w:color w:val="000000" w:themeColor="text1"/>
        </w:rPr>
        <w:t>I have been cal</w:t>
      </w:r>
      <w:r w:rsidR="00C42A07" w:rsidRPr="00036797">
        <w:rPr>
          <w:i/>
          <w:color w:val="000000" w:themeColor="text1"/>
        </w:rPr>
        <w:t xml:space="preserve">ling and </w:t>
      </w:r>
      <w:r w:rsidR="00171549" w:rsidRPr="00036797">
        <w:rPr>
          <w:i/>
          <w:color w:val="000000" w:themeColor="text1"/>
        </w:rPr>
        <w:t>leaving messages o</w:t>
      </w:r>
      <w:r w:rsidR="00FE6880" w:rsidRPr="00036797">
        <w:rPr>
          <w:i/>
          <w:color w:val="000000" w:themeColor="text1"/>
        </w:rPr>
        <w:t>n your phone, Gordon,</w:t>
      </w:r>
      <w:r w:rsidR="007E11A4" w:rsidRPr="00036797">
        <w:rPr>
          <w:i/>
          <w:color w:val="000000" w:themeColor="text1"/>
        </w:rPr>
        <w:t xml:space="preserve"> </w:t>
      </w:r>
      <w:r w:rsidR="00F705D7" w:rsidRPr="00036797">
        <w:rPr>
          <w:i/>
          <w:color w:val="000000" w:themeColor="text1"/>
        </w:rPr>
        <w:t>for over t</w:t>
      </w:r>
      <w:r w:rsidR="00C42A07" w:rsidRPr="00036797">
        <w:rPr>
          <w:i/>
          <w:color w:val="000000" w:themeColor="text1"/>
        </w:rPr>
        <w:t xml:space="preserve">hree hours. </w:t>
      </w:r>
    </w:p>
    <w:p w14:paraId="792E38EB" w14:textId="77777777" w:rsidR="00C42A07" w:rsidRPr="00036797" w:rsidRDefault="00C42A07" w:rsidP="00A1693B">
      <w:pPr>
        <w:ind w:left="2880" w:hanging="1440"/>
        <w:jc w:val="both"/>
        <w:rPr>
          <w:color w:val="000000" w:themeColor="text1"/>
        </w:rPr>
      </w:pPr>
    </w:p>
    <w:p w14:paraId="7D4A8E39" w14:textId="5564968C" w:rsidR="00C42A07" w:rsidRPr="00036797" w:rsidRDefault="00C42A07" w:rsidP="00A1693B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</w:t>
      </w:r>
      <w:r w:rsidR="007E11A4" w:rsidRPr="00036797">
        <w:rPr>
          <w:color w:val="000000" w:themeColor="text1"/>
        </w:rPr>
        <w:t>R</w:t>
      </w:r>
      <w:r w:rsidRPr="00036797">
        <w:rPr>
          <w:color w:val="000000" w:themeColor="text1"/>
        </w:rPr>
        <w:t>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What? What are you talking about? </w:t>
      </w:r>
    </w:p>
    <w:p w14:paraId="303F0E7A" w14:textId="77777777" w:rsidR="00C42A07" w:rsidRPr="00036797" w:rsidRDefault="00C42A07" w:rsidP="00A1693B">
      <w:pPr>
        <w:ind w:left="2880" w:hanging="1440"/>
        <w:jc w:val="both"/>
        <w:rPr>
          <w:color w:val="000000" w:themeColor="text1"/>
        </w:rPr>
      </w:pPr>
    </w:p>
    <w:p w14:paraId="628395F3" w14:textId="1ECD600F" w:rsidR="003C3105" w:rsidRPr="00036797" w:rsidRDefault="00EC53FF" w:rsidP="00A1693B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6B1D56">
        <w:rPr>
          <w:i/>
          <w:color w:val="000000" w:themeColor="text1"/>
        </w:rPr>
        <w:t>Y</w:t>
      </w:r>
      <w:r w:rsidR="003C3105" w:rsidRPr="00036797">
        <w:rPr>
          <w:i/>
          <w:color w:val="000000" w:themeColor="text1"/>
        </w:rPr>
        <w:t>ou ha</w:t>
      </w:r>
      <w:r w:rsidR="0071265D" w:rsidRPr="00036797">
        <w:rPr>
          <w:i/>
          <w:color w:val="000000" w:themeColor="text1"/>
        </w:rPr>
        <w:t>ve been cut off fo</w:t>
      </w:r>
      <w:r w:rsidR="00F705D7" w:rsidRPr="00036797">
        <w:rPr>
          <w:i/>
          <w:color w:val="000000" w:themeColor="text1"/>
        </w:rPr>
        <w:t>r over 4 hours</w:t>
      </w:r>
      <w:r w:rsidR="003C3105" w:rsidRPr="00036797">
        <w:rPr>
          <w:i/>
          <w:color w:val="000000" w:themeColor="text1"/>
        </w:rPr>
        <w:t>. N</w:t>
      </w:r>
      <w:r w:rsidR="00F705D7" w:rsidRPr="00036797">
        <w:rPr>
          <w:i/>
          <w:color w:val="000000" w:themeColor="text1"/>
        </w:rPr>
        <w:t>o</w:t>
      </w:r>
      <w:r w:rsidR="003C3105" w:rsidRPr="00036797">
        <w:rPr>
          <w:i/>
          <w:color w:val="000000" w:themeColor="text1"/>
        </w:rPr>
        <w:t>t</w:t>
      </w:r>
      <w:r w:rsidR="00F705D7" w:rsidRPr="00036797">
        <w:rPr>
          <w:i/>
          <w:color w:val="000000" w:themeColor="text1"/>
        </w:rPr>
        <w:t xml:space="preserve"> just you but the entire town, all of</w:t>
      </w:r>
      <w:r w:rsidR="00FA4E6A" w:rsidRPr="00036797">
        <w:rPr>
          <w:i/>
          <w:color w:val="000000" w:themeColor="text1"/>
        </w:rPr>
        <w:t xml:space="preserve"> </w:t>
      </w:r>
      <w:r w:rsidR="00735D74" w:rsidRPr="00036797">
        <w:rPr>
          <w:i/>
          <w:color w:val="000000" w:themeColor="text1"/>
        </w:rPr>
        <w:t>Midwich</w:t>
      </w:r>
      <w:r w:rsidR="00FA4E6A" w:rsidRPr="00036797">
        <w:rPr>
          <w:i/>
          <w:color w:val="000000" w:themeColor="text1"/>
        </w:rPr>
        <w:t xml:space="preserve">! </w:t>
      </w:r>
    </w:p>
    <w:p w14:paraId="6D1C6C88" w14:textId="77777777" w:rsidR="00FA4E6A" w:rsidRPr="00036797" w:rsidRDefault="00FA4E6A" w:rsidP="00A1693B">
      <w:pPr>
        <w:ind w:left="2880" w:hanging="1440"/>
        <w:jc w:val="both"/>
        <w:rPr>
          <w:color w:val="000000" w:themeColor="text1"/>
        </w:rPr>
      </w:pPr>
    </w:p>
    <w:p w14:paraId="767C94C4" w14:textId="0CB50F58" w:rsidR="00FA4E6A" w:rsidRPr="00036797" w:rsidRDefault="00FA4E6A" w:rsidP="00A1693B">
      <w:pPr>
        <w:ind w:left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Don’t be ridiculous. </w:t>
      </w:r>
    </w:p>
    <w:p w14:paraId="24640AAE" w14:textId="77777777" w:rsidR="00FA4E6A" w:rsidRPr="00036797" w:rsidRDefault="00FA4E6A" w:rsidP="00A1693B">
      <w:pPr>
        <w:ind w:left="2880" w:hanging="1440"/>
        <w:jc w:val="both"/>
        <w:rPr>
          <w:color w:val="000000" w:themeColor="text1"/>
        </w:rPr>
      </w:pPr>
    </w:p>
    <w:p w14:paraId="2CFA8935" w14:textId="45B8D400" w:rsidR="00FA4E6A" w:rsidRPr="00036797" w:rsidRDefault="00FA4E6A" w:rsidP="00A1693B">
      <w:pPr>
        <w:ind w:left="2880" w:hanging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EC53FF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342B67" w:rsidRPr="00036797">
        <w:rPr>
          <w:i/>
          <w:color w:val="000000" w:themeColor="text1"/>
        </w:rPr>
        <w:t xml:space="preserve">Are you in your study? </w:t>
      </w:r>
    </w:p>
    <w:p w14:paraId="226E817C" w14:textId="77777777" w:rsidR="00342B67" w:rsidRPr="00036797" w:rsidRDefault="00342B67" w:rsidP="00A1693B">
      <w:pPr>
        <w:ind w:left="2880" w:hanging="1440"/>
        <w:jc w:val="both"/>
        <w:rPr>
          <w:i/>
          <w:color w:val="000000" w:themeColor="text1"/>
        </w:rPr>
      </w:pPr>
    </w:p>
    <w:p w14:paraId="046A339D" w14:textId="36C9FCAE" w:rsidR="00342B67" w:rsidRPr="00036797" w:rsidRDefault="001C51B8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ZELLBERBY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Yes</w:t>
      </w:r>
      <w:r w:rsidR="00342B67" w:rsidRPr="00036797">
        <w:rPr>
          <w:color w:val="000000" w:themeColor="text1"/>
        </w:rPr>
        <w:t xml:space="preserve"> but..</w:t>
      </w:r>
    </w:p>
    <w:p w14:paraId="794ABF09" w14:textId="77777777" w:rsidR="00342B67" w:rsidRPr="00036797" w:rsidRDefault="00342B67" w:rsidP="00A1693B">
      <w:pPr>
        <w:ind w:left="2880" w:hanging="1440"/>
        <w:jc w:val="both"/>
        <w:rPr>
          <w:color w:val="000000" w:themeColor="text1"/>
        </w:rPr>
      </w:pPr>
    </w:p>
    <w:p w14:paraId="438FB488" w14:textId="002C8A41" w:rsidR="00342B67" w:rsidRPr="00036797" w:rsidRDefault="001E1926" w:rsidP="00A1693B">
      <w:pPr>
        <w:ind w:left="2880" w:hanging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="00342B67" w:rsidRPr="00036797">
        <w:rPr>
          <w:i/>
          <w:color w:val="000000" w:themeColor="text1"/>
        </w:rPr>
        <w:tab/>
      </w:r>
      <w:r w:rsidR="00EC53FF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342B67" w:rsidRPr="00036797">
        <w:rPr>
          <w:i/>
          <w:color w:val="000000" w:themeColor="text1"/>
        </w:rPr>
        <w:t>Look at you</w:t>
      </w:r>
      <w:r w:rsidR="00AA59AC">
        <w:rPr>
          <w:i/>
          <w:color w:val="000000" w:themeColor="text1"/>
        </w:rPr>
        <w:t>r</w:t>
      </w:r>
      <w:r w:rsidR="00342B67" w:rsidRPr="00036797">
        <w:rPr>
          <w:i/>
          <w:color w:val="000000" w:themeColor="text1"/>
        </w:rPr>
        <w:t xml:space="preserve"> clock. </w:t>
      </w:r>
    </w:p>
    <w:p w14:paraId="7B0D8D69" w14:textId="77777777" w:rsidR="00342B67" w:rsidRPr="00036797" w:rsidRDefault="00342B67" w:rsidP="00A1693B">
      <w:pPr>
        <w:ind w:left="2880" w:hanging="1440"/>
        <w:jc w:val="both"/>
        <w:rPr>
          <w:color w:val="000000" w:themeColor="text1"/>
        </w:rPr>
      </w:pPr>
    </w:p>
    <w:p w14:paraId="51F6E456" w14:textId="5EDE8DC8" w:rsidR="00342B67" w:rsidRPr="00036797" w:rsidRDefault="00342B67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</w:t>
      </w:r>
      <w:r w:rsidR="001E1926" w:rsidRPr="00036797">
        <w:rPr>
          <w:color w:val="000000" w:themeColor="text1"/>
        </w:rPr>
        <w:t>L</w:t>
      </w:r>
      <w:r w:rsidRPr="00036797">
        <w:rPr>
          <w:color w:val="000000" w:themeColor="text1"/>
        </w:rPr>
        <w:t>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Janet? </w:t>
      </w:r>
    </w:p>
    <w:p w14:paraId="07A2A65D" w14:textId="77777777" w:rsidR="00342B67" w:rsidRPr="00036797" w:rsidRDefault="00342B67" w:rsidP="00A1693B">
      <w:pPr>
        <w:ind w:left="2880" w:hanging="1440"/>
        <w:jc w:val="both"/>
        <w:rPr>
          <w:i/>
          <w:color w:val="000000" w:themeColor="text1"/>
        </w:rPr>
      </w:pPr>
    </w:p>
    <w:p w14:paraId="05D4FF93" w14:textId="58CFD446" w:rsidR="00342B67" w:rsidRPr="00036797" w:rsidRDefault="00EC53FF" w:rsidP="00A1693B">
      <w:pPr>
        <w:ind w:left="2880" w:hanging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>J</w:t>
      </w:r>
      <w:r w:rsidR="00342B67" w:rsidRPr="00036797">
        <w:rPr>
          <w:i/>
          <w:color w:val="000000" w:themeColor="text1"/>
        </w:rPr>
        <w:t xml:space="preserve">ust look. </w:t>
      </w:r>
    </w:p>
    <w:p w14:paraId="575D704F" w14:textId="77777777" w:rsidR="00342B67" w:rsidRPr="00036797" w:rsidRDefault="00342B67" w:rsidP="00A1693B">
      <w:pPr>
        <w:ind w:left="2880" w:hanging="1440"/>
        <w:jc w:val="both"/>
        <w:rPr>
          <w:color w:val="000000" w:themeColor="text1"/>
        </w:rPr>
      </w:pPr>
    </w:p>
    <w:p w14:paraId="36AA7299" w14:textId="41440B32" w:rsidR="00342B67" w:rsidRPr="00036797" w:rsidRDefault="00342B67" w:rsidP="008F10D2">
      <w:pPr>
        <w:ind w:left="3600" w:firstLine="720"/>
        <w:jc w:val="both"/>
        <w:rPr>
          <w:b/>
          <w:color w:val="000000" w:themeColor="text1"/>
        </w:rPr>
      </w:pPr>
      <w:r w:rsidRPr="00036797">
        <w:rPr>
          <w:b/>
          <w:color w:val="000000" w:themeColor="text1"/>
        </w:rPr>
        <w:lastRenderedPageBreak/>
        <w:t xml:space="preserve">ZELLERBY LOOKS. </w:t>
      </w:r>
    </w:p>
    <w:p w14:paraId="43FB20A3" w14:textId="77777777" w:rsidR="00342B67" w:rsidRPr="00036797" w:rsidRDefault="00342B67" w:rsidP="00A1693B">
      <w:pPr>
        <w:ind w:left="2880" w:hanging="1440"/>
        <w:jc w:val="both"/>
        <w:rPr>
          <w:color w:val="000000" w:themeColor="text1"/>
        </w:rPr>
      </w:pPr>
    </w:p>
    <w:p w14:paraId="05DD120C" w14:textId="40DA5B5F" w:rsidR="00F705D7" w:rsidRPr="00036797" w:rsidRDefault="00342B67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4pm? </w:t>
      </w:r>
      <w:r w:rsidR="00F705D7" w:rsidRPr="00036797">
        <w:rPr>
          <w:color w:val="000000" w:themeColor="text1"/>
        </w:rPr>
        <w:t xml:space="preserve">No, </w:t>
      </w:r>
      <w:r w:rsidR="00E51AF9" w:rsidRPr="00036797">
        <w:rPr>
          <w:color w:val="000000" w:themeColor="text1"/>
        </w:rPr>
        <w:t xml:space="preserve">no, </w:t>
      </w:r>
      <w:r w:rsidR="00F705D7" w:rsidRPr="00036797">
        <w:rPr>
          <w:color w:val="000000" w:themeColor="text1"/>
        </w:rPr>
        <w:t>t</w:t>
      </w:r>
      <w:r w:rsidR="00A87FD1" w:rsidRPr="00036797">
        <w:rPr>
          <w:color w:val="000000" w:themeColor="text1"/>
        </w:rPr>
        <w:t xml:space="preserve">hat is impossible. </w:t>
      </w:r>
    </w:p>
    <w:p w14:paraId="72767931" w14:textId="77777777" w:rsidR="00A87FD1" w:rsidRPr="00036797" w:rsidRDefault="00A87FD1" w:rsidP="00A1693B">
      <w:pPr>
        <w:ind w:left="2880" w:hanging="1440"/>
        <w:jc w:val="both"/>
        <w:rPr>
          <w:i/>
          <w:color w:val="000000" w:themeColor="text1"/>
        </w:rPr>
      </w:pPr>
    </w:p>
    <w:p w14:paraId="46144091" w14:textId="5770B09F" w:rsidR="00A87FD1" w:rsidRPr="00036797" w:rsidRDefault="001E1926" w:rsidP="00A1693B">
      <w:pPr>
        <w:ind w:left="2880" w:hanging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</w:t>
      </w:r>
      <w:r w:rsidR="0071265D" w:rsidRPr="00036797">
        <w:rPr>
          <w:i/>
          <w:color w:val="000000" w:themeColor="text1"/>
        </w:rPr>
        <w:t>ANET</w:t>
      </w:r>
      <w:r w:rsidR="0071265D" w:rsidRPr="00036797">
        <w:rPr>
          <w:i/>
          <w:color w:val="000000" w:themeColor="text1"/>
        </w:rPr>
        <w:tab/>
      </w:r>
      <w:r w:rsidR="001B706C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71265D" w:rsidRPr="00036797">
        <w:rPr>
          <w:i/>
          <w:color w:val="000000" w:themeColor="text1"/>
        </w:rPr>
        <w:t>Where is your daughter</w:t>
      </w:r>
      <w:r w:rsidR="00A87FD1" w:rsidRPr="00036797">
        <w:rPr>
          <w:i/>
          <w:color w:val="000000" w:themeColor="text1"/>
        </w:rPr>
        <w:t xml:space="preserve">? </w:t>
      </w:r>
    </w:p>
    <w:p w14:paraId="11FDC695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4FB7F5AE" w14:textId="7827D639" w:rsidR="00A87FD1" w:rsidRPr="00036797" w:rsidRDefault="00F705D7" w:rsidP="00A1693B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I felt</w:t>
      </w:r>
      <w:r w:rsidR="00A87FD1" w:rsidRPr="00036797">
        <w:rPr>
          <w:color w:val="000000" w:themeColor="text1"/>
        </w:rPr>
        <w:t xml:space="preserve"> </w:t>
      </w:r>
      <w:r w:rsidR="00E51AF9" w:rsidRPr="00036797">
        <w:rPr>
          <w:color w:val="000000" w:themeColor="text1"/>
        </w:rPr>
        <w:t xml:space="preserve">a little </w:t>
      </w:r>
      <w:r w:rsidR="00A87FD1" w:rsidRPr="00036797">
        <w:rPr>
          <w:color w:val="000000" w:themeColor="text1"/>
        </w:rPr>
        <w:t>faint</w:t>
      </w:r>
      <w:r w:rsidRPr="00036797">
        <w:rPr>
          <w:color w:val="000000" w:themeColor="text1"/>
        </w:rPr>
        <w:t>,</w:t>
      </w:r>
      <w:r w:rsidR="00A87FD1" w:rsidRPr="00036797">
        <w:rPr>
          <w:color w:val="000000" w:themeColor="text1"/>
        </w:rPr>
        <w:t xml:space="preserve"> </w:t>
      </w:r>
      <w:r w:rsidR="008F10D2" w:rsidRPr="00036797">
        <w:rPr>
          <w:color w:val="000000" w:themeColor="text1"/>
        </w:rPr>
        <w:t>I  s</w:t>
      </w:r>
      <w:r w:rsidR="00E51AF9" w:rsidRPr="00036797">
        <w:rPr>
          <w:color w:val="000000" w:themeColor="text1"/>
        </w:rPr>
        <w:t xml:space="preserve">at down in my chair, I took a nap. </w:t>
      </w:r>
      <w:r w:rsidR="00A87FD1" w:rsidRPr="00036797">
        <w:rPr>
          <w:color w:val="000000" w:themeColor="text1"/>
        </w:rPr>
        <w:t xml:space="preserve">that was all. </w:t>
      </w:r>
    </w:p>
    <w:p w14:paraId="5F58ECD9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71833C76" w14:textId="64E36C9A" w:rsidR="00A87FD1" w:rsidRPr="00036797" w:rsidRDefault="00F705D7" w:rsidP="00A1693B">
      <w:pPr>
        <w:suppressLineNumbers/>
        <w:ind w:left="2880" w:hanging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A87FD1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87FD1" w:rsidRPr="00036797">
        <w:rPr>
          <w:i/>
          <w:color w:val="000000" w:themeColor="text1"/>
        </w:rPr>
        <w:t xml:space="preserve">Gordon? </w:t>
      </w:r>
    </w:p>
    <w:p w14:paraId="52B36FD4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48D606AF" w14:textId="3B9CE25F" w:rsidR="00A87FD1" w:rsidRPr="00036797" w:rsidRDefault="00F705D7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The whol</w:t>
      </w:r>
      <w:r w:rsidR="0071265D" w:rsidRPr="00036797">
        <w:rPr>
          <w:color w:val="000000" w:themeColor="text1"/>
        </w:rPr>
        <w:t>e tow</w:t>
      </w:r>
      <w:r w:rsidR="00A87FD1" w:rsidRPr="00036797">
        <w:rPr>
          <w:color w:val="000000" w:themeColor="text1"/>
        </w:rPr>
        <w:t xml:space="preserve">n, you say? </w:t>
      </w:r>
    </w:p>
    <w:p w14:paraId="55CB4C47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733A1E6D" w14:textId="5565D87F" w:rsidR="00A87FD1" w:rsidRPr="00036797" w:rsidRDefault="001E1926" w:rsidP="00A1693B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="00F705D7" w:rsidRPr="00036797">
        <w:rPr>
          <w:i/>
          <w:color w:val="000000" w:themeColor="text1"/>
        </w:rPr>
        <w:tab/>
      </w:r>
      <w:r w:rsidR="00735D74" w:rsidRPr="00036797">
        <w:rPr>
          <w:i/>
          <w:color w:val="000000" w:themeColor="text1"/>
        </w:rPr>
        <w:t>Everyone</w:t>
      </w:r>
      <w:r w:rsidR="00A87FD1" w:rsidRPr="00036797">
        <w:rPr>
          <w:i/>
          <w:color w:val="000000" w:themeColor="text1"/>
        </w:rPr>
        <w:t xml:space="preserve">! Nobody </w:t>
      </w:r>
      <w:r w:rsidR="00F705D7" w:rsidRPr="00036797">
        <w:rPr>
          <w:i/>
          <w:color w:val="000000" w:themeColor="text1"/>
        </w:rPr>
        <w:t xml:space="preserve">has been </w:t>
      </w:r>
      <w:r w:rsidR="00A87FD1" w:rsidRPr="00036797">
        <w:rPr>
          <w:i/>
          <w:color w:val="000000" w:themeColor="text1"/>
        </w:rPr>
        <w:t>able to get in o</w:t>
      </w:r>
      <w:r w:rsidR="008F10D2" w:rsidRPr="00036797">
        <w:rPr>
          <w:i/>
          <w:color w:val="000000" w:themeColor="text1"/>
        </w:rPr>
        <w:t>r</w:t>
      </w:r>
      <w:r w:rsidR="00F705D7" w:rsidRPr="00036797">
        <w:rPr>
          <w:i/>
          <w:color w:val="000000" w:themeColor="text1"/>
        </w:rPr>
        <w:t xml:space="preserve"> out. </w:t>
      </w:r>
    </w:p>
    <w:p w14:paraId="17AE2540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0ED7C03A" w14:textId="39EB77C0" w:rsidR="00A87FD1" w:rsidRPr="00036797" w:rsidRDefault="00F705D7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In and out, ho</w:t>
      </w:r>
      <w:r w:rsidR="00A87FD1" w:rsidRPr="00036797">
        <w:rPr>
          <w:color w:val="000000" w:themeColor="text1"/>
        </w:rPr>
        <w:t>w is that possible?</w:t>
      </w:r>
    </w:p>
    <w:p w14:paraId="05F6187D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4D16155A" w14:textId="305D4D8B" w:rsidR="00A87FD1" w:rsidRPr="00036797" w:rsidRDefault="001E1926" w:rsidP="00A1693B">
      <w:pPr>
        <w:ind w:left="4320" w:hanging="288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F705D7" w:rsidRPr="00036797">
        <w:rPr>
          <w:i/>
          <w:color w:val="000000" w:themeColor="text1"/>
        </w:rPr>
        <w:t xml:space="preserve">Gordon, will </w:t>
      </w:r>
      <w:r w:rsidR="008E3DA5" w:rsidRPr="00036797">
        <w:rPr>
          <w:i/>
          <w:color w:val="000000" w:themeColor="text1"/>
        </w:rPr>
        <w:t>you please</w:t>
      </w:r>
      <w:r w:rsidR="00A87FD1" w:rsidRPr="00036797">
        <w:rPr>
          <w:i/>
          <w:color w:val="000000" w:themeColor="text1"/>
        </w:rPr>
        <w:t xml:space="preserve"> just check on </w:t>
      </w:r>
      <w:r w:rsidR="00CE2FE1" w:rsidRPr="00036797">
        <w:rPr>
          <w:i/>
          <w:color w:val="000000" w:themeColor="text1"/>
        </w:rPr>
        <w:t>Michaela</w:t>
      </w:r>
      <w:r w:rsidR="00A87FD1" w:rsidRPr="00036797">
        <w:rPr>
          <w:i/>
          <w:color w:val="000000" w:themeColor="text1"/>
        </w:rPr>
        <w:t xml:space="preserve">. Tell me </w:t>
      </w:r>
      <w:r w:rsidR="0071265D" w:rsidRPr="00036797">
        <w:rPr>
          <w:i/>
          <w:color w:val="000000" w:themeColor="text1"/>
        </w:rPr>
        <w:t>s</w:t>
      </w:r>
      <w:r w:rsidR="00A87FD1" w:rsidRPr="00036797">
        <w:rPr>
          <w:i/>
          <w:color w:val="000000" w:themeColor="text1"/>
        </w:rPr>
        <w:t>he’s alright.</w:t>
      </w:r>
    </w:p>
    <w:p w14:paraId="7F8603EE" w14:textId="77777777" w:rsidR="00A800E3" w:rsidRPr="00036797" w:rsidRDefault="00146C1F" w:rsidP="006B1D56">
      <w:pPr>
        <w:jc w:val="both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1E1926" w:rsidRPr="00036797">
        <w:rPr>
          <w:color w:val="000000" w:themeColor="text1"/>
        </w:rPr>
        <w:tab/>
      </w:r>
    </w:p>
    <w:p w14:paraId="3179FEEE" w14:textId="57BB58DD" w:rsidR="00A87FD1" w:rsidRPr="00036797" w:rsidRDefault="00F705D7" w:rsidP="00AA59AC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proofErr w:type="gramStart"/>
      <w:r w:rsidRPr="00036797">
        <w:rPr>
          <w:color w:val="000000" w:themeColor="text1"/>
        </w:rPr>
        <w:t>Yes</w:t>
      </w:r>
      <w:proofErr w:type="gramEnd"/>
      <w:r w:rsidR="00A87FD1" w:rsidRPr="00036797">
        <w:rPr>
          <w:color w:val="000000" w:themeColor="text1"/>
        </w:rPr>
        <w:t xml:space="preserve"> I am going. </w:t>
      </w:r>
    </w:p>
    <w:p w14:paraId="494993C4" w14:textId="77777777" w:rsidR="00A800E3" w:rsidRPr="00036797" w:rsidRDefault="00A800E3" w:rsidP="00A1693B">
      <w:pPr>
        <w:ind w:left="1440"/>
        <w:jc w:val="both"/>
        <w:rPr>
          <w:color w:val="000000" w:themeColor="text1"/>
        </w:rPr>
      </w:pPr>
    </w:p>
    <w:p w14:paraId="6B8AEC1D" w14:textId="40FFCF15" w:rsidR="00A87FD1" w:rsidRPr="00036797" w:rsidRDefault="00E51AF9" w:rsidP="00AA59AC">
      <w:pPr>
        <w:ind w:left="4320"/>
        <w:jc w:val="both"/>
        <w:rPr>
          <w:color w:val="000000" w:themeColor="text1"/>
        </w:rPr>
      </w:pPr>
      <w:r w:rsidRPr="00036797">
        <w:rPr>
          <w:b/>
          <w:color w:val="000000" w:themeColor="text1"/>
        </w:rPr>
        <w:t>ZEL</w:t>
      </w:r>
      <w:r w:rsidR="001E1926" w:rsidRPr="00036797">
        <w:rPr>
          <w:b/>
          <w:color w:val="000000" w:themeColor="text1"/>
        </w:rPr>
        <w:t>LERBY HEADS FO</w:t>
      </w:r>
      <w:r w:rsidRPr="00036797">
        <w:rPr>
          <w:b/>
          <w:color w:val="000000" w:themeColor="text1"/>
        </w:rPr>
        <w:t xml:space="preserve">R MICHAELA’S ROOM. HE OPENS THE DOOR. </w:t>
      </w:r>
    </w:p>
    <w:p w14:paraId="26B6A54B" w14:textId="77777777" w:rsidR="00A800E3" w:rsidRPr="00036797" w:rsidRDefault="00146C1F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1E1926" w:rsidRPr="00036797">
        <w:rPr>
          <w:color w:val="000000" w:themeColor="text1"/>
        </w:rPr>
        <w:tab/>
      </w:r>
    </w:p>
    <w:p w14:paraId="4B911855" w14:textId="5948C12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CE2FE1" w:rsidRPr="00036797">
        <w:rPr>
          <w:color w:val="000000" w:themeColor="text1"/>
        </w:rPr>
        <w:t>Michaela</w:t>
      </w:r>
      <w:r w:rsidR="00F705D7" w:rsidRPr="00036797">
        <w:rPr>
          <w:color w:val="000000" w:themeColor="text1"/>
        </w:rPr>
        <w:t>? (Speaks to Janet</w:t>
      </w:r>
      <w:r w:rsidRPr="00036797">
        <w:rPr>
          <w:color w:val="000000" w:themeColor="text1"/>
        </w:rPr>
        <w:t>) Oh</w:t>
      </w:r>
      <w:r w:rsidR="00EC53FF" w:rsidRPr="00036797">
        <w:rPr>
          <w:color w:val="000000" w:themeColor="text1"/>
        </w:rPr>
        <w:t xml:space="preserve"> God</w:t>
      </w:r>
      <w:r w:rsidR="00F705D7" w:rsidRPr="00036797">
        <w:rPr>
          <w:color w:val="000000" w:themeColor="text1"/>
        </w:rPr>
        <w:t>,</w:t>
      </w:r>
      <w:r w:rsidR="0071265D" w:rsidRPr="00036797">
        <w:rPr>
          <w:color w:val="000000" w:themeColor="text1"/>
        </w:rPr>
        <w:t xml:space="preserve"> I see her</w:t>
      </w:r>
      <w:r w:rsidRPr="00036797">
        <w:rPr>
          <w:color w:val="000000" w:themeColor="text1"/>
        </w:rPr>
        <w:t xml:space="preserve">. </w:t>
      </w:r>
    </w:p>
    <w:p w14:paraId="185F6234" w14:textId="77777777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</w:p>
    <w:p w14:paraId="2892BEEB" w14:textId="777E93B3" w:rsidR="00A87FD1" w:rsidRPr="00AA59AC" w:rsidRDefault="00C3722D" w:rsidP="00AA59AC">
      <w:pPr>
        <w:ind w:left="2880" w:hanging="1440"/>
        <w:jc w:val="both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A87FD1" w:rsidRPr="00036797">
        <w:rPr>
          <w:i/>
          <w:color w:val="000000" w:themeColor="text1"/>
        </w:rPr>
        <w:tab/>
      </w:r>
      <w:r w:rsidR="00A800E3" w:rsidRPr="00036797">
        <w:rPr>
          <w:i/>
          <w:color w:val="000000" w:themeColor="text1"/>
        </w:rPr>
        <w:tab/>
      </w:r>
      <w:r w:rsidR="00A87FD1" w:rsidRPr="00036797">
        <w:rPr>
          <w:i/>
          <w:color w:val="000000" w:themeColor="text1"/>
        </w:rPr>
        <w:t xml:space="preserve">What has happened, what’s wrong? </w:t>
      </w:r>
    </w:p>
    <w:p w14:paraId="487A8820" w14:textId="77777777" w:rsidR="00B87C9B" w:rsidRPr="00036797" w:rsidRDefault="00B87C9B" w:rsidP="00A1693B">
      <w:pPr>
        <w:ind w:left="2880" w:hanging="1440"/>
        <w:jc w:val="both"/>
        <w:rPr>
          <w:color w:val="000000" w:themeColor="text1"/>
        </w:rPr>
      </w:pPr>
    </w:p>
    <w:p w14:paraId="20B2F9EA" w14:textId="23E60AA1" w:rsidR="00A87FD1" w:rsidRPr="00036797" w:rsidRDefault="00A87FD1" w:rsidP="001B6E42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</w:t>
      </w:r>
      <w:r w:rsidR="001E1926" w:rsidRPr="00036797">
        <w:rPr>
          <w:color w:val="000000" w:themeColor="text1"/>
        </w:rPr>
        <w:t>E</w:t>
      </w:r>
      <w:r w:rsidR="001B6E42">
        <w:rPr>
          <w:color w:val="000000" w:themeColor="text1"/>
        </w:rPr>
        <w:t>RBY:</w:t>
      </w:r>
      <w:r w:rsidR="001B6E42">
        <w:rPr>
          <w:color w:val="000000" w:themeColor="text1"/>
        </w:rPr>
        <w:tab/>
      </w:r>
      <w:r w:rsidR="0071265D" w:rsidRPr="00036797">
        <w:rPr>
          <w:color w:val="000000" w:themeColor="text1"/>
        </w:rPr>
        <w:t>Sh</w:t>
      </w:r>
      <w:r w:rsidRPr="00036797">
        <w:rPr>
          <w:color w:val="000000" w:themeColor="text1"/>
        </w:rPr>
        <w:t xml:space="preserve">e’s on the floor </w:t>
      </w:r>
      <w:r w:rsidR="0071265D" w:rsidRPr="00036797">
        <w:rPr>
          <w:color w:val="000000" w:themeColor="text1"/>
        </w:rPr>
        <w:t>s</w:t>
      </w:r>
      <w:r w:rsidRPr="00036797">
        <w:rPr>
          <w:color w:val="000000" w:themeColor="text1"/>
        </w:rPr>
        <w:t xml:space="preserve">he’s out cold. </w:t>
      </w:r>
      <w:r w:rsidR="00D41531">
        <w:rPr>
          <w:color w:val="000000" w:themeColor="text1"/>
        </w:rPr>
        <w:t xml:space="preserve"> I’ll call you back.</w:t>
      </w:r>
      <w:r w:rsidR="001B6E42">
        <w:rPr>
          <w:color w:val="000000" w:themeColor="text1"/>
        </w:rPr>
        <w:t xml:space="preserve"> [finishes call]]</w:t>
      </w:r>
    </w:p>
    <w:p w14:paraId="03C26061" w14:textId="67A726AA" w:rsidR="00A87FD1" w:rsidRPr="00036797" w:rsidRDefault="00A87FD1" w:rsidP="00D41531">
      <w:pPr>
        <w:jc w:val="both"/>
        <w:rPr>
          <w:color w:val="000000" w:themeColor="text1"/>
        </w:rPr>
      </w:pPr>
    </w:p>
    <w:p w14:paraId="52F80A81" w14:textId="6490757B" w:rsidR="00A87FD1" w:rsidRPr="00036797" w:rsidRDefault="00A87FD1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CE2FE1" w:rsidRPr="00036797">
        <w:rPr>
          <w:color w:val="000000" w:themeColor="text1"/>
        </w:rPr>
        <w:t>Michaela</w:t>
      </w:r>
      <w:r w:rsidR="00B01B12" w:rsidRPr="00036797">
        <w:rPr>
          <w:color w:val="000000" w:themeColor="text1"/>
        </w:rPr>
        <w:t xml:space="preserve">? </w:t>
      </w:r>
      <w:r w:rsidR="00CE2FE1" w:rsidRPr="00036797">
        <w:rPr>
          <w:color w:val="000000" w:themeColor="text1"/>
        </w:rPr>
        <w:t>Michaela</w:t>
      </w:r>
      <w:r w:rsidR="00B01B12" w:rsidRPr="00036797">
        <w:rPr>
          <w:color w:val="000000" w:themeColor="text1"/>
        </w:rPr>
        <w:t xml:space="preserve">? </w:t>
      </w:r>
    </w:p>
    <w:p w14:paraId="6E30209D" w14:textId="77777777" w:rsidR="00A800E3" w:rsidRPr="00036797" w:rsidRDefault="00A800E3" w:rsidP="00A1693B">
      <w:pPr>
        <w:ind w:left="1440"/>
        <w:jc w:val="both"/>
        <w:rPr>
          <w:b/>
          <w:color w:val="000000" w:themeColor="text1"/>
        </w:rPr>
      </w:pPr>
    </w:p>
    <w:p w14:paraId="7A88B01F" w14:textId="2B67AB90" w:rsidR="000A0872" w:rsidRPr="00036797" w:rsidRDefault="00F705D7" w:rsidP="008F10D2">
      <w:pPr>
        <w:ind w:left="4320"/>
        <w:jc w:val="both"/>
        <w:rPr>
          <w:b/>
          <w:color w:val="000000" w:themeColor="text1"/>
        </w:rPr>
      </w:pPr>
      <w:r w:rsidRPr="00036797">
        <w:rPr>
          <w:b/>
          <w:color w:val="000000" w:themeColor="text1"/>
        </w:rPr>
        <w:t>ZELLBERBY SLAP</w:t>
      </w:r>
      <w:r w:rsidR="00E51AF9" w:rsidRPr="00036797">
        <w:rPr>
          <w:b/>
          <w:color w:val="000000" w:themeColor="text1"/>
        </w:rPr>
        <w:t>S</w:t>
      </w:r>
      <w:r w:rsidR="0071265D" w:rsidRPr="00036797">
        <w:rPr>
          <w:b/>
          <w:color w:val="000000" w:themeColor="text1"/>
        </w:rPr>
        <w:t xml:space="preserve"> HIS </w:t>
      </w:r>
      <w:r w:rsidR="008E3DA5" w:rsidRPr="00036797">
        <w:rPr>
          <w:b/>
          <w:color w:val="000000" w:themeColor="text1"/>
        </w:rPr>
        <w:t>DAUGHTER’S FACE</w:t>
      </w:r>
      <w:r w:rsidR="0071265D" w:rsidRPr="00036797">
        <w:rPr>
          <w:b/>
          <w:color w:val="000000" w:themeColor="text1"/>
        </w:rPr>
        <w:t xml:space="preserve"> FOR HER</w:t>
      </w:r>
      <w:r w:rsidRPr="00036797">
        <w:rPr>
          <w:b/>
          <w:color w:val="000000" w:themeColor="text1"/>
        </w:rPr>
        <w:t xml:space="preserve"> TO</w:t>
      </w:r>
      <w:r w:rsidR="00B01B12" w:rsidRPr="00036797">
        <w:rPr>
          <w:b/>
          <w:color w:val="000000" w:themeColor="text1"/>
        </w:rPr>
        <w:t xml:space="preserve"> COME TO. </w:t>
      </w:r>
      <w:r w:rsidR="009D3B1D" w:rsidRPr="00036797">
        <w:rPr>
          <w:b/>
          <w:color w:val="000000" w:themeColor="text1"/>
        </w:rPr>
        <w:t>MICHAELA</w:t>
      </w:r>
      <w:r w:rsidR="008F10D2" w:rsidRPr="00036797">
        <w:rPr>
          <w:b/>
          <w:color w:val="000000" w:themeColor="text1"/>
        </w:rPr>
        <w:t xml:space="preserve"> (8 YEARS OF </w:t>
      </w:r>
      <w:r w:rsidR="008E3DA5" w:rsidRPr="00036797">
        <w:rPr>
          <w:b/>
          <w:color w:val="000000" w:themeColor="text1"/>
        </w:rPr>
        <w:t>AGE) AWAKENS</w:t>
      </w:r>
      <w:r w:rsidR="00B01B12" w:rsidRPr="00036797">
        <w:rPr>
          <w:b/>
          <w:color w:val="000000" w:themeColor="text1"/>
        </w:rPr>
        <w:t xml:space="preserve">. </w:t>
      </w:r>
      <w:r w:rsidR="00E51AF9" w:rsidRPr="00036797">
        <w:rPr>
          <w:b/>
          <w:color w:val="000000" w:themeColor="text1"/>
        </w:rPr>
        <w:t xml:space="preserve"> SHE SCREAMS. </w:t>
      </w:r>
    </w:p>
    <w:p w14:paraId="24784C08" w14:textId="7DCC1C14" w:rsidR="00B01B12" w:rsidRPr="00036797" w:rsidRDefault="00B01B12" w:rsidP="00AA59AC">
      <w:pPr>
        <w:jc w:val="both"/>
        <w:rPr>
          <w:color w:val="000000" w:themeColor="text1"/>
        </w:rPr>
      </w:pPr>
    </w:p>
    <w:p w14:paraId="36098A7A" w14:textId="60A798A4" w:rsidR="00B01B12" w:rsidRPr="00036797" w:rsidRDefault="00F705D7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It’</w:t>
      </w:r>
      <w:r w:rsidR="00B01B12" w:rsidRPr="00036797">
        <w:rPr>
          <w:color w:val="000000" w:themeColor="text1"/>
        </w:rPr>
        <w:t>s alrig</w:t>
      </w:r>
      <w:r w:rsidRPr="00036797">
        <w:rPr>
          <w:color w:val="000000" w:themeColor="text1"/>
        </w:rPr>
        <w:t>h</w:t>
      </w:r>
      <w:r w:rsidR="00B01B12" w:rsidRPr="00036797">
        <w:rPr>
          <w:color w:val="000000" w:themeColor="text1"/>
        </w:rPr>
        <w:t xml:space="preserve">t, </w:t>
      </w:r>
      <w:r w:rsidR="00735D74" w:rsidRPr="00036797">
        <w:rPr>
          <w:color w:val="000000" w:themeColor="text1"/>
        </w:rPr>
        <w:t>it’s</w:t>
      </w:r>
      <w:r w:rsidR="00B01B12" w:rsidRPr="00036797">
        <w:rPr>
          <w:color w:val="000000" w:themeColor="text1"/>
        </w:rPr>
        <w:t xml:space="preserve"> alright. </w:t>
      </w:r>
    </w:p>
    <w:p w14:paraId="27123BB2" w14:textId="77777777" w:rsidR="00B01B12" w:rsidRPr="00036797" w:rsidRDefault="00B01B12" w:rsidP="00A1693B">
      <w:pPr>
        <w:ind w:left="2880" w:hanging="1440"/>
        <w:jc w:val="both"/>
        <w:rPr>
          <w:color w:val="000000" w:themeColor="text1"/>
        </w:rPr>
      </w:pPr>
    </w:p>
    <w:p w14:paraId="0188D92F" w14:textId="1C55E1BD" w:rsidR="00B01B12" w:rsidRPr="00036797" w:rsidRDefault="009D3B1D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="00F705D7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A59AC">
        <w:rPr>
          <w:color w:val="000000" w:themeColor="text1"/>
        </w:rPr>
        <w:t>What.. What</w:t>
      </w:r>
      <w:r w:rsidR="00F705D7" w:rsidRPr="00036797">
        <w:rPr>
          <w:color w:val="000000" w:themeColor="text1"/>
        </w:rPr>
        <w:t xml:space="preserve"> h</w:t>
      </w:r>
      <w:r w:rsidR="00B01B12" w:rsidRPr="00036797">
        <w:rPr>
          <w:color w:val="000000" w:themeColor="text1"/>
        </w:rPr>
        <w:t xml:space="preserve">appened? </w:t>
      </w:r>
    </w:p>
    <w:p w14:paraId="7A00986B" w14:textId="77777777" w:rsidR="00B01B12" w:rsidRPr="00036797" w:rsidRDefault="00B01B12" w:rsidP="00A1693B">
      <w:pPr>
        <w:ind w:left="2880" w:hanging="1440"/>
        <w:jc w:val="both"/>
        <w:rPr>
          <w:color w:val="000000" w:themeColor="text1"/>
        </w:rPr>
      </w:pPr>
    </w:p>
    <w:p w14:paraId="03E4317E" w14:textId="5191E91E" w:rsidR="00B01B12" w:rsidRPr="00036797" w:rsidRDefault="00F705D7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</w:t>
      </w:r>
      <w:r w:rsidR="00B01B12" w:rsidRPr="00036797">
        <w:rPr>
          <w:color w:val="000000" w:themeColor="text1"/>
        </w:rPr>
        <w:t>Y</w:t>
      </w:r>
      <w:r w:rsidR="00B01B12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B01B12" w:rsidRPr="00036797">
        <w:rPr>
          <w:color w:val="000000" w:themeColor="text1"/>
        </w:rPr>
        <w:t xml:space="preserve">Calm down. </w:t>
      </w:r>
    </w:p>
    <w:p w14:paraId="644B6E16" w14:textId="77777777" w:rsidR="00B01B12" w:rsidRPr="00036797" w:rsidRDefault="00B01B12" w:rsidP="00A1693B">
      <w:pPr>
        <w:ind w:left="2880" w:hanging="1440"/>
        <w:jc w:val="both"/>
        <w:rPr>
          <w:color w:val="000000" w:themeColor="text1"/>
        </w:rPr>
      </w:pPr>
    </w:p>
    <w:p w14:paraId="05E960BF" w14:textId="7DB13B0D" w:rsidR="003D174F" w:rsidRPr="00036797" w:rsidRDefault="009D3B1D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="00B01B12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A800E3" w:rsidRPr="00036797">
        <w:rPr>
          <w:color w:val="000000" w:themeColor="text1"/>
        </w:rPr>
        <w:tab/>
      </w:r>
      <w:r w:rsidR="00B01B12" w:rsidRPr="00036797">
        <w:rPr>
          <w:color w:val="000000" w:themeColor="text1"/>
        </w:rPr>
        <w:t xml:space="preserve">Tell me. </w:t>
      </w:r>
      <w:r w:rsidR="003D174F" w:rsidRPr="00036797">
        <w:rPr>
          <w:color w:val="000000" w:themeColor="text1"/>
        </w:rPr>
        <w:t xml:space="preserve">What is happening? </w:t>
      </w:r>
    </w:p>
    <w:p w14:paraId="653132EF" w14:textId="77777777" w:rsidR="003D174F" w:rsidRPr="00036797" w:rsidRDefault="003D174F" w:rsidP="00A1693B">
      <w:pPr>
        <w:ind w:left="2880" w:hanging="1440"/>
        <w:jc w:val="both"/>
        <w:rPr>
          <w:color w:val="000000" w:themeColor="text1"/>
        </w:rPr>
      </w:pPr>
    </w:p>
    <w:p w14:paraId="2B7BF9D4" w14:textId="33356A62" w:rsidR="003D174F" w:rsidRPr="00036797" w:rsidRDefault="001E7CAD" w:rsidP="00A1693B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ZELL</w:t>
      </w:r>
      <w:r w:rsidR="003D174F" w:rsidRPr="00036797">
        <w:rPr>
          <w:color w:val="000000" w:themeColor="text1"/>
        </w:rPr>
        <w:t>ERBY</w:t>
      </w:r>
      <w:r w:rsidR="003D174F" w:rsidRPr="00036797">
        <w:rPr>
          <w:color w:val="000000" w:themeColor="text1"/>
        </w:rPr>
        <w:tab/>
      </w:r>
      <w:r w:rsidR="00F705D7" w:rsidRPr="00036797">
        <w:rPr>
          <w:color w:val="000000" w:themeColor="text1"/>
        </w:rPr>
        <w:t xml:space="preserve">That </w:t>
      </w:r>
      <w:r w:rsidR="00735D74" w:rsidRPr="00036797">
        <w:rPr>
          <w:color w:val="000000" w:themeColor="text1"/>
        </w:rPr>
        <w:t>is</w:t>
      </w:r>
      <w:r w:rsidR="00F705D7" w:rsidRPr="00036797">
        <w:rPr>
          <w:color w:val="000000" w:themeColor="text1"/>
        </w:rPr>
        <w:t xml:space="preserve"> what I am try</w:t>
      </w:r>
      <w:r w:rsidR="003D174F" w:rsidRPr="00036797">
        <w:rPr>
          <w:color w:val="000000" w:themeColor="text1"/>
        </w:rPr>
        <w:t>ing</w:t>
      </w:r>
      <w:r w:rsidR="00F705D7" w:rsidRPr="00036797">
        <w:rPr>
          <w:color w:val="000000" w:themeColor="text1"/>
        </w:rPr>
        <w:t xml:space="preserve"> to find out. </w:t>
      </w:r>
      <w:r w:rsidR="0071265D" w:rsidRPr="00036797">
        <w:rPr>
          <w:color w:val="000000" w:themeColor="text1"/>
        </w:rPr>
        <w:t>I have the army on the phone, I need to speak with them</w:t>
      </w:r>
      <w:r w:rsidR="00F705D7" w:rsidRPr="00036797">
        <w:rPr>
          <w:color w:val="000000" w:themeColor="text1"/>
        </w:rPr>
        <w:t xml:space="preserve">, alright? </w:t>
      </w:r>
      <w:r w:rsidR="00735D74" w:rsidRPr="00036797">
        <w:rPr>
          <w:color w:val="000000" w:themeColor="text1"/>
        </w:rPr>
        <w:t>Just</w:t>
      </w:r>
      <w:r w:rsidR="00F705D7" w:rsidRPr="00036797">
        <w:rPr>
          <w:color w:val="000000" w:themeColor="text1"/>
        </w:rPr>
        <w:t xml:space="preserve"> stay where you are, an</w:t>
      </w:r>
      <w:r w:rsidR="003D174F" w:rsidRPr="00036797">
        <w:rPr>
          <w:color w:val="000000" w:themeColor="text1"/>
        </w:rPr>
        <w:t xml:space="preserve">d stay calm. </w:t>
      </w:r>
    </w:p>
    <w:p w14:paraId="7197178D" w14:textId="77777777" w:rsidR="00F705D7" w:rsidRPr="00036797" w:rsidRDefault="00F705D7" w:rsidP="00A1693B">
      <w:pPr>
        <w:ind w:left="2880" w:hanging="1440"/>
        <w:jc w:val="both"/>
        <w:rPr>
          <w:color w:val="000000" w:themeColor="text1"/>
        </w:rPr>
      </w:pPr>
    </w:p>
    <w:p w14:paraId="5D8672A1" w14:textId="32C0CF3C" w:rsidR="00CF0934" w:rsidRPr="00036797" w:rsidRDefault="009D3B1D" w:rsidP="00A1693B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="00CF0934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1E7CAD" w:rsidRPr="00036797">
        <w:rPr>
          <w:color w:val="000000" w:themeColor="text1"/>
        </w:rPr>
        <w:t>What</w:t>
      </w:r>
      <w:r w:rsidR="00E51AF9" w:rsidRPr="00036797">
        <w:rPr>
          <w:color w:val="000000" w:themeColor="text1"/>
        </w:rPr>
        <w:t xml:space="preserve">’s happening! What’s happening? </w:t>
      </w:r>
    </w:p>
    <w:p w14:paraId="7C1B806D" w14:textId="77777777" w:rsidR="00EC53FF" w:rsidRPr="00036797" w:rsidRDefault="00EC53FF" w:rsidP="00A1693B">
      <w:pPr>
        <w:ind w:left="1440"/>
        <w:jc w:val="both"/>
        <w:rPr>
          <w:color w:val="000000" w:themeColor="text1"/>
        </w:rPr>
      </w:pPr>
    </w:p>
    <w:p w14:paraId="7BB755C2" w14:textId="169DA302" w:rsidR="003D174F" w:rsidRPr="00036797" w:rsidRDefault="00EC53FF" w:rsidP="00E32589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 xml:space="preserve">ZELLERBY </w:t>
      </w:r>
      <w:r w:rsidRPr="00036797">
        <w:rPr>
          <w:color w:val="000000" w:themeColor="text1"/>
        </w:rPr>
        <w:tab/>
      </w:r>
      <w:r w:rsidR="00E51AF9" w:rsidRPr="00036797">
        <w:rPr>
          <w:color w:val="000000" w:themeColor="text1"/>
        </w:rPr>
        <w:t xml:space="preserve">Darling, please, </w:t>
      </w:r>
      <w:r w:rsidR="001B6E42">
        <w:rPr>
          <w:color w:val="000000" w:themeColor="text1"/>
        </w:rPr>
        <w:t>I just need to call.</w:t>
      </w:r>
      <w:r w:rsidR="00954458">
        <w:rPr>
          <w:color w:val="000000" w:themeColor="text1"/>
        </w:rPr>
        <w:t xml:space="preserve"> </w:t>
      </w:r>
      <w:proofErr w:type="gramStart"/>
      <w:r w:rsidR="00954458">
        <w:rPr>
          <w:color w:val="000000" w:themeColor="text1"/>
        </w:rPr>
        <w:t>(</w:t>
      </w:r>
      <w:r w:rsidR="00AA59AC">
        <w:rPr>
          <w:color w:val="000000" w:themeColor="text1"/>
        </w:rPr>
        <w:t xml:space="preserve"> BACK</w:t>
      </w:r>
      <w:proofErr w:type="gramEnd"/>
      <w:r w:rsidR="00AA59AC">
        <w:rPr>
          <w:color w:val="000000" w:themeColor="text1"/>
        </w:rPr>
        <w:t xml:space="preserve"> </w:t>
      </w:r>
      <w:r w:rsidR="00954458">
        <w:rPr>
          <w:color w:val="000000" w:themeColor="text1"/>
        </w:rPr>
        <w:t xml:space="preserve">ON PHONE </w:t>
      </w:r>
      <w:r w:rsidR="008E3DA5">
        <w:rPr>
          <w:color w:val="000000" w:themeColor="text1"/>
        </w:rPr>
        <w:t xml:space="preserve">TO </w:t>
      </w:r>
      <w:r w:rsidR="008E3DA5" w:rsidRPr="00036797">
        <w:rPr>
          <w:color w:val="000000" w:themeColor="text1"/>
        </w:rPr>
        <w:t>JANET</w:t>
      </w:r>
      <w:r w:rsidR="003D174F" w:rsidRPr="00036797">
        <w:rPr>
          <w:color w:val="000000" w:themeColor="text1"/>
        </w:rPr>
        <w:t xml:space="preserve">) Janet, </w:t>
      </w:r>
      <w:r w:rsidR="00FC6FD7" w:rsidRPr="00036797">
        <w:rPr>
          <w:color w:val="000000" w:themeColor="text1"/>
        </w:rPr>
        <w:t>s</w:t>
      </w:r>
      <w:r w:rsidR="003D174F" w:rsidRPr="00036797">
        <w:rPr>
          <w:color w:val="000000" w:themeColor="text1"/>
        </w:rPr>
        <w:t>he’s</w:t>
      </w:r>
      <w:r w:rsidR="00F705D7" w:rsidRPr="00036797">
        <w:rPr>
          <w:color w:val="000000" w:themeColor="text1"/>
        </w:rPr>
        <w:t xml:space="preserve"> with me </w:t>
      </w:r>
      <w:r w:rsidR="00FC6FD7" w:rsidRPr="00036797">
        <w:rPr>
          <w:color w:val="000000" w:themeColor="text1"/>
        </w:rPr>
        <w:t>s</w:t>
      </w:r>
      <w:r w:rsidR="00F705D7" w:rsidRPr="00036797">
        <w:rPr>
          <w:color w:val="000000" w:themeColor="text1"/>
        </w:rPr>
        <w:t>he’s alright</w:t>
      </w:r>
      <w:r w:rsidR="003D174F" w:rsidRPr="00036797">
        <w:rPr>
          <w:color w:val="000000" w:themeColor="text1"/>
        </w:rPr>
        <w:t xml:space="preserve">. </w:t>
      </w:r>
      <w:r w:rsidR="00FC6FD7" w:rsidRPr="00036797">
        <w:rPr>
          <w:color w:val="000000" w:themeColor="text1"/>
        </w:rPr>
        <w:t>Sh</w:t>
      </w:r>
      <w:r w:rsidR="00F705D7" w:rsidRPr="00036797">
        <w:rPr>
          <w:color w:val="000000" w:themeColor="text1"/>
        </w:rPr>
        <w:t xml:space="preserve">e must have passed out </w:t>
      </w:r>
      <w:r w:rsidR="00735D74" w:rsidRPr="00036797">
        <w:rPr>
          <w:color w:val="000000" w:themeColor="text1"/>
        </w:rPr>
        <w:t>just</w:t>
      </w:r>
      <w:r w:rsidR="003D174F" w:rsidRPr="00036797">
        <w:rPr>
          <w:color w:val="000000" w:themeColor="text1"/>
        </w:rPr>
        <w:t xml:space="preserve"> like I did. What is going on, Janet? </w:t>
      </w:r>
    </w:p>
    <w:p w14:paraId="4361DB07" w14:textId="77777777" w:rsidR="003D174F" w:rsidRPr="00036797" w:rsidRDefault="003D174F" w:rsidP="00A1693B">
      <w:pPr>
        <w:ind w:left="2880" w:hanging="1440"/>
        <w:rPr>
          <w:color w:val="000000" w:themeColor="text1"/>
        </w:rPr>
      </w:pPr>
    </w:p>
    <w:p w14:paraId="6E3CD7D6" w14:textId="24BEE93D" w:rsidR="00196891" w:rsidRPr="00036797" w:rsidRDefault="007E11A4" w:rsidP="00A1693B">
      <w:pPr>
        <w:ind w:left="4320" w:hanging="2880"/>
        <w:rPr>
          <w:i/>
          <w:color w:val="000000" w:themeColor="text1"/>
        </w:rPr>
      </w:pPr>
      <w:r w:rsidRPr="00036797">
        <w:rPr>
          <w:i/>
          <w:color w:val="000000" w:themeColor="text1"/>
        </w:rPr>
        <w:t xml:space="preserve">JANET </w:t>
      </w:r>
      <w:r w:rsidR="00EC53FF" w:rsidRPr="00036797">
        <w:rPr>
          <w:i/>
          <w:color w:val="000000" w:themeColor="text1"/>
        </w:rPr>
        <w:tab/>
      </w:r>
      <w:r w:rsidR="0012707F" w:rsidRPr="00036797">
        <w:rPr>
          <w:i/>
          <w:color w:val="000000" w:themeColor="text1"/>
        </w:rPr>
        <w:t xml:space="preserve">Oh, </w:t>
      </w:r>
      <w:r w:rsidR="008E3DA5" w:rsidRPr="00036797">
        <w:rPr>
          <w:i/>
          <w:color w:val="000000" w:themeColor="text1"/>
        </w:rPr>
        <w:t>thank God</w:t>
      </w:r>
      <w:r w:rsidR="0012707F" w:rsidRPr="00036797">
        <w:rPr>
          <w:i/>
          <w:color w:val="000000" w:themeColor="text1"/>
        </w:rPr>
        <w:t xml:space="preserve">. </w:t>
      </w:r>
      <w:r w:rsidR="00ED07E6" w:rsidRPr="00036797">
        <w:rPr>
          <w:i/>
          <w:color w:val="000000" w:themeColor="text1"/>
        </w:rPr>
        <w:t>We</w:t>
      </w:r>
      <w:r w:rsidR="00196891" w:rsidRPr="00036797">
        <w:rPr>
          <w:i/>
          <w:color w:val="000000" w:themeColor="text1"/>
        </w:rPr>
        <w:t>’re not</w:t>
      </w:r>
      <w:r w:rsidR="005B44CF" w:rsidRPr="00036797">
        <w:rPr>
          <w:i/>
          <w:color w:val="000000" w:themeColor="text1"/>
        </w:rPr>
        <w:t xml:space="preserve"> sure just yet. Could be some fo</w:t>
      </w:r>
      <w:r w:rsidR="00196891" w:rsidRPr="00036797">
        <w:rPr>
          <w:i/>
          <w:color w:val="000000" w:themeColor="text1"/>
        </w:rPr>
        <w:t xml:space="preserve">rm of gas leak? </w:t>
      </w:r>
    </w:p>
    <w:p w14:paraId="7AA7F2E4" w14:textId="77777777" w:rsidR="00196891" w:rsidRPr="00036797" w:rsidRDefault="00196891" w:rsidP="006B1D56">
      <w:pPr>
        <w:rPr>
          <w:i/>
          <w:color w:val="000000" w:themeColor="text1"/>
        </w:rPr>
      </w:pPr>
    </w:p>
    <w:p w14:paraId="4F302170" w14:textId="011BA453" w:rsidR="00486D42" w:rsidRPr="00036797" w:rsidRDefault="00196891" w:rsidP="00A1693B">
      <w:pPr>
        <w:ind w:left="144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12707F">
        <w:rPr>
          <w:color w:val="000000" w:themeColor="text1"/>
        </w:rPr>
        <w:t xml:space="preserve">Not sure? </w:t>
      </w:r>
      <w:r w:rsidRPr="00036797">
        <w:rPr>
          <w:color w:val="000000" w:themeColor="text1"/>
        </w:rPr>
        <w:t xml:space="preserve">About what, Janet?  Where are you? </w:t>
      </w:r>
    </w:p>
    <w:p w14:paraId="047F9B09" w14:textId="77777777" w:rsidR="00486D42" w:rsidRPr="00036797" w:rsidRDefault="00486D42" w:rsidP="00A1693B">
      <w:pPr>
        <w:ind w:left="2880" w:hanging="1440"/>
        <w:rPr>
          <w:color w:val="000000" w:themeColor="text1"/>
        </w:rPr>
      </w:pPr>
    </w:p>
    <w:p w14:paraId="2E6B577A" w14:textId="4273A407" w:rsidR="00486D42" w:rsidRPr="00036797" w:rsidRDefault="00F705D7" w:rsidP="00A1693B">
      <w:pPr>
        <w:ind w:left="2880" w:hanging="1440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EC53FF" w:rsidRPr="00036797">
        <w:rPr>
          <w:i/>
          <w:color w:val="000000" w:themeColor="text1"/>
        </w:rPr>
        <w:tab/>
      </w:r>
      <w:r w:rsidR="00B91D0C"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>Jus</w:t>
      </w:r>
      <w:r w:rsidR="00486D42" w:rsidRPr="00036797">
        <w:rPr>
          <w:i/>
          <w:color w:val="000000" w:themeColor="text1"/>
        </w:rPr>
        <w:t xml:space="preserve">t outside Midwich, we </w:t>
      </w:r>
      <w:r w:rsidRPr="00036797">
        <w:rPr>
          <w:i/>
          <w:color w:val="000000" w:themeColor="text1"/>
        </w:rPr>
        <w:t>c</w:t>
      </w:r>
      <w:r w:rsidR="00486D42" w:rsidRPr="00036797">
        <w:rPr>
          <w:i/>
          <w:color w:val="000000" w:themeColor="text1"/>
        </w:rPr>
        <w:t>ould</w:t>
      </w:r>
      <w:r w:rsidRPr="00036797">
        <w:rPr>
          <w:i/>
          <w:color w:val="000000" w:themeColor="text1"/>
        </w:rPr>
        <w:t xml:space="preserve"> </w:t>
      </w:r>
      <w:r w:rsidR="00486D42" w:rsidRPr="00036797">
        <w:rPr>
          <w:i/>
          <w:color w:val="000000" w:themeColor="text1"/>
        </w:rPr>
        <w:t xml:space="preserve">not get in. </w:t>
      </w:r>
    </w:p>
    <w:p w14:paraId="6707A76E" w14:textId="77777777" w:rsidR="00486D42" w:rsidRPr="00036797" w:rsidRDefault="00486D42" w:rsidP="00A1693B">
      <w:pPr>
        <w:ind w:left="2880" w:hanging="1440"/>
        <w:rPr>
          <w:i/>
          <w:color w:val="000000" w:themeColor="text1"/>
        </w:rPr>
      </w:pPr>
    </w:p>
    <w:p w14:paraId="2BAF0513" w14:textId="2091A096" w:rsidR="00486D42" w:rsidRPr="00036797" w:rsidRDefault="00933D40" w:rsidP="00A1693B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ZELL</w:t>
      </w:r>
      <w:r w:rsidR="00486D42" w:rsidRPr="00036797">
        <w:rPr>
          <w:color w:val="000000" w:themeColor="text1"/>
        </w:rPr>
        <w:t>E</w:t>
      </w:r>
      <w:r w:rsidR="001E7CAD" w:rsidRPr="00036797">
        <w:rPr>
          <w:color w:val="000000" w:themeColor="text1"/>
        </w:rPr>
        <w:t>R</w:t>
      </w:r>
      <w:r w:rsidR="00486D42" w:rsidRPr="00036797">
        <w:rPr>
          <w:color w:val="000000" w:themeColor="text1"/>
        </w:rPr>
        <w:t>BY</w:t>
      </w:r>
      <w:r w:rsidR="00486D42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196891" w:rsidRPr="00036797">
        <w:rPr>
          <w:color w:val="000000" w:themeColor="text1"/>
        </w:rPr>
        <w:t xml:space="preserve">Is the army </w:t>
      </w:r>
      <w:r w:rsidR="00486D42" w:rsidRPr="00036797">
        <w:rPr>
          <w:color w:val="000000" w:themeColor="text1"/>
        </w:rPr>
        <w:t xml:space="preserve">with you? </w:t>
      </w:r>
    </w:p>
    <w:p w14:paraId="746262C5" w14:textId="77777777" w:rsidR="00486D42" w:rsidRPr="00036797" w:rsidRDefault="00486D42" w:rsidP="00A1693B">
      <w:pPr>
        <w:ind w:left="2880" w:hanging="1440"/>
        <w:rPr>
          <w:color w:val="000000" w:themeColor="text1"/>
        </w:rPr>
      </w:pPr>
    </w:p>
    <w:p w14:paraId="358B0124" w14:textId="41A99801" w:rsidR="00876B84" w:rsidRPr="0060348A" w:rsidRDefault="00EC53FF" w:rsidP="0060348A">
      <w:pPr>
        <w:ind w:left="4320" w:hanging="2880"/>
        <w:rPr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Pr="00036797">
        <w:rPr>
          <w:i/>
          <w:color w:val="000000" w:themeColor="text1"/>
        </w:rPr>
        <w:tab/>
      </w:r>
      <w:r w:rsidR="00196891" w:rsidRPr="00036797">
        <w:rPr>
          <w:i/>
          <w:color w:val="000000" w:themeColor="text1"/>
        </w:rPr>
        <w:t>I am the</w:t>
      </w:r>
      <w:r w:rsidR="00502218" w:rsidRPr="00036797">
        <w:rPr>
          <w:i/>
          <w:color w:val="000000" w:themeColor="text1"/>
        </w:rPr>
        <w:t xml:space="preserve"> bloody</w:t>
      </w:r>
      <w:r w:rsidR="00196891" w:rsidRPr="00036797">
        <w:rPr>
          <w:i/>
          <w:color w:val="000000" w:themeColor="text1"/>
        </w:rPr>
        <w:t xml:space="preserve"> army, Gordon. I have an </w:t>
      </w:r>
      <w:r w:rsidR="00F705D7" w:rsidRPr="00036797">
        <w:rPr>
          <w:i/>
          <w:color w:val="000000" w:themeColor="text1"/>
        </w:rPr>
        <w:t>enti</w:t>
      </w:r>
      <w:r w:rsidR="00486D42" w:rsidRPr="00036797">
        <w:rPr>
          <w:i/>
          <w:color w:val="000000" w:themeColor="text1"/>
        </w:rPr>
        <w:t xml:space="preserve">re regiment with me. </w:t>
      </w:r>
      <w:r w:rsidR="0060348A">
        <w:rPr>
          <w:i/>
          <w:color w:val="000000" w:themeColor="text1"/>
        </w:rPr>
        <w:t>We</w:t>
      </w:r>
      <w:r w:rsidR="00C56099" w:rsidRPr="00036797">
        <w:rPr>
          <w:i/>
          <w:color w:val="000000" w:themeColor="text1"/>
        </w:rPr>
        <w:t xml:space="preserve"> sent up </w:t>
      </w:r>
      <w:r w:rsidR="0060348A">
        <w:rPr>
          <w:i/>
          <w:color w:val="000000" w:themeColor="text1"/>
        </w:rPr>
        <w:t>six drones</w:t>
      </w:r>
      <w:r w:rsidR="00CF7D95" w:rsidRPr="00036797">
        <w:rPr>
          <w:i/>
          <w:color w:val="000000" w:themeColor="text1"/>
        </w:rPr>
        <w:t>, and they</w:t>
      </w:r>
      <w:r w:rsidR="00486D42" w:rsidRPr="00036797">
        <w:rPr>
          <w:i/>
          <w:color w:val="000000" w:themeColor="text1"/>
        </w:rPr>
        <w:t xml:space="preserve"> all colla</w:t>
      </w:r>
      <w:r w:rsidR="00CF7D95" w:rsidRPr="00036797">
        <w:rPr>
          <w:i/>
          <w:color w:val="000000" w:themeColor="text1"/>
        </w:rPr>
        <w:t>p</w:t>
      </w:r>
      <w:r w:rsidR="00486D42" w:rsidRPr="00036797">
        <w:rPr>
          <w:i/>
          <w:color w:val="000000" w:themeColor="text1"/>
        </w:rPr>
        <w:t xml:space="preserve">sed, one by one. </w:t>
      </w:r>
      <w:r w:rsidR="0060348A">
        <w:rPr>
          <w:i/>
          <w:color w:val="000000" w:themeColor="text1"/>
        </w:rPr>
        <w:t>S</w:t>
      </w:r>
      <w:r w:rsidR="00876B84" w:rsidRPr="00036797">
        <w:rPr>
          <w:i/>
          <w:color w:val="000000" w:themeColor="text1"/>
        </w:rPr>
        <w:t>tay where you</w:t>
      </w:r>
      <w:r w:rsidR="00CF7D95" w:rsidRPr="00036797">
        <w:rPr>
          <w:i/>
          <w:color w:val="000000" w:themeColor="text1"/>
        </w:rPr>
        <w:t xml:space="preserve"> ar</w:t>
      </w:r>
      <w:r w:rsidR="0060348A">
        <w:rPr>
          <w:i/>
          <w:color w:val="000000" w:themeColor="text1"/>
        </w:rPr>
        <w:t>e</w:t>
      </w:r>
      <w:r w:rsidR="00876B84" w:rsidRPr="00036797">
        <w:rPr>
          <w:i/>
          <w:color w:val="000000" w:themeColor="text1"/>
        </w:rPr>
        <w:t xml:space="preserve">. </w:t>
      </w:r>
      <w:r w:rsidR="00C56099" w:rsidRPr="00036797">
        <w:rPr>
          <w:i/>
          <w:color w:val="000000" w:themeColor="text1"/>
        </w:rPr>
        <w:t xml:space="preserve">We’re on our way. </w:t>
      </w:r>
    </w:p>
    <w:p w14:paraId="30B795A0" w14:textId="77777777" w:rsidR="00876B84" w:rsidRPr="00036797" w:rsidRDefault="00876B84" w:rsidP="00A1693B">
      <w:pPr>
        <w:ind w:left="2880" w:hanging="1440"/>
        <w:rPr>
          <w:color w:val="000000" w:themeColor="text1"/>
        </w:rPr>
      </w:pPr>
    </w:p>
    <w:p w14:paraId="3CACEF23" w14:textId="72E07DD6" w:rsidR="00876B84" w:rsidRPr="00036797" w:rsidRDefault="00915E25" w:rsidP="00A1693B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Alright we are not going anywhere. </w:t>
      </w:r>
    </w:p>
    <w:p w14:paraId="1748D1E1" w14:textId="77777777" w:rsidR="00915E25" w:rsidRPr="00036797" w:rsidRDefault="00146C1F" w:rsidP="00A1693B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</w:p>
    <w:p w14:paraId="515EF080" w14:textId="01610666" w:rsidR="00876B84" w:rsidRPr="00036797" w:rsidRDefault="00915E25" w:rsidP="00A1693B">
      <w:pPr>
        <w:ind w:left="1440"/>
        <w:rPr>
          <w:i/>
          <w:color w:val="000000" w:themeColor="text1"/>
        </w:rPr>
      </w:pPr>
      <w:r w:rsidRPr="00036797">
        <w:rPr>
          <w:i/>
          <w:color w:val="000000" w:themeColor="text1"/>
        </w:rPr>
        <w:t>JANET</w:t>
      </w:r>
      <w:r w:rsidR="00876B84" w:rsidRPr="00036797">
        <w:rPr>
          <w:i/>
          <w:color w:val="000000" w:themeColor="text1"/>
        </w:rPr>
        <w:tab/>
      </w:r>
      <w:r w:rsidRPr="00036797">
        <w:rPr>
          <w:i/>
          <w:color w:val="000000" w:themeColor="text1"/>
        </w:rPr>
        <w:tab/>
      </w:r>
      <w:r w:rsidR="00B91D0C" w:rsidRPr="00036797">
        <w:rPr>
          <w:i/>
          <w:color w:val="000000" w:themeColor="text1"/>
        </w:rPr>
        <w:tab/>
      </w:r>
      <w:r w:rsidR="00B91D0C" w:rsidRPr="00036797">
        <w:rPr>
          <w:i/>
          <w:color w:val="000000" w:themeColor="text1"/>
        </w:rPr>
        <w:tab/>
      </w:r>
      <w:r w:rsidR="00502218" w:rsidRPr="00036797">
        <w:rPr>
          <w:i/>
          <w:color w:val="000000" w:themeColor="text1"/>
        </w:rPr>
        <w:t xml:space="preserve">And call </w:t>
      </w:r>
      <w:r w:rsidR="00F103E0">
        <w:rPr>
          <w:i/>
          <w:color w:val="000000" w:themeColor="text1"/>
        </w:rPr>
        <w:t xml:space="preserve">Anthea, </w:t>
      </w:r>
      <w:r w:rsidR="00502218" w:rsidRPr="00036797">
        <w:rPr>
          <w:i/>
          <w:color w:val="000000" w:themeColor="text1"/>
        </w:rPr>
        <w:t xml:space="preserve">let her know you are both alright? </w:t>
      </w:r>
    </w:p>
    <w:p w14:paraId="423D2FB9" w14:textId="77777777" w:rsidR="00876B84" w:rsidRPr="00036797" w:rsidRDefault="00876B84" w:rsidP="00A1693B">
      <w:pPr>
        <w:ind w:left="2880" w:hanging="1440"/>
        <w:rPr>
          <w:i/>
          <w:color w:val="000000" w:themeColor="text1"/>
        </w:rPr>
      </w:pPr>
    </w:p>
    <w:p w14:paraId="405CA226" w14:textId="08368C06" w:rsidR="00876B84" w:rsidRPr="00036797" w:rsidRDefault="00876B84" w:rsidP="00A1693B">
      <w:pPr>
        <w:ind w:left="144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B91D0C" w:rsidRPr="00036797">
        <w:rPr>
          <w:color w:val="000000" w:themeColor="text1"/>
        </w:rPr>
        <w:tab/>
      </w:r>
      <w:r w:rsidR="00502218" w:rsidRPr="00036797">
        <w:rPr>
          <w:color w:val="000000" w:themeColor="text1"/>
        </w:rPr>
        <w:t>Yes, yes</w:t>
      </w:r>
      <w:r w:rsidR="00CB3FFC">
        <w:rPr>
          <w:color w:val="000000" w:themeColor="text1"/>
        </w:rPr>
        <w:t>, of course</w:t>
      </w:r>
      <w:r w:rsidR="00502218" w:rsidRPr="00036797">
        <w:rPr>
          <w:color w:val="000000" w:themeColor="text1"/>
        </w:rPr>
        <w:t xml:space="preserve">. </w:t>
      </w:r>
    </w:p>
    <w:p w14:paraId="4E73FF1A" w14:textId="77777777" w:rsidR="00B91D0C" w:rsidRPr="00036797" w:rsidRDefault="00B91D0C" w:rsidP="00A1693B">
      <w:pPr>
        <w:ind w:left="1440"/>
        <w:rPr>
          <w:color w:val="000000" w:themeColor="text1"/>
        </w:rPr>
      </w:pPr>
    </w:p>
    <w:p w14:paraId="7DD045FA" w14:textId="26FFD0DA" w:rsidR="00876B84" w:rsidRPr="00036797" w:rsidRDefault="00CF7D95" w:rsidP="008F10D2">
      <w:pPr>
        <w:ind w:left="3600" w:firstLine="7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>ZELLER</w:t>
      </w:r>
      <w:r w:rsidR="00876B84" w:rsidRPr="00036797">
        <w:rPr>
          <w:b/>
          <w:color w:val="000000" w:themeColor="text1"/>
        </w:rPr>
        <w:t>BY HANGS UP</w:t>
      </w:r>
    </w:p>
    <w:p w14:paraId="3A198F4B" w14:textId="77777777" w:rsidR="00876B84" w:rsidRPr="00036797" w:rsidRDefault="00876B84" w:rsidP="00A1693B">
      <w:pPr>
        <w:ind w:left="1440"/>
        <w:rPr>
          <w:color w:val="000000" w:themeColor="text1"/>
        </w:rPr>
      </w:pPr>
    </w:p>
    <w:p w14:paraId="019AF350" w14:textId="77777777" w:rsidR="00876B84" w:rsidRPr="00036797" w:rsidRDefault="00876B84" w:rsidP="00A1693B">
      <w:pPr>
        <w:ind w:left="1440"/>
        <w:rPr>
          <w:color w:val="000000" w:themeColor="text1"/>
        </w:rPr>
      </w:pPr>
    </w:p>
    <w:p w14:paraId="3431DF96" w14:textId="1884AEF5" w:rsidR="00B865B6" w:rsidRPr="00036797" w:rsidRDefault="009D3B1D" w:rsidP="006B1D56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="00876B84" w:rsidRPr="00036797">
        <w:rPr>
          <w:color w:val="000000" w:themeColor="text1"/>
        </w:rPr>
        <w:tab/>
      </w:r>
      <w:r w:rsidR="00196891" w:rsidRPr="00036797">
        <w:rPr>
          <w:color w:val="000000" w:themeColor="text1"/>
        </w:rPr>
        <w:t xml:space="preserve">Dad! </w:t>
      </w:r>
      <w:r w:rsidR="006B1D56">
        <w:rPr>
          <w:color w:val="000000" w:themeColor="text1"/>
        </w:rPr>
        <w:t xml:space="preserve">What happened? </w:t>
      </w:r>
    </w:p>
    <w:p w14:paraId="60B9C600" w14:textId="77777777" w:rsidR="00B865B6" w:rsidRPr="00036797" w:rsidRDefault="00B865B6" w:rsidP="00A1693B">
      <w:pPr>
        <w:ind w:left="2160" w:hanging="1440"/>
        <w:rPr>
          <w:color w:val="000000" w:themeColor="text1"/>
        </w:rPr>
      </w:pPr>
    </w:p>
    <w:p w14:paraId="4A3EDF70" w14:textId="6D7799C7" w:rsidR="007334EA" w:rsidRPr="00036797" w:rsidRDefault="00B865B6" w:rsidP="006B1D56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9927E7">
        <w:rPr>
          <w:color w:val="000000" w:themeColor="text1"/>
        </w:rPr>
        <w:t xml:space="preserve">Michaela, look at me! </w:t>
      </w:r>
      <w:r w:rsidR="00196891" w:rsidRPr="00036797">
        <w:rPr>
          <w:color w:val="000000" w:themeColor="text1"/>
        </w:rPr>
        <w:t>Your Aunty Janet, is coming to help</w:t>
      </w:r>
      <w:r w:rsidR="00F103E0">
        <w:rPr>
          <w:color w:val="000000" w:themeColor="text1"/>
        </w:rPr>
        <w:t xml:space="preserve"> us</w:t>
      </w:r>
      <w:r w:rsidR="00196891" w:rsidRPr="00036797">
        <w:rPr>
          <w:color w:val="000000" w:themeColor="text1"/>
        </w:rPr>
        <w:t xml:space="preserve">, </w:t>
      </w:r>
      <w:r w:rsidR="008F10D2" w:rsidRPr="00036797">
        <w:rPr>
          <w:color w:val="000000" w:themeColor="text1"/>
        </w:rPr>
        <w:t>w</w:t>
      </w:r>
      <w:r w:rsidRPr="00036797">
        <w:rPr>
          <w:color w:val="000000" w:themeColor="text1"/>
        </w:rPr>
        <w:t xml:space="preserve">e are going to be alright. </w:t>
      </w:r>
    </w:p>
    <w:p w14:paraId="1015EC8D" w14:textId="2B50BA75" w:rsidR="00776E2D" w:rsidRDefault="00776E2D" w:rsidP="00A1693B">
      <w:pPr>
        <w:ind w:left="1440"/>
        <w:rPr>
          <w:color w:val="000000" w:themeColor="text1"/>
        </w:rPr>
      </w:pPr>
    </w:p>
    <w:p w14:paraId="530DD519" w14:textId="77777777" w:rsidR="00A84918" w:rsidRPr="00036797" w:rsidRDefault="00A84918" w:rsidP="00A1693B">
      <w:pPr>
        <w:ind w:left="1440"/>
        <w:rPr>
          <w:color w:val="000000" w:themeColor="text1"/>
        </w:rPr>
      </w:pPr>
    </w:p>
    <w:p w14:paraId="661778FA" w14:textId="77777777" w:rsidR="00BD646F" w:rsidRDefault="00BD646F" w:rsidP="008F10D2">
      <w:pPr>
        <w:ind w:left="5040" w:hanging="720"/>
        <w:rPr>
          <w:b/>
          <w:color w:val="000000" w:themeColor="text1"/>
        </w:rPr>
      </w:pPr>
      <w:r>
        <w:rPr>
          <w:b/>
          <w:color w:val="000000" w:themeColor="text1"/>
        </w:rPr>
        <w:t>SCENE FIVE</w:t>
      </w:r>
      <w:r w:rsidR="008F10D2" w:rsidRPr="00036797">
        <w:rPr>
          <w:b/>
          <w:color w:val="000000" w:themeColor="text1"/>
        </w:rPr>
        <w:t xml:space="preserve">. </w:t>
      </w:r>
    </w:p>
    <w:p w14:paraId="7B8E47D1" w14:textId="77777777" w:rsidR="00BD646F" w:rsidRDefault="00BD646F" w:rsidP="008F10D2">
      <w:pPr>
        <w:ind w:left="5040" w:hanging="720"/>
        <w:rPr>
          <w:b/>
          <w:color w:val="000000" w:themeColor="text1"/>
        </w:rPr>
      </w:pPr>
    </w:p>
    <w:p w14:paraId="07EC29BC" w14:textId="2D88FE3D" w:rsidR="008F10D2" w:rsidRPr="00036797" w:rsidRDefault="00E74A5E" w:rsidP="008F10D2">
      <w:pPr>
        <w:ind w:left="5040" w:hanging="7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YEAR: 2009. </w:t>
      </w:r>
      <w:r w:rsidR="008F10D2" w:rsidRPr="00036797">
        <w:rPr>
          <w:b/>
          <w:color w:val="000000" w:themeColor="text1"/>
        </w:rPr>
        <w:t xml:space="preserve">A TV NEWS REPORTER </w:t>
      </w:r>
    </w:p>
    <w:p w14:paraId="173C1F85" w14:textId="5E660F9B" w:rsidR="00776E2D" w:rsidRPr="00036797" w:rsidRDefault="00AA59AC" w:rsidP="00A84918">
      <w:pPr>
        <w:ind w:left="5040" w:hanging="720"/>
        <w:rPr>
          <w:b/>
          <w:color w:val="000000" w:themeColor="text1"/>
        </w:rPr>
      </w:pPr>
      <w:r>
        <w:rPr>
          <w:b/>
          <w:color w:val="000000" w:themeColor="text1"/>
        </w:rPr>
        <w:t>ADDRE</w:t>
      </w:r>
      <w:r w:rsidR="008F10D2" w:rsidRPr="00036797">
        <w:rPr>
          <w:b/>
          <w:color w:val="000000" w:themeColor="text1"/>
        </w:rPr>
        <w:t xml:space="preserve">SSING </w:t>
      </w:r>
      <w:r w:rsidR="00776E2D" w:rsidRPr="00036797">
        <w:rPr>
          <w:b/>
          <w:color w:val="000000" w:themeColor="text1"/>
        </w:rPr>
        <w:t xml:space="preserve">HIS CAMERA. </w:t>
      </w:r>
    </w:p>
    <w:p w14:paraId="7891DF05" w14:textId="77777777" w:rsidR="00776E2D" w:rsidRPr="00036797" w:rsidRDefault="00776E2D" w:rsidP="00A1693B">
      <w:pPr>
        <w:ind w:left="5040"/>
        <w:rPr>
          <w:b/>
          <w:color w:val="000000" w:themeColor="text1"/>
        </w:rPr>
      </w:pPr>
    </w:p>
    <w:p w14:paraId="0A620C60" w14:textId="0FB9CA74" w:rsidR="00502218" w:rsidRPr="00F103E0" w:rsidRDefault="00776E2D" w:rsidP="00502218">
      <w:pPr>
        <w:ind w:left="4320" w:hanging="2880"/>
        <w:rPr>
          <w:i/>
          <w:color w:val="000000" w:themeColor="text1"/>
        </w:rPr>
      </w:pPr>
      <w:r w:rsidRPr="00F103E0">
        <w:rPr>
          <w:i/>
          <w:color w:val="000000" w:themeColor="text1"/>
        </w:rPr>
        <w:t>REPORTER</w:t>
      </w:r>
      <w:r w:rsidRPr="00F103E0">
        <w:rPr>
          <w:i/>
          <w:color w:val="000000" w:themeColor="text1"/>
        </w:rPr>
        <w:tab/>
      </w:r>
      <w:proofErr w:type="gramStart"/>
      <w:r w:rsidRPr="00F103E0">
        <w:rPr>
          <w:i/>
          <w:color w:val="000000" w:themeColor="text1"/>
        </w:rPr>
        <w:t>As yet</w:t>
      </w:r>
      <w:proofErr w:type="gramEnd"/>
      <w:r w:rsidRPr="00F103E0">
        <w:rPr>
          <w:i/>
          <w:color w:val="000000" w:themeColor="text1"/>
        </w:rPr>
        <w:t>, the police.  the emerg</w:t>
      </w:r>
      <w:r w:rsidR="00933D40" w:rsidRPr="00F103E0">
        <w:rPr>
          <w:i/>
          <w:color w:val="000000" w:themeColor="text1"/>
        </w:rPr>
        <w:t>ency services as well as the armed fo</w:t>
      </w:r>
      <w:r w:rsidRPr="00F103E0">
        <w:rPr>
          <w:i/>
          <w:color w:val="000000" w:themeColor="text1"/>
        </w:rPr>
        <w:t>rces are r</w:t>
      </w:r>
      <w:r w:rsidR="008F10D2" w:rsidRPr="00F103E0">
        <w:rPr>
          <w:i/>
          <w:color w:val="000000" w:themeColor="text1"/>
        </w:rPr>
        <w:t xml:space="preserve">evealing </w:t>
      </w:r>
      <w:r w:rsidR="008E3DA5" w:rsidRPr="00F103E0">
        <w:rPr>
          <w:i/>
          <w:color w:val="000000" w:themeColor="text1"/>
        </w:rPr>
        <w:t>no exact</w:t>
      </w:r>
      <w:r w:rsidR="008F10D2" w:rsidRPr="00F103E0">
        <w:rPr>
          <w:i/>
          <w:color w:val="000000" w:themeColor="text1"/>
        </w:rPr>
        <w:t xml:space="preserve"> details as to </w:t>
      </w:r>
      <w:r w:rsidR="008F10D2" w:rsidRPr="00F103E0">
        <w:rPr>
          <w:i/>
          <w:color w:val="000000" w:themeColor="text1"/>
        </w:rPr>
        <w:lastRenderedPageBreak/>
        <w:t>what may have o</w:t>
      </w:r>
      <w:r w:rsidR="00BA18E1">
        <w:rPr>
          <w:i/>
          <w:color w:val="000000" w:themeColor="text1"/>
        </w:rPr>
        <w:t>ccurred in the town of Midwich betwee</w:t>
      </w:r>
      <w:r w:rsidR="008F10D2" w:rsidRPr="00F103E0">
        <w:rPr>
          <w:i/>
          <w:color w:val="000000" w:themeColor="text1"/>
        </w:rPr>
        <w:t xml:space="preserve">n the hours </w:t>
      </w:r>
      <w:r w:rsidR="008E3DA5" w:rsidRPr="00F103E0">
        <w:rPr>
          <w:i/>
          <w:color w:val="000000" w:themeColor="text1"/>
        </w:rPr>
        <w:t>of 12</w:t>
      </w:r>
      <w:r w:rsidR="008F10D2" w:rsidRPr="00F103E0">
        <w:rPr>
          <w:i/>
          <w:color w:val="000000" w:themeColor="text1"/>
        </w:rPr>
        <w:t xml:space="preserve"> pm and 4pm</w:t>
      </w:r>
      <w:r w:rsidR="00502218" w:rsidRPr="00F103E0">
        <w:rPr>
          <w:i/>
          <w:color w:val="000000" w:themeColor="text1"/>
        </w:rPr>
        <w:t>, where for all intents and purposes the entire town was cut off from the rest of the world.</w:t>
      </w:r>
    </w:p>
    <w:p w14:paraId="607F0A63" w14:textId="77777777" w:rsidR="00502218" w:rsidRPr="00036797" w:rsidRDefault="00502218" w:rsidP="00502218">
      <w:pPr>
        <w:ind w:left="4320" w:hanging="2880"/>
        <w:rPr>
          <w:color w:val="000000" w:themeColor="text1"/>
        </w:rPr>
      </w:pPr>
    </w:p>
    <w:p w14:paraId="04BE69DC" w14:textId="17EFD3FF" w:rsidR="00502218" w:rsidRPr="00036797" w:rsidRDefault="00502218" w:rsidP="00502218">
      <w:pPr>
        <w:ind w:left="4320" w:hanging="288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>FADE</w:t>
      </w:r>
    </w:p>
    <w:p w14:paraId="0554DD1C" w14:textId="77777777" w:rsidR="00502218" w:rsidRPr="00036797" w:rsidRDefault="00502218" w:rsidP="00502218">
      <w:pPr>
        <w:ind w:left="4320" w:hanging="2880"/>
        <w:rPr>
          <w:color w:val="000000" w:themeColor="text1"/>
        </w:rPr>
      </w:pPr>
    </w:p>
    <w:p w14:paraId="6820D547" w14:textId="0143505B" w:rsidR="00502218" w:rsidRPr="00F103E0" w:rsidRDefault="00502218" w:rsidP="003733D5">
      <w:pPr>
        <w:ind w:left="4320" w:hanging="2880"/>
        <w:rPr>
          <w:i/>
          <w:color w:val="000000" w:themeColor="text1"/>
        </w:rPr>
      </w:pPr>
      <w:r w:rsidRPr="00F103E0">
        <w:rPr>
          <w:i/>
          <w:color w:val="000000" w:themeColor="text1"/>
        </w:rPr>
        <w:t>REPORTER 2</w:t>
      </w:r>
      <w:r w:rsidRPr="00F103E0">
        <w:rPr>
          <w:i/>
          <w:color w:val="000000" w:themeColor="text1"/>
        </w:rPr>
        <w:tab/>
      </w:r>
      <w:r w:rsidR="00776E2D" w:rsidRPr="00F103E0">
        <w:rPr>
          <w:i/>
          <w:color w:val="000000" w:themeColor="text1"/>
        </w:rPr>
        <w:t>T</w:t>
      </w:r>
      <w:r w:rsidRPr="00F103E0">
        <w:rPr>
          <w:i/>
          <w:color w:val="000000" w:themeColor="text1"/>
        </w:rPr>
        <w:t xml:space="preserve">here is some speculation that what has happened in the town of Midwich may be </w:t>
      </w:r>
      <w:r w:rsidR="000E0199">
        <w:rPr>
          <w:i/>
          <w:color w:val="000000" w:themeColor="text1"/>
        </w:rPr>
        <w:t>a</w:t>
      </w:r>
      <w:r w:rsidRPr="00F103E0">
        <w:rPr>
          <w:i/>
          <w:color w:val="000000" w:themeColor="text1"/>
        </w:rPr>
        <w:t xml:space="preserve"> </w:t>
      </w:r>
      <w:r w:rsidR="00776E2D" w:rsidRPr="00F103E0">
        <w:rPr>
          <w:i/>
          <w:color w:val="000000" w:themeColor="text1"/>
        </w:rPr>
        <w:t xml:space="preserve">serious </w:t>
      </w:r>
      <w:r w:rsidR="008F10D2" w:rsidRPr="00F103E0">
        <w:rPr>
          <w:i/>
          <w:color w:val="000000" w:themeColor="text1"/>
        </w:rPr>
        <w:t xml:space="preserve">gas leak, quite a strong one as </w:t>
      </w:r>
      <w:r w:rsidR="00A84918">
        <w:rPr>
          <w:i/>
          <w:color w:val="000000" w:themeColor="text1"/>
        </w:rPr>
        <w:t xml:space="preserve">it </w:t>
      </w:r>
      <w:r w:rsidR="000E0199">
        <w:rPr>
          <w:i/>
          <w:color w:val="000000" w:themeColor="text1"/>
        </w:rPr>
        <w:t>knocked</w:t>
      </w:r>
      <w:r w:rsidR="008F10D2" w:rsidRPr="00F103E0">
        <w:rPr>
          <w:i/>
          <w:color w:val="000000" w:themeColor="text1"/>
        </w:rPr>
        <w:t xml:space="preserve"> everybody</w:t>
      </w:r>
      <w:r w:rsidR="00776E2D" w:rsidRPr="00F103E0">
        <w:rPr>
          <w:i/>
          <w:color w:val="000000" w:themeColor="text1"/>
        </w:rPr>
        <w:t xml:space="preserve"> </w:t>
      </w:r>
      <w:r w:rsidR="000E0199">
        <w:rPr>
          <w:i/>
          <w:color w:val="000000" w:themeColor="text1"/>
        </w:rPr>
        <w:t>out</w:t>
      </w:r>
      <w:r w:rsidR="00776E2D" w:rsidRPr="00F103E0">
        <w:rPr>
          <w:i/>
          <w:color w:val="000000" w:themeColor="text1"/>
        </w:rPr>
        <w:t xml:space="preserve">. </w:t>
      </w:r>
    </w:p>
    <w:p w14:paraId="79E7805B" w14:textId="77777777" w:rsidR="00502218" w:rsidRPr="00036797" w:rsidRDefault="00502218" w:rsidP="003733D5">
      <w:pPr>
        <w:ind w:left="4320" w:hanging="2880"/>
        <w:rPr>
          <w:color w:val="000000" w:themeColor="text1"/>
        </w:rPr>
      </w:pPr>
    </w:p>
    <w:p w14:paraId="41341F4A" w14:textId="4F3B8704" w:rsidR="00502218" w:rsidRPr="00036797" w:rsidRDefault="00502218" w:rsidP="003733D5">
      <w:pPr>
        <w:ind w:left="4320" w:hanging="288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>FADE</w:t>
      </w:r>
    </w:p>
    <w:p w14:paraId="07A13A05" w14:textId="77777777" w:rsidR="00502218" w:rsidRPr="00036797" w:rsidRDefault="00502218" w:rsidP="003733D5">
      <w:pPr>
        <w:ind w:left="4320" w:hanging="2880"/>
        <w:rPr>
          <w:color w:val="000000" w:themeColor="text1"/>
        </w:rPr>
      </w:pPr>
    </w:p>
    <w:p w14:paraId="2752CD5D" w14:textId="69A1FA19" w:rsidR="00502218" w:rsidRPr="00F103E0" w:rsidRDefault="00502218" w:rsidP="003733D5">
      <w:pPr>
        <w:ind w:left="4320" w:hanging="2880"/>
        <w:rPr>
          <w:i/>
          <w:color w:val="000000" w:themeColor="text1"/>
        </w:rPr>
      </w:pPr>
      <w:r w:rsidRPr="00F103E0">
        <w:rPr>
          <w:i/>
          <w:color w:val="000000" w:themeColor="text1"/>
        </w:rPr>
        <w:t>REPORTER 3</w:t>
      </w:r>
      <w:r w:rsidRPr="00F103E0">
        <w:rPr>
          <w:i/>
          <w:color w:val="000000" w:themeColor="text1"/>
        </w:rPr>
        <w:tab/>
        <w:t>….</w:t>
      </w:r>
      <w:r w:rsidR="00F103E0">
        <w:rPr>
          <w:i/>
          <w:color w:val="000000" w:themeColor="text1"/>
        </w:rPr>
        <w:t>telephone</w:t>
      </w:r>
      <w:r w:rsidR="008E3DA5">
        <w:rPr>
          <w:i/>
          <w:color w:val="000000" w:themeColor="text1"/>
        </w:rPr>
        <w:t>s</w:t>
      </w:r>
      <w:r w:rsidR="00F103E0">
        <w:rPr>
          <w:i/>
          <w:color w:val="000000" w:themeColor="text1"/>
        </w:rPr>
        <w:t>, including mobiles were</w:t>
      </w:r>
      <w:r w:rsidR="00776E2D" w:rsidRPr="00F103E0">
        <w:rPr>
          <w:i/>
          <w:color w:val="000000" w:themeColor="text1"/>
        </w:rPr>
        <w:t xml:space="preserve"> cut off for four hours, as well </w:t>
      </w:r>
      <w:r w:rsidRPr="00F103E0">
        <w:rPr>
          <w:i/>
          <w:color w:val="000000" w:themeColor="text1"/>
        </w:rPr>
        <w:t xml:space="preserve">as </w:t>
      </w:r>
      <w:r w:rsidR="00776E2D" w:rsidRPr="00F103E0">
        <w:rPr>
          <w:i/>
          <w:color w:val="000000" w:themeColor="text1"/>
        </w:rPr>
        <w:t xml:space="preserve">the entire town’s electricity. </w:t>
      </w:r>
      <w:r w:rsidRPr="00F103E0">
        <w:rPr>
          <w:i/>
          <w:color w:val="000000" w:themeColor="text1"/>
        </w:rPr>
        <w:t>A</w:t>
      </w:r>
      <w:r w:rsidR="00776E2D" w:rsidRPr="00F103E0">
        <w:rPr>
          <w:i/>
          <w:color w:val="000000" w:themeColor="text1"/>
        </w:rPr>
        <w:t xml:space="preserve">ccording to unnamed sources, a notification from the RAF was received in </w:t>
      </w:r>
      <w:proofErr w:type="spellStart"/>
      <w:r w:rsidR="00776E2D" w:rsidRPr="00F103E0">
        <w:rPr>
          <w:i/>
          <w:color w:val="000000" w:themeColor="text1"/>
        </w:rPr>
        <w:t>Trayne</w:t>
      </w:r>
      <w:proofErr w:type="spellEnd"/>
      <w:r w:rsidR="00F2139C">
        <w:rPr>
          <w:i/>
          <w:color w:val="000000" w:themeColor="text1"/>
        </w:rPr>
        <w:t xml:space="preserve"> of</w:t>
      </w:r>
      <w:r w:rsidR="00776E2D" w:rsidRPr="00F103E0">
        <w:rPr>
          <w:i/>
          <w:color w:val="000000" w:themeColor="text1"/>
        </w:rPr>
        <w:t xml:space="preserve"> </w:t>
      </w:r>
      <w:r w:rsidR="006B5427">
        <w:rPr>
          <w:i/>
          <w:color w:val="000000" w:themeColor="text1"/>
        </w:rPr>
        <w:t>an</w:t>
      </w:r>
      <w:r w:rsidR="00776E2D" w:rsidRPr="00F103E0">
        <w:rPr>
          <w:i/>
          <w:color w:val="000000" w:themeColor="text1"/>
        </w:rPr>
        <w:t xml:space="preserve"> </w:t>
      </w:r>
      <w:r w:rsidR="008E3DA5" w:rsidRPr="00F103E0">
        <w:rPr>
          <w:i/>
          <w:color w:val="000000" w:themeColor="text1"/>
        </w:rPr>
        <w:t>unidentified flying</w:t>
      </w:r>
      <w:r w:rsidR="00776E2D" w:rsidRPr="00F103E0">
        <w:rPr>
          <w:i/>
          <w:color w:val="000000" w:themeColor="text1"/>
        </w:rPr>
        <w:t xml:space="preserve"> object detected by radar in the Midwich area possibly making a forced landing. </w:t>
      </w:r>
    </w:p>
    <w:p w14:paraId="26F62F40" w14:textId="77777777" w:rsidR="00502218" w:rsidRPr="00F103E0" w:rsidRDefault="00502218" w:rsidP="003733D5">
      <w:pPr>
        <w:ind w:left="4320" w:hanging="2880"/>
        <w:rPr>
          <w:i/>
          <w:color w:val="000000" w:themeColor="text1"/>
        </w:rPr>
      </w:pPr>
    </w:p>
    <w:p w14:paraId="4D7F6093" w14:textId="2AA8B554" w:rsidR="00502218" w:rsidRPr="00036797" w:rsidRDefault="00502218" w:rsidP="003733D5">
      <w:pPr>
        <w:ind w:left="4320" w:hanging="288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>FADE</w:t>
      </w:r>
    </w:p>
    <w:p w14:paraId="3420998A" w14:textId="77777777" w:rsidR="00776E2D" w:rsidRDefault="00776E2D" w:rsidP="00502218">
      <w:pPr>
        <w:rPr>
          <w:color w:val="000000" w:themeColor="text1"/>
        </w:rPr>
      </w:pPr>
    </w:p>
    <w:p w14:paraId="0F35BFD7" w14:textId="77777777" w:rsidR="00BD646F" w:rsidRDefault="00BD646F" w:rsidP="00502218">
      <w:pPr>
        <w:rPr>
          <w:color w:val="000000" w:themeColor="text1"/>
        </w:rPr>
      </w:pPr>
    </w:p>
    <w:p w14:paraId="1C0D6390" w14:textId="77777777" w:rsidR="00BD646F" w:rsidRPr="00036797" w:rsidRDefault="00BD646F" w:rsidP="00502218">
      <w:pPr>
        <w:rPr>
          <w:color w:val="000000" w:themeColor="text1"/>
        </w:rPr>
      </w:pPr>
    </w:p>
    <w:p w14:paraId="09325087" w14:textId="77777777" w:rsidR="007334EA" w:rsidRPr="00036797" w:rsidRDefault="007334EA" w:rsidP="00A1693B">
      <w:pPr>
        <w:ind w:left="5040" w:hanging="1440"/>
        <w:rPr>
          <w:color w:val="000000" w:themeColor="text1"/>
        </w:rPr>
      </w:pPr>
    </w:p>
    <w:p w14:paraId="51B5CAD6" w14:textId="77777777" w:rsidR="00BD646F" w:rsidRDefault="007334EA" w:rsidP="008F10D2">
      <w:pPr>
        <w:ind w:left="5040" w:hanging="7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>SCE</w:t>
      </w:r>
      <w:r w:rsidR="00BD646F">
        <w:rPr>
          <w:b/>
          <w:color w:val="000000" w:themeColor="text1"/>
        </w:rPr>
        <w:t xml:space="preserve">NE SIX. </w:t>
      </w:r>
    </w:p>
    <w:p w14:paraId="3B59261A" w14:textId="77777777" w:rsidR="00BD646F" w:rsidRDefault="00BD646F" w:rsidP="008F10D2">
      <w:pPr>
        <w:ind w:left="5040" w:hanging="720"/>
        <w:rPr>
          <w:b/>
          <w:color w:val="000000" w:themeColor="text1"/>
        </w:rPr>
      </w:pPr>
    </w:p>
    <w:p w14:paraId="478889D8" w14:textId="48B15797" w:rsidR="00E74A5E" w:rsidRPr="00036797" w:rsidRDefault="00E74A5E" w:rsidP="008F10D2">
      <w:pPr>
        <w:ind w:left="5040" w:hanging="7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2009. ZELLERBY IS IN HIS STUDY </w:t>
      </w:r>
    </w:p>
    <w:p w14:paraId="68521699" w14:textId="5CB06E14" w:rsidR="007334EA" w:rsidRPr="00036797" w:rsidRDefault="00E74A5E" w:rsidP="008F10D2">
      <w:pPr>
        <w:ind w:left="5040" w:hanging="7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WITH </w:t>
      </w:r>
      <w:r w:rsidR="007334EA" w:rsidRPr="00036797">
        <w:rPr>
          <w:b/>
          <w:color w:val="000000" w:themeColor="text1"/>
        </w:rPr>
        <w:t xml:space="preserve">JANET. </w:t>
      </w:r>
    </w:p>
    <w:p w14:paraId="3039CD4A" w14:textId="77777777" w:rsidR="007334EA" w:rsidRPr="00036797" w:rsidRDefault="007334EA" w:rsidP="00A1693B">
      <w:pPr>
        <w:ind w:left="5040" w:hanging="1440"/>
        <w:rPr>
          <w:color w:val="000000" w:themeColor="text1"/>
        </w:rPr>
      </w:pPr>
    </w:p>
    <w:p w14:paraId="40109301" w14:textId="77777777" w:rsidR="003020BD" w:rsidRPr="00036797" w:rsidRDefault="003020BD" w:rsidP="003020BD">
      <w:pPr>
        <w:ind w:left="5040" w:hanging="1440"/>
        <w:rPr>
          <w:color w:val="000000" w:themeColor="text1"/>
        </w:rPr>
      </w:pPr>
    </w:p>
    <w:p w14:paraId="5C50B33A" w14:textId="25E3477B" w:rsidR="003020BD" w:rsidRDefault="003020BD" w:rsidP="003020BD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Read the papers, Gordon</w:t>
      </w:r>
      <w:r w:rsidR="00B75F89">
        <w:rPr>
          <w:color w:val="000000" w:themeColor="text1"/>
        </w:rPr>
        <w:t>.</w:t>
      </w:r>
    </w:p>
    <w:p w14:paraId="5487AD23" w14:textId="77777777" w:rsidR="003020BD" w:rsidRDefault="003020BD" w:rsidP="003733D5">
      <w:pPr>
        <w:ind w:left="4320" w:hanging="2880"/>
        <w:rPr>
          <w:color w:val="000000" w:themeColor="text1"/>
        </w:rPr>
      </w:pPr>
    </w:p>
    <w:p w14:paraId="7C66B930" w14:textId="0A8968D7" w:rsidR="007334EA" w:rsidRPr="00036797" w:rsidRDefault="007334EA" w:rsidP="003733D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C2B9A" w:rsidRPr="00036797">
        <w:rPr>
          <w:color w:val="000000" w:themeColor="text1"/>
        </w:rPr>
        <w:t>So what was it Janet, this flying object that was seen hoveri</w:t>
      </w:r>
      <w:r w:rsidR="00F103E0">
        <w:rPr>
          <w:color w:val="000000" w:themeColor="text1"/>
        </w:rPr>
        <w:t xml:space="preserve">ng over us? </w:t>
      </w:r>
    </w:p>
    <w:p w14:paraId="1831D8A3" w14:textId="77777777" w:rsidR="00DC2B9A" w:rsidRPr="00036797" w:rsidRDefault="00DC2B9A" w:rsidP="00A1693B">
      <w:pPr>
        <w:ind w:left="5040" w:hanging="1440"/>
        <w:rPr>
          <w:color w:val="000000" w:themeColor="text1"/>
        </w:rPr>
      </w:pPr>
    </w:p>
    <w:p w14:paraId="4C61F521" w14:textId="5ABDDD60" w:rsidR="00DC2B9A" w:rsidRPr="00036797" w:rsidRDefault="00DC2B9A" w:rsidP="003733D5">
      <w:pPr>
        <w:ind w:left="4320" w:hanging="2880"/>
        <w:rPr>
          <w:color w:val="000000" w:themeColor="text1"/>
        </w:rPr>
      </w:pPr>
      <w:proofErr w:type="gramStart"/>
      <w:r w:rsidRPr="00036797">
        <w:rPr>
          <w:color w:val="000000" w:themeColor="text1"/>
        </w:rPr>
        <w:t>JANET</w:t>
      </w:r>
      <w:proofErr w:type="gramEnd"/>
      <w:r w:rsidRPr="00036797">
        <w:rPr>
          <w:color w:val="000000" w:themeColor="text1"/>
        </w:rPr>
        <w:tab/>
        <w:t xml:space="preserve">it was a drone, </w:t>
      </w:r>
      <w:r w:rsidR="008F10D2" w:rsidRPr="00036797">
        <w:rPr>
          <w:color w:val="000000" w:themeColor="text1"/>
        </w:rPr>
        <w:t>ar</w:t>
      </w:r>
      <w:r w:rsidR="009643D5" w:rsidRPr="00036797">
        <w:rPr>
          <w:color w:val="000000" w:themeColor="text1"/>
        </w:rPr>
        <w:t xml:space="preserve">med with </w:t>
      </w:r>
      <w:r w:rsidR="00B477C6" w:rsidRPr="00036797">
        <w:rPr>
          <w:color w:val="000000" w:themeColor="text1"/>
        </w:rPr>
        <w:t>canisters</w:t>
      </w:r>
      <w:r w:rsidR="008F10D2" w:rsidRPr="00036797">
        <w:rPr>
          <w:color w:val="000000" w:themeColor="text1"/>
        </w:rPr>
        <w:t xml:space="preserve"> of a rare form nerve gas, </w:t>
      </w:r>
      <w:r w:rsidR="00834E34">
        <w:rPr>
          <w:color w:val="000000" w:themeColor="text1"/>
        </w:rPr>
        <w:t xml:space="preserve">harmless to humans, </w:t>
      </w:r>
      <w:r w:rsidR="008F10D2" w:rsidRPr="00036797">
        <w:rPr>
          <w:color w:val="000000" w:themeColor="text1"/>
        </w:rPr>
        <w:t>that we</w:t>
      </w:r>
      <w:r w:rsidR="009643D5" w:rsidRPr="00036797">
        <w:rPr>
          <w:color w:val="000000" w:themeColor="text1"/>
        </w:rPr>
        <w:t>nt off course, dispersed the gas over the town of M</w:t>
      </w:r>
      <w:r w:rsidR="008F10D2" w:rsidRPr="00036797">
        <w:rPr>
          <w:color w:val="000000" w:themeColor="text1"/>
        </w:rPr>
        <w:t>i</w:t>
      </w:r>
      <w:r w:rsidR="009643D5" w:rsidRPr="00036797">
        <w:rPr>
          <w:color w:val="000000" w:themeColor="text1"/>
        </w:rPr>
        <w:t xml:space="preserve">dwich by accident, </w:t>
      </w:r>
      <w:r w:rsidRPr="00036797">
        <w:rPr>
          <w:color w:val="000000" w:themeColor="text1"/>
        </w:rPr>
        <w:t xml:space="preserve">crashed in the fields, and </w:t>
      </w:r>
      <w:r w:rsidR="009643D5" w:rsidRPr="00036797">
        <w:rPr>
          <w:color w:val="000000" w:themeColor="text1"/>
        </w:rPr>
        <w:t>we a</w:t>
      </w:r>
      <w:r w:rsidR="008F10D2" w:rsidRPr="00036797">
        <w:rPr>
          <w:color w:val="000000" w:themeColor="text1"/>
        </w:rPr>
        <w:t>re clearing u</w:t>
      </w:r>
      <w:r w:rsidR="00F103E0">
        <w:rPr>
          <w:color w:val="000000" w:themeColor="text1"/>
        </w:rPr>
        <w:t>p</w:t>
      </w:r>
      <w:r w:rsidR="008F10D2" w:rsidRPr="00036797">
        <w:rPr>
          <w:color w:val="000000" w:themeColor="text1"/>
        </w:rPr>
        <w:t xml:space="preserve"> the wrecka</w:t>
      </w:r>
      <w:r w:rsidRPr="00036797">
        <w:rPr>
          <w:color w:val="000000" w:themeColor="text1"/>
        </w:rPr>
        <w:t xml:space="preserve">ge as we speak. </w:t>
      </w:r>
    </w:p>
    <w:p w14:paraId="3721CCF3" w14:textId="77777777" w:rsidR="00DC2B9A" w:rsidRPr="00036797" w:rsidRDefault="00DC2B9A" w:rsidP="00A1693B">
      <w:pPr>
        <w:ind w:left="5040" w:hanging="1440"/>
        <w:rPr>
          <w:color w:val="000000" w:themeColor="text1"/>
        </w:rPr>
      </w:pPr>
    </w:p>
    <w:p w14:paraId="429A908C" w14:textId="3829C4DC" w:rsidR="009643D5" w:rsidRPr="00036797" w:rsidRDefault="00DC2B9A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3733D5" w:rsidRPr="00036797">
        <w:rPr>
          <w:color w:val="000000" w:themeColor="text1"/>
        </w:rPr>
        <w:tab/>
      </w:r>
      <w:r w:rsidR="003733D5" w:rsidRPr="00036797">
        <w:rPr>
          <w:color w:val="000000" w:themeColor="text1"/>
        </w:rPr>
        <w:tab/>
      </w:r>
      <w:r w:rsidR="00EE0C1F">
        <w:rPr>
          <w:color w:val="000000" w:themeColor="text1"/>
        </w:rPr>
        <w:t>But i</w:t>
      </w:r>
      <w:r w:rsidR="009643D5" w:rsidRPr="00036797">
        <w:rPr>
          <w:color w:val="000000" w:themeColor="text1"/>
        </w:rPr>
        <w:t xml:space="preserve">s that what really happened? </w:t>
      </w:r>
    </w:p>
    <w:p w14:paraId="5B85FFC2" w14:textId="77777777" w:rsidR="009643D5" w:rsidRPr="00036797" w:rsidRDefault="009643D5" w:rsidP="003733D5">
      <w:pPr>
        <w:ind w:left="5040" w:hanging="1440"/>
        <w:rPr>
          <w:color w:val="000000" w:themeColor="text1"/>
        </w:rPr>
      </w:pPr>
    </w:p>
    <w:p w14:paraId="2DB3256A" w14:textId="27E6466B" w:rsidR="009643D5" w:rsidRPr="00036797" w:rsidRDefault="009643D5" w:rsidP="00A3407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F4012B">
        <w:rPr>
          <w:color w:val="000000" w:themeColor="text1"/>
        </w:rPr>
        <w:t xml:space="preserve">Of course not. But we had to give the </w:t>
      </w:r>
      <w:r w:rsidR="008E3DA5">
        <w:rPr>
          <w:color w:val="000000" w:themeColor="text1"/>
        </w:rPr>
        <w:t>press something</w:t>
      </w:r>
      <w:r w:rsidR="00F4012B">
        <w:rPr>
          <w:color w:val="000000" w:themeColor="text1"/>
        </w:rPr>
        <w:t>.</w:t>
      </w:r>
      <w:r w:rsidRPr="00036797">
        <w:rPr>
          <w:color w:val="000000" w:themeColor="text1"/>
        </w:rPr>
        <w:t xml:space="preserve"> </w:t>
      </w:r>
    </w:p>
    <w:p w14:paraId="2D3C1BAF" w14:textId="77777777" w:rsidR="00F103E0" w:rsidRDefault="00F103E0" w:rsidP="003733D5">
      <w:pPr>
        <w:ind w:left="2880" w:hanging="1440"/>
        <w:rPr>
          <w:color w:val="000000" w:themeColor="text1"/>
        </w:rPr>
      </w:pPr>
    </w:p>
    <w:p w14:paraId="73D207E6" w14:textId="58ECAEC9" w:rsidR="009643D5" w:rsidRPr="00036797" w:rsidRDefault="009643D5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ZELLERBY</w:t>
      </w:r>
      <w:r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So, what the hell </w:t>
      </w:r>
      <w:r w:rsidR="00A3407E">
        <w:rPr>
          <w:color w:val="000000" w:themeColor="text1"/>
        </w:rPr>
        <w:t>was it</w:t>
      </w:r>
      <w:r w:rsidRPr="00036797">
        <w:rPr>
          <w:color w:val="000000" w:themeColor="text1"/>
        </w:rPr>
        <w:t xml:space="preserve">? </w:t>
      </w:r>
    </w:p>
    <w:p w14:paraId="3C0EAF24" w14:textId="77777777" w:rsidR="00DC2B9A" w:rsidRPr="00036797" w:rsidRDefault="00DC2B9A" w:rsidP="003733D5">
      <w:pPr>
        <w:ind w:left="2880" w:hanging="1440"/>
        <w:rPr>
          <w:color w:val="000000" w:themeColor="text1"/>
        </w:rPr>
      </w:pPr>
    </w:p>
    <w:p w14:paraId="1D542C75" w14:textId="5BA336B2" w:rsidR="00DC2B9A" w:rsidRPr="00036797" w:rsidRDefault="00DC2B9A" w:rsidP="00F103E0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I wish I</w:t>
      </w:r>
      <w:r w:rsidR="00A3407E">
        <w:rPr>
          <w:color w:val="000000" w:themeColor="text1"/>
        </w:rPr>
        <w:t xml:space="preserve"> could tell you, Gordon</w:t>
      </w:r>
      <w:r w:rsidRPr="00036797">
        <w:rPr>
          <w:color w:val="000000" w:themeColor="text1"/>
        </w:rPr>
        <w:t xml:space="preserve">. </w:t>
      </w:r>
      <w:r w:rsidR="00A3407E">
        <w:rPr>
          <w:color w:val="000000" w:themeColor="text1"/>
        </w:rPr>
        <w:t>A</w:t>
      </w:r>
      <w:r w:rsidR="009643D5" w:rsidRPr="00036797">
        <w:rPr>
          <w:color w:val="000000" w:themeColor="text1"/>
        </w:rPr>
        <w:t>n object</w:t>
      </w:r>
      <w:r w:rsidR="00A3407E">
        <w:rPr>
          <w:color w:val="000000" w:themeColor="text1"/>
        </w:rPr>
        <w:t xml:space="preserve"> – not one of ours -</w:t>
      </w:r>
      <w:r w:rsidR="009643D5" w:rsidRPr="00036797">
        <w:rPr>
          <w:color w:val="000000" w:themeColor="text1"/>
        </w:rPr>
        <w:t xml:space="preserve"> </w:t>
      </w:r>
      <w:r w:rsidR="00F103E0">
        <w:rPr>
          <w:color w:val="000000" w:themeColor="text1"/>
        </w:rPr>
        <w:t xml:space="preserve"> appeared </w:t>
      </w:r>
      <w:r w:rsidR="008F10D2" w:rsidRPr="00036797">
        <w:rPr>
          <w:color w:val="000000" w:themeColor="text1"/>
        </w:rPr>
        <w:t>on</w:t>
      </w:r>
      <w:r w:rsidR="00A3407E">
        <w:rPr>
          <w:color w:val="000000" w:themeColor="text1"/>
        </w:rPr>
        <w:t xml:space="preserve"> our radar screens</w:t>
      </w:r>
      <w:r w:rsidR="009643D5" w:rsidRPr="00036797">
        <w:rPr>
          <w:color w:val="000000" w:themeColor="text1"/>
        </w:rPr>
        <w:t xml:space="preserve">. </w:t>
      </w:r>
      <w:r w:rsidRPr="00036797">
        <w:rPr>
          <w:color w:val="000000" w:themeColor="text1"/>
        </w:rPr>
        <w:t>It show</w:t>
      </w:r>
      <w:r w:rsidR="00F103E0">
        <w:rPr>
          <w:color w:val="000000" w:themeColor="text1"/>
        </w:rPr>
        <w:t xml:space="preserve">ed up </w:t>
      </w:r>
      <w:r w:rsidR="008F10D2" w:rsidRPr="00036797">
        <w:rPr>
          <w:color w:val="000000" w:themeColor="text1"/>
        </w:rPr>
        <w:t>one minut</w:t>
      </w:r>
      <w:r w:rsidRPr="00036797">
        <w:rPr>
          <w:color w:val="000000" w:themeColor="text1"/>
        </w:rPr>
        <w:t xml:space="preserve">e, and then it was </w:t>
      </w:r>
      <w:r w:rsidR="00A3407E">
        <w:rPr>
          <w:color w:val="000000" w:themeColor="text1"/>
        </w:rPr>
        <w:t>gone, we have no trace of it</w:t>
      </w:r>
      <w:r w:rsidRPr="00036797">
        <w:rPr>
          <w:color w:val="000000" w:themeColor="text1"/>
        </w:rPr>
        <w:t xml:space="preserve">. </w:t>
      </w:r>
    </w:p>
    <w:p w14:paraId="6AF1743C" w14:textId="77777777" w:rsidR="00AB1BAD" w:rsidRPr="00036797" w:rsidRDefault="00AB1BAD" w:rsidP="003733D5">
      <w:pPr>
        <w:ind w:left="2880" w:hanging="1440"/>
        <w:rPr>
          <w:color w:val="000000" w:themeColor="text1"/>
        </w:rPr>
      </w:pPr>
    </w:p>
    <w:p w14:paraId="4C051F4D" w14:textId="0AE89676" w:rsidR="00AB1BAD" w:rsidRPr="00036797" w:rsidRDefault="00A3407E" w:rsidP="00554895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  <w:t xml:space="preserve">Could it </w:t>
      </w:r>
      <w:r w:rsidR="008F10D2" w:rsidRPr="00036797">
        <w:rPr>
          <w:color w:val="000000" w:themeColor="text1"/>
        </w:rPr>
        <w:t xml:space="preserve">be </w:t>
      </w:r>
      <w:r w:rsidR="00AB1BAD" w:rsidRPr="00036797">
        <w:rPr>
          <w:color w:val="000000" w:themeColor="text1"/>
        </w:rPr>
        <w:t xml:space="preserve">one of your drones going rogue? </w:t>
      </w:r>
    </w:p>
    <w:p w14:paraId="266FE917" w14:textId="77777777" w:rsidR="00AB1BAD" w:rsidRPr="00036797" w:rsidRDefault="00AB1BAD" w:rsidP="003733D5">
      <w:pPr>
        <w:ind w:left="2880" w:hanging="1440"/>
        <w:rPr>
          <w:color w:val="000000" w:themeColor="text1"/>
        </w:rPr>
      </w:pPr>
    </w:p>
    <w:p w14:paraId="7A81F281" w14:textId="5B2E25C7" w:rsidR="00AB1BAD" w:rsidRPr="00036797" w:rsidRDefault="00933D40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It wasn’t us</w:t>
      </w:r>
      <w:r w:rsidR="00AB1BAD" w:rsidRPr="00036797">
        <w:rPr>
          <w:color w:val="000000" w:themeColor="text1"/>
        </w:rPr>
        <w:t xml:space="preserve"> Gordon. </w:t>
      </w:r>
    </w:p>
    <w:p w14:paraId="1967560E" w14:textId="77777777" w:rsidR="00AB1BAD" w:rsidRPr="00036797" w:rsidRDefault="00AB1BAD" w:rsidP="003733D5">
      <w:pPr>
        <w:ind w:left="2880" w:hanging="1440"/>
        <w:rPr>
          <w:color w:val="000000" w:themeColor="text1"/>
        </w:rPr>
      </w:pPr>
    </w:p>
    <w:p w14:paraId="0A2B73D0" w14:textId="7483ADD2" w:rsidR="00AB1BAD" w:rsidRPr="00036797" w:rsidRDefault="00933D40" w:rsidP="0055489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</w:t>
      </w:r>
      <w:r w:rsidR="00AB1BAD" w:rsidRPr="00036797">
        <w:rPr>
          <w:color w:val="000000" w:themeColor="text1"/>
        </w:rPr>
        <w:t>ELL</w:t>
      </w:r>
      <w:r w:rsidRPr="00036797">
        <w:rPr>
          <w:color w:val="000000" w:themeColor="text1"/>
        </w:rPr>
        <w:t>ERBY</w:t>
      </w:r>
      <w:r w:rsidRPr="00036797">
        <w:rPr>
          <w:color w:val="000000" w:themeColor="text1"/>
        </w:rPr>
        <w:tab/>
        <w:t>Could it perhaps be some terrorist has his hands on one of your dro</w:t>
      </w:r>
      <w:r w:rsidR="00AB1BAD" w:rsidRPr="00036797">
        <w:rPr>
          <w:color w:val="000000" w:themeColor="text1"/>
        </w:rPr>
        <w:t>nes, and us</w:t>
      </w:r>
      <w:r w:rsidR="009643D5" w:rsidRPr="00036797">
        <w:rPr>
          <w:color w:val="000000" w:themeColor="text1"/>
        </w:rPr>
        <w:t xml:space="preserve">ed </w:t>
      </w:r>
      <w:r w:rsidR="00AB1BAD" w:rsidRPr="00036797">
        <w:rPr>
          <w:color w:val="000000" w:themeColor="text1"/>
        </w:rPr>
        <w:t>it to disperse</w:t>
      </w:r>
      <w:r w:rsidR="000E5401" w:rsidRPr="00036797">
        <w:rPr>
          <w:color w:val="000000" w:themeColor="text1"/>
        </w:rPr>
        <w:t xml:space="preserve"> some sort of deadly nerve gas? </w:t>
      </w:r>
    </w:p>
    <w:p w14:paraId="2023D414" w14:textId="77777777" w:rsidR="000E5401" w:rsidRPr="00036797" w:rsidRDefault="000E5401" w:rsidP="003733D5">
      <w:pPr>
        <w:ind w:left="2880" w:hanging="1440"/>
        <w:rPr>
          <w:color w:val="000000" w:themeColor="text1"/>
        </w:rPr>
      </w:pPr>
    </w:p>
    <w:p w14:paraId="20B1DFE7" w14:textId="0EDF073C" w:rsidR="000E5401" w:rsidRPr="00036797" w:rsidRDefault="000E5401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9643D5" w:rsidRPr="00036797">
        <w:rPr>
          <w:color w:val="000000" w:themeColor="text1"/>
        </w:rPr>
        <w:t xml:space="preserve">No. </w:t>
      </w:r>
    </w:p>
    <w:p w14:paraId="62E76E9E" w14:textId="77777777" w:rsidR="000E5401" w:rsidRPr="00036797" w:rsidRDefault="000E5401" w:rsidP="003733D5">
      <w:pPr>
        <w:ind w:left="2880" w:hanging="1440"/>
        <w:rPr>
          <w:color w:val="000000" w:themeColor="text1"/>
        </w:rPr>
      </w:pPr>
    </w:p>
    <w:p w14:paraId="7B6426E7" w14:textId="37450850" w:rsidR="000E5401" w:rsidRPr="00036797" w:rsidRDefault="000E5401" w:rsidP="0055489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It </w:t>
      </w:r>
      <w:r w:rsidR="00933D40" w:rsidRPr="00036797">
        <w:rPr>
          <w:color w:val="000000" w:themeColor="text1"/>
        </w:rPr>
        <w:t xml:space="preserve">would have to be something as strong as that to knock </w:t>
      </w:r>
      <w:r w:rsidRPr="00036797">
        <w:rPr>
          <w:color w:val="000000" w:themeColor="text1"/>
        </w:rPr>
        <w:t xml:space="preserve">out the entire town. </w:t>
      </w:r>
    </w:p>
    <w:p w14:paraId="4C35708A" w14:textId="77777777" w:rsidR="000E5401" w:rsidRPr="00036797" w:rsidRDefault="000E5401" w:rsidP="003733D5">
      <w:pPr>
        <w:ind w:left="2880" w:hanging="1440"/>
        <w:rPr>
          <w:color w:val="000000" w:themeColor="text1"/>
        </w:rPr>
      </w:pPr>
    </w:p>
    <w:p w14:paraId="391B3F21" w14:textId="345AF1EC" w:rsidR="00267648" w:rsidRPr="00036797" w:rsidRDefault="00333150" w:rsidP="004A5595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  <w:t xml:space="preserve">Gordon, </w:t>
      </w:r>
      <w:r w:rsidR="000E5401" w:rsidRPr="00036797">
        <w:rPr>
          <w:color w:val="000000" w:themeColor="text1"/>
        </w:rPr>
        <w:t xml:space="preserve">If I was a terrorist with </w:t>
      </w:r>
      <w:r w:rsidR="00A3407E">
        <w:rPr>
          <w:color w:val="000000" w:themeColor="text1"/>
        </w:rPr>
        <w:t xml:space="preserve">my hands on deadly nerve gas, why </w:t>
      </w:r>
      <w:r w:rsidR="007503B2" w:rsidRPr="00036797">
        <w:rPr>
          <w:color w:val="000000" w:themeColor="text1"/>
        </w:rPr>
        <w:t>would I not be releasing</w:t>
      </w:r>
      <w:r w:rsidR="00A3407E">
        <w:rPr>
          <w:color w:val="000000" w:themeColor="text1"/>
        </w:rPr>
        <w:t xml:space="preserve"> it</w:t>
      </w:r>
      <w:r w:rsidR="007503B2" w:rsidRPr="00036797">
        <w:rPr>
          <w:color w:val="000000" w:themeColor="text1"/>
        </w:rPr>
        <w:t xml:space="preserve"> over London or Manchest</w:t>
      </w:r>
      <w:r w:rsidR="000E5401" w:rsidRPr="00036797">
        <w:rPr>
          <w:color w:val="000000" w:themeColor="text1"/>
        </w:rPr>
        <w:t>e</w:t>
      </w:r>
      <w:r w:rsidR="007503B2" w:rsidRPr="00036797">
        <w:rPr>
          <w:color w:val="000000" w:themeColor="text1"/>
        </w:rPr>
        <w:t xml:space="preserve">r? We </w:t>
      </w:r>
      <w:r w:rsidR="00477922" w:rsidRPr="00036797">
        <w:rPr>
          <w:color w:val="000000" w:themeColor="text1"/>
        </w:rPr>
        <w:t xml:space="preserve">want to assure everyone in the town, the gas was </w:t>
      </w:r>
      <w:r w:rsidR="008E3DA5" w:rsidRPr="00036797">
        <w:rPr>
          <w:color w:val="000000" w:themeColor="text1"/>
        </w:rPr>
        <w:t>harmless,</w:t>
      </w:r>
      <w:r w:rsidR="00477922" w:rsidRPr="00036797">
        <w:rPr>
          <w:color w:val="000000" w:themeColor="text1"/>
        </w:rPr>
        <w:t xml:space="preserve"> an</w:t>
      </w:r>
      <w:r w:rsidR="007503B2" w:rsidRPr="00036797">
        <w:rPr>
          <w:color w:val="000000" w:themeColor="text1"/>
        </w:rPr>
        <w:t xml:space="preserve">d their health was never in </w:t>
      </w:r>
      <w:r w:rsidR="00477922" w:rsidRPr="00036797">
        <w:rPr>
          <w:color w:val="000000" w:themeColor="text1"/>
        </w:rPr>
        <w:t xml:space="preserve">danger. </w:t>
      </w:r>
      <w:r w:rsidR="00D62D8A">
        <w:rPr>
          <w:color w:val="000000" w:themeColor="text1"/>
        </w:rPr>
        <w:t>…</w:t>
      </w:r>
      <w:proofErr w:type="gramStart"/>
      <w:r w:rsidR="00D62D8A">
        <w:rPr>
          <w:color w:val="000000" w:themeColor="text1"/>
        </w:rPr>
        <w:t>So</w:t>
      </w:r>
      <w:proofErr w:type="gramEnd"/>
      <w:r w:rsidR="00B75F89">
        <w:rPr>
          <w:color w:val="000000" w:themeColor="text1"/>
        </w:rPr>
        <w:t xml:space="preserve"> I need an </w:t>
      </w:r>
      <w:r w:rsidR="00267648" w:rsidRPr="00036797">
        <w:rPr>
          <w:color w:val="000000" w:themeColor="text1"/>
        </w:rPr>
        <w:t xml:space="preserve">idiot with a science degree </w:t>
      </w:r>
      <w:r w:rsidR="00D62D8A">
        <w:rPr>
          <w:color w:val="000000" w:themeColor="text1"/>
        </w:rPr>
        <w:t>to prove that to the press, please.</w:t>
      </w:r>
    </w:p>
    <w:p w14:paraId="41B4D2AC" w14:textId="77777777" w:rsidR="00267648" w:rsidRPr="00036797" w:rsidRDefault="00267648" w:rsidP="003733D5">
      <w:pPr>
        <w:ind w:left="2880" w:hanging="1440"/>
        <w:rPr>
          <w:color w:val="000000" w:themeColor="text1"/>
        </w:rPr>
      </w:pPr>
    </w:p>
    <w:p w14:paraId="5102E2E8" w14:textId="6E286E50" w:rsidR="00267648" w:rsidRPr="00036797" w:rsidRDefault="00D62D8A" w:rsidP="00554895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  <w:t>Is that why</w:t>
      </w:r>
      <w:r w:rsidR="007503B2" w:rsidRPr="00036797">
        <w:rPr>
          <w:color w:val="000000" w:themeColor="text1"/>
        </w:rPr>
        <w:t xml:space="preserve"> you are here?</w:t>
      </w:r>
      <w:r w:rsidR="00267648" w:rsidRPr="00036797">
        <w:rPr>
          <w:color w:val="000000" w:themeColor="text1"/>
        </w:rPr>
        <w:t xml:space="preserve"> Thank </w:t>
      </w:r>
      <w:r w:rsidR="008E3DA5" w:rsidRPr="00036797">
        <w:rPr>
          <w:color w:val="000000" w:themeColor="text1"/>
        </w:rPr>
        <w:t>you, Janet</w:t>
      </w:r>
      <w:r w:rsidR="00267648" w:rsidRPr="00036797">
        <w:rPr>
          <w:color w:val="000000" w:themeColor="text1"/>
        </w:rPr>
        <w:t xml:space="preserve">, I will try hard not to be too offended. </w:t>
      </w:r>
    </w:p>
    <w:p w14:paraId="42366B35" w14:textId="77777777" w:rsidR="00267648" w:rsidRPr="00036797" w:rsidRDefault="00267648" w:rsidP="003733D5">
      <w:pPr>
        <w:ind w:left="2880" w:hanging="1440"/>
        <w:rPr>
          <w:color w:val="000000" w:themeColor="text1"/>
        </w:rPr>
      </w:pPr>
    </w:p>
    <w:p w14:paraId="706B2483" w14:textId="0E3FE5B8" w:rsidR="007D5367" w:rsidRPr="00036797" w:rsidRDefault="00267648" w:rsidP="0055489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Gordon, </w:t>
      </w:r>
      <w:r w:rsidR="008E3DA5" w:rsidRPr="00036797">
        <w:rPr>
          <w:color w:val="000000" w:themeColor="text1"/>
        </w:rPr>
        <w:t>this</w:t>
      </w:r>
      <w:r w:rsidR="00F56BCB" w:rsidRPr="00036797">
        <w:rPr>
          <w:color w:val="000000" w:themeColor="text1"/>
        </w:rPr>
        <w:t xml:space="preserve"> could </w:t>
      </w:r>
      <w:r w:rsidRPr="00036797">
        <w:rPr>
          <w:color w:val="000000" w:themeColor="text1"/>
        </w:rPr>
        <w:t xml:space="preserve">very well be </w:t>
      </w:r>
      <w:r w:rsidR="00AB0070" w:rsidRPr="00036797">
        <w:rPr>
          <w:color w:val="000000" w:themeColor="text1"/>
        </w:rPr>
        <w:t xml:space="preserve">indeed </w:t>
      </w:r>
      <w:r w:rsidR="00F56BCB" w:rsidRPr="00036797">
        <w:rPr>
          <w:color w:val="000000" w:themeColor="text1"/>
        </w:rPr>
        <w:t>be some form of a t</w:t>
      </w:r>
      <w:r w:rsidR="007D5367" w:rsidRPr="00036797">
        <w:rPr>
          <w:color w:val="000000" w:themeColor="text1"/>
        </w:rPr>
        <w:t xml:space="preserve">error </w:t>
      </w:r>
      <w:r w:rsidR="008E3DA5" w:rsidRPr="00036797">
        <w:rPr>
          <w:color w:val="000000" w:themeColor="text1"/>
        </w:rPr>
        <w:t>attack.</w:t>
      </w:r>
      <w:r w:rsidR="00F56BCB" w:rsidRPr="00036797">
        <w:rPr>
          <w:color w:val="000000" w:themeColor="text1"/>
        </w:rPr>
        <w:t xml:space="preserve"> </w:t>
      </w:r>
      <w:r w:rsidR="00AB0070" w:rsidRPr="00036797">
        <w:rPr>
          <w:color w:val="000000" w:themeColor="text1"/>
        </w:rPr>
        <w:t xml:space="preserve">Midwich could be a rehearsal for </w:t>
      </w:r>
      <w:r w:rsidR="008E3DA5" w:rsidRPr="00036797">
        <w:rPr>
          <w:color w:val="000000" w:themeColor="text1"/>
        </w:rPr>
        <w:t>something bigger</w:t>
      </w:r>
      <w:r w:rsidR="00AB0070" w:rsidRPr="00036797">
        <w:rPr>
          <w:color w:val="000000" w:themeColor="text1"/>
        </w:rPr>
        <w:t>.</w:t>
      </w:r>
      <w:r w:rsidRPr="00036797">
        <w:rPr>
          <w:color w:val="000000" w:themeColor="text1"/>
        </w:rPr>
        <w:t xml:space="preserve"> I’m only following orders here. </w:t>
      </w:r>
    </w:p>
    <w:p w14:paraId="5077C74F" w14:textId="77777777" w:rsidR="007D5367" w:rsidRPr="00036797" w:rsidRDefault="007D5367" w:rsidP="003733D5">
      <w:pPr>
        <w:ind w:left="2160" w:hanging="1440"/>
        <w:rPr>
          <w:color w:val="000000" w:themeColor="text1"/>
        </w:rPr>
      </w:pPr>
    </w:p>
    <w:p w14:paraId="34CA90CD" w14:textId="113FEACE" w:rsidR="007D5367" w:rsidRPr="00036797" w:rsidRDefault="006B1D56" w:rsidP="00554895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ZELLE</w:t>
      </w:r>
      <w:r w:rsidR="00CA5740">
        <w:rPr>
          <w:color w:val="000000" w:themeColor="text1"/>
        </w:rPr>
        <w:t>R</w:t>
      </w:r>
      <w:r>
        <w:rPr>
          <w:color w:val="000000" w:themeColor="text1"/>
        </w:rPr>
        <w:t>BY</w:t>
      </w:r>
      <w:r>
        <w:rPr>
          <w:color w:val="000000" w:themeColor="text1"/>
        </w:rPr>
        <w:tab/>
      </w:r>
      <w:r w:rsidR="00267648" w:rsidRPr="00036797">
        <w:rPr>
          <w:color w:val="000000" w:themeColor="text1"/>
        </w:rPr>
        <w:t xml:space="preserve">Anything else? </w:t>
      </w:r>
    </w:p>
    <w:p w14:paraId="45E44387" w14:textId="77777777" w:rsidR="007D5367" w:rsidRPr="00036797" w:rsidRDefault="007D5367" w:rsidP="003733D5">
      <w:pPr>
        <w:ind w:left="2160" w:hanging="1440"/>
        <w:rPr>
          <w:color w:val="000000" w:themeColor="text1"/>
        </w:rPr>
      </w:pPr>
    </w:p>
    <w:p w14:paraId="532C82F4" w14:textId="184E1378" w:rsidR="00267648" w:rsidRPr="00036797" w:rsidRDefault="007D5367" w:rsidP="00CA5740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267648"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267648" w:rsidRPr="00036797">
        <w:rPr>
          <w:color w:val="000000" w:themeColor="text1"/>
        </w:rPr>
        <w:t>Yes. Keep your eyes open, will you?</w:t>
      </w:r>
    </w:p>
    <w:p w14:paraId="6DA89DE2" w14:textId="77777777" w:rsidR="00267648" w:rsidRPr="00036797" w:rsidRDefault="00267648" w:rsidP="003733D5">
      <w:pPr>
        <w:ind w:left="2880" w:hanging="720"/>
        <w:rPr>
          <w:color w:val="000000" w:themeColor="text1"/>
        </w:rPr>
      </w:pPr>
    </w:p>
    <w:p w14:paraId="7AA14018" w14:textId="4A1AAA88" w:rsidR="00267648" w:rsidRPr="00036797" w:rsidRDefault="00267648" w:rsidP="00CA5740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="00554895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For what? </w:t>
      </w:r>
    </w:p>
    <w:p w14:paraId="79DC7BE9" w14:textId="77777777" w:rsidR="00267648" w:rsidRPr="00036797" w:rsidRDefault="00267648" w:rsidP="003733D5">
      <w:pPr>
        <w:ind w:left="2880" w:hanging="720"/>
        <w:rPr>
          <w:color w:val="000000" w:themeColor="text1"/>
        </w:rPr>
      </w:pPr>
    </w:p>
    <w:p w14:paraId="169AA700" w14:textId="55A088B2" w:rsidR="00141ABA" w:rsidRPr="00036797" w:rsidRDefault="004B2B2D" w:rsidP="0055489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267648" w:rsidRPr="00036797">
        <w:rPr>
          <w:color w:val="000000" w:themeColor="text1"/>
        </w:rPr>
        <w:t xml:space="preserve">Anything. Anything out of the ordinary. </w:t>
      </w:r>
      <w:r w:rsidR="007503B2" w:rsidRPr="00036797">
        <w:rPr>
          <w:color w:val="000000" w:themeColor="text1"/>
        </w:rPr>
        <w:t>Has anyone come down wi</w:t>
      </w:r>
      <w:r w:rsidRPr="00036797">
        <w:rPr>
          <w:color w:val="000000" w:themeColor="text1"/>
        </w:rPr>
        <w:t xml:space="preserve">th something, what are the symptoms, stuff like that? </w:t>
      </w:r>
    </w:p>
    <w:p w14:paraId="74AE4EB2" w14:textId="77777777" w:rsidR="00141ABA" w:rsidRPr="00036797" w:rsidRDefault="00141ABA" w:rsidP="003733D5">
      <w:pPr>
        <w:ind w:left="2880" w:hanging="1440"/>
        <w:rPr>
          <w:color w:val="000000" w:themeColor="text1"/>
        </w:rPr>
      </w:pPr>
    </w:p>
    <w:p w14:paraId="5E0E002B" w14:textId="2F8097DD" w:rsidR="00141ABA" w:rsidRPr="00036797" w:rsidRDefault="00141ABA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7503B2" w:rsidRPr="00036797">
        <w:rPr>
          <w:color w:val="000000" w:themeColor="text1"/>
        </w:rPr>
        <w:t>So, there could indeed</w:t>
      </w:r>
      <w:r w:rsidR="00A77958">
        <w:rPr>
          <w:color w:val="000000" w:themeColor="text1"/>
        </w:rPr>
        <w:t xml:space="preserve"> be some </w:t>
      </w:r>
      <w:r w:rsidR="008E3DA5">
        <w:rPr>
          <w:color w:val="000000" w:themeColor="text1"/>
        </w:rPr>
        <w:t>long-term</w:t>
      </w:r>
      <w:r w:rsidRPr="00036797">
        <w:rPr>
          <w:color w:val="000000" w:themeColor="text1"/>
        </w:rPr>
        <w:t xml:space="preserve"> effect? </w:t>
      </w:r>
    </w:p>
    <w:p w14:paraId="5A29550D" w14:textId="77777777" w:rsidR="00141ABA" w:rsidRPr="00036797" w:rsidRDefault="00141ABA" w:rsidP="003733D5">
      <w:pPr>
        <w:ind w:left="2880" w:hanging="1440"/>
        <w:rPr>
          <w:color w:val="000000" w:themeColor="text1"/>
        </w:rPr>
      </w:pPr>
    </w:p>
    <w:p w14:paraId="5E0EF74B" w14:textId="444B90C0" w:rsidR="007D5367" w:rsidRPr="00036797" w:rsidRDefault="00141ABA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B601E4">
        <w:rPr>
          <w:color w:val="000000" w:themeColor="text1"/>
        </w:rPr>
        <w:t>Like I said</w:t>
      </w:r>
      <w:r w:rsidR="00CA5740">
        <w:rPr>
          <w:color w:val="000000" w:themeColor="text1"/>
        </w:rPr>
        <w:t>,</w:t>
      </w:r>
      <w:r w:rsidRPr="00036797">
        <w:rPr>
          <w:color w:val="000000" w:themeColor="text1"/>
        </w:rPr>
        <w:t xml:space="preserve"> I do not know. </w:t>
      </w:r>
      <w:r w:rsidR="004B2B2D" w:rsidRPr="00036797">
        <w:rPr>
          <w:color w:val="000000" w:themeColor="text1"/>
        </w:rPr>
        <w:t xml:space="preserve">With any luck, we won’t </w:t>
      </w:r>
      <w:r w:rsidRPr="00036797">
        <w:rPr>
          <w:color w:val="000000" w:themeColor="text1"/>
        </w:rPr>
        <w:t>find anything</w:t>
      </w:r>
      <w:r w:rsidR="007503B2" w:rsidRPr="00036797">
        <w:rPr>
          <w:color w:val="000000" w:themeColor="text1"/>
        </w:rPr>
        <w:t xml:space="preserve">, this will be all </w:t>
      </w:r>
      <w:r w:rsidR="00B477C6" w:rsidRPr="00036797">
        <w:rPr>
          <w:color w:val="000000" w:themeColor="text1"/>
        </w:rPr>
        <w:t>forgotten</w:t>
      </w:r>
      <w:r w:rsidR="00477922" w:rsidRPr="00036797">
        <w:rPr>
          <w:color w:val="000000" w:themeColor="text1"/>
        </w:rPr>
        <w:t xml:space="preserve"> about. </w:t>
      </w:r>
      <w:r w:rsidR="007503B2" w:rsidRPr="00036797">
        <w:rPr>
          <w:color w:val="000000" w:themeColor="text1"/>
        </w:rPr>
        <w:t xml:space="preserve"> And </w:t>
      </w:r>
      <w:r w:rsidR="004B2B2D" w:rsidRPr="00036797">
        <w:rPr>
          <w:color w:val="000000" w:themeColor="text1"/>
        </w:rPr>
        <w:t>then we can all re</w:t>
      </w:r>
      <w:r w:rsidR="007503B2" w:rsidRPr="00036797">
        <w:rPr>
          <w:color w:val="000000" w:themeColor="text1"/>
        </w:rPr>
        <w:t>turn to our bo</w:t>
      </w:r>
      <w:r w:rsidRPr="00036797">
        <w:rPr>
          <w:color w:val="000000" w:themeColor="text1"/>
        </w:rPr>
        <w:t>ring lives, the t</w:t>
      </w:r>
      <w:r w:rsidR="004B2B2D" w:rsidRPr="00036797">
        <w:rPr>
          <w:color w:val="000000" w:themeColor="text1"/>
        </w:rPr>
        <w:t>o</w:t>
      </w:r>
      <w:r w:rsidRPr="00036797">
        <w:rPr>
          <w:color w:val="000000" w:themeColor="text1"/>
        </w:rPr>
        <w:t>w</w:t>
      </w:r>
      <w:r w:rsidR="004B2B2D" w:rsidRPr="00036797">
        <w:rPr>
          <w:color w:val="000000" w:themeColor="text1"/>
        </w:rPr>
        <w:t xml:space="preserve">n of Midwich included. But, if </w:t>
      </w:r>
      <w:r w:rsidR="003F0A9F" w:rsidRPr="00036797">
        <w:rPr>
          <w:color w:val="000000" w:themeColor="text1"/>
        </w:rPr>
        <w:t xml:space="preserve">you </w:t>
      </w:r>
      <w:r w:rsidR="004B2B2D" w:rsidRPr="00036797">
        <w:rPr>
          <w:color w:val="000000" w:themeColor="text1"/>
        </w:rPr>
        <w:t xml:space="preserve">do </w:t>
      </w:r>
      <w:r w:rsidR="008E3DA5" w:rsidRPr="00036797">
        <w:rPr>
          <w:color w:val="000000" w:themeColor="text1"/>
        </w:rPr>
        <w:t>find out</w:t>
      </w:r>
      <w:r w:rsidR="007D5367" w:rsidRPr="00036797">
        <w:rPr>
          <w:color w:val="000000" w:themeColor="text1"/>
        </w:rPr>
        <w:t xml:space="preserve"> anything, </w:t>
      </w:r>
      <w:r w:rsidR="007503B2" w:rsidRPr="00036797">
        <w:rPr>
          <w:color w:val="000000" w:themeColor="text1"/>
        </w:rPr>
        <w:t>anything at all</w:t>
      </w:r>
      <w:r w:rsidR="00CA5740">
        <w:rPr>
          <w:color w:val="000000" w:themeColor="text1"/>
        </w:rPr>
        <w:t>,</w:t>
      </w:r>
      <w:r w:rsidR="004B2B2D" w:rsidRPr="00036797">
        <w:rPr>
          <w:color w:val="000000" w:themeColor="text1"/>
        </w:rPr>
        <w:t xml:space="preserve"> </w:t>
      </w:r>
      <w:r w:rsidR="007D5367" w:rsidRPr="00036797">
        <w:rPr>
          <w:color w:val="000000" w:themeColor="text1"/>
        </w:rPr>
        <w:t xml:space="preserve">call me directly, let me know. </w:t>
      </w:r>
      <w:r w:rsidR="003F0A9F" w:rsidRPr="00036797">
        <w:rPr>
          <w:color w:val="000000" w:themeColor="text1"/>
        </w:rPr>
        <w:t xml:space="preserve">Please? </w:t>
      </w:r>
    </w:p>
    <w:p w14:paraId="7F31D83A" w14:textId="77777777" w:rsidR="007D5367" w:rsidRPr="00036797" w:rsidRDefault="007D5367" w:rsidP="003733D5">
      <w:pPr>
        <w:rPr>
          <w:color w:val="000000" w:themeColor="text1"/>
        </w:rPr>
      </w:pPr>
    </w:p>
    <w:p w14:paraId="7B04A92E" w14:textId="3925F12C" w:rsidR="007D5367" w:rsidRPr="00036797" w:rsidRDefault="007D5367" w:rsidP="000D0924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If the class of 87, could see us now, eh, Janet?</w:t>
      </w:r>
      <w:r w:rsidR="000D0924">
        <w:rPr>
          <w:color w:val="000000" w:themeColor="text1"/>
        </w:rPr>
        <w:t xml:space="preserve"> You a colonel, me a professor of genetics. And we’re still speaking.</w:t>
      </w:r>
    </w:p>
    <w:p w14:paraId="50E18AF5" w14:textId="77777777" w:rsidR="007D5367" w:rsidRPr="00036797" w:rsidRDefault="007D5367" w:rsidP="003733D5">
      <w:pPr>
        <w:rPr>
          <w:color w:val="000000" w:themeColor="text1"/>
        </w:rPr>
      </w:pPr>
    </w:p>
    <w:p w14:paraId="51F0355B" w14:textId="0851E123" w:rsidR="007D5367" w:rsidRPr="00036797" w:rsidRDefault="007D5367" w:rsidP="003733D5">
      <w:pPr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</w:p>
    <w:p w14:paraId="1019F36D" w14:textId="77777777" w:rsidR="00776E2D" w:rsidRPr="00036797" w:rsidRDefault="00776E2D" w:rsidP="003733D5">
      <w:pPr>
        <w:rPr>
          <w:color w:val="000000" w:themeColor="text1"/>
        </w:rPr>
      </w:pPr>
    </w:p>
    <w:p w14:paraId="0871B228" w14:textId="14B96402" w:rsidR="002014FB" w:rsidRPr="00036797" w:rsidRDefault="002014FB" w:rsidP="003733D5">
      <w:pPr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</w:p>
    <w:p w14:paraId="36DAF8A9" w14:textId="77777777" w:rsidR="00BD646F" w:rsidRDefault="00BD646F" w:rsidP="008C20C0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SCENE SEVEN</w:t>
      </w:r>
      <w:r w:rsidR="004B2B2D" w:rsidRPr="00036797">
        <w:rPr>
          <w:b/>
          <w:color w:val="000000" w:themeColor="text1"/>
        </w:rPr>
        <w:t xml:space="preserve">. </w:t>
      </w:r>
    </w:p>
    <w:p w14:paraId="6713F00B" w14:textId="77777777" w:rsidR="00BD646F" w:rsidRDefault="00BD646F" w:rsidP="008C20C0">
      <w:pPr>
        <w:ind w:left="4320"/>
        <w:rPr>
          <w:b/>
          <w:color w:val="000000" w:themeColor="text1"/>
        </w:rPr>
      </w:pPr>
    </w:p>
    <w:p w14:paraId="273E5E18" w14:textId="49C5D182" w:rsidR="002014FB" w:rsidRPr="00CA5740" w:rsidRDefault="00BD646F" w:rsidP="00CA5740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YEAR: 2009</w:t>
      </w:r>
      <w:r w:rsidR="00E74A5E" w:rsidRPr="00036797">
        <w:rPr>
          <w:b/>
          <w:color w:val="000000" w:themeColor="text1"/>
        </w:rPr>
        <w:t xml:space="preserve"> . </w:t>
      </w:r>
      <w:r w:rsidR="008E3DA5">
        <w:rPr>
          <w:b/>
          <w:color w:val="000000" w:themeColor="text1"/>
        </w:rPr>
        <w:t>MOLLY</w:t>
      </w:r>
      <w:r w:rsidR="008E3DA5" w:rsidRPr="00036797">
        <w:rPr>
          <w:b/>
          <w:color w:val="000000" w:themeColor="text1"/>
        </w:rPr>
        <w:t xml:space="preserve"> IS</w:t>
      </w:r>
      <w:r w:rsidR="004B2B2D" w:rsidRPr="00036797">
        <w:rPr>
          <w:b/>
          <w:color w:val="000000" w:themeColor="text1"/>
        </w:rPr>
        <w:t xml:space="preserve"> </w:t>
      </w:r>
      <w:r w:rsidR="002014FB" w:rsidRPr="00036797">
        <w:rPr>
          <w:b/>
          <w:color w:val="000000" w:themeColor="text1"/>
        </w:rPr>
        <w:t xml:space="preserve">IN THE </w:t>
      </w:r>
      <w:r w:rsidR="00CA5740">
        <w:rPr>
          <w:b/>
          <w:color w:val="000000" w:themeColor="text1"/>
        </w:rPr>
        <w:t>DOCTOR’S OFFICE</w:t>
      </w:r>
      <w:r w:rsidR="004B2B2D" w:rsidRPr="00036797">
        <w:rPr>
          <w:b/>
          <w:color w:val="000000" w:themeColor="text1"/>
        </w:rPr>
        <w:t xml:space="preserve">. </w:t>
      </w:r>
    </w:p>
    <w:p w14:paraId="5D09A745" w14:textId="77777777" w:rsidR="002014FB" w:rsidRPr="00036797" w:rsidRDefault="002014FB" w:rsidP="003733D5">
      <w:pPr>
        <w:ind w:left="720"/>
        <w:rPr>
          <w:color w:val="000000" w:themeColor="text1"/>
        </w:rPr>
      </w:pPr>
    </w:p>
    <w:p w14:paraId="65EC2AE3" w14:textId="4F293683" w:rsidR="004B2B2D" w:rsidRPr="00036797" w:rsidRDefault="00780DA1" w:rsidP="003733D5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MOLLY</w:t>
      </w:r>
      <w:r w:rsidR="004B2B2D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8C20C0">
        <w:rPr>
          <w:color w:val="000000" w:themeColor="text1"/>
        </w:rPr>
        <w:tab/>
      </w:r>
      <w:r w:rsidR="004B2B2D" w:rsidRPr="00036797">
        <w:rPr>
          <w:color w:val="000000" w:themeColor="text1"/>
        </w:rPr>
        <w:t xml:space="preserve">No. No, Doctor that can’t be right. </w:t>
      </w:r>
    </w:p>
    <w:p w14:paraId="2B115903" w14:textId="77777777" w:rsidR="004B2B2D" w:rsidRPr="00036797" w:rsidRDefault="004B2B2D" w:rsidP="003733D5">
      <w:pPr>
        <w:ind w:left="2160" w:firstLine="720"/>
        <w:rPr>
          <w:color w:val="000000" w:themeColor="text1"/>
        </w:rPr>
      </w:pPr>
    </w:p>
    <w:p w14:paraId="20372DD6" w14:textId="716300F2" w:rsidR="002014FB" w:rsidRPr="00036797" w:rsidRDefault="004B2B2D" w:rsidP="008C20C0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</w:r>
      <w:r w:rsidR="002014FB" w:rsidRPr="00036797">
        <w:rPr>
          <w:color w:val="000000" w:themeColor="text1"/>
        </w:rPr>
        <w:t xml:space="preserve">This will be </w:t>
      </w:r>
      <w:r w:rsidR="000C30A4">
        <w:rPr>
          <w:color w:val="000000" w:themeColor="text1"/>
        </w:rPr>
        <w:t>your second child</w:t>
      </w:r>
      <w:r w:rsidR="002014FB" w:rsidRPr="00036797">
        <w:rPr>
          <w:color w:val="000000" w:themeColor="text1"/>
        </w:rPr>
        <w:t>?</w:t>
      </w:r>
      <w:r w:rsidR="000C30A4">
        <w:rPr>
          <w:color w:val="000000" w:themeColor="text1"/>
        </w:rPr>
        <w:t xml:space="preserve"> Congratulations….</w:t>
      </w:r>
      <w:r w:rsidR="008C20C0">
        <w:rPr>
          <w:color w:val="000000" w:themeColor="text1"/>
        </w:rPr>
        <w:t xml:space="preserve"> </w:t>
      </w:r>
      <w:r w:rsidR="003F0A9F" w:rsidRPr="00036797">
        <w:rPr>
          <w:color w:val="000000" w:themeColor="text1"/>
        </w:rPr>
        <w:t xml:space="preserve">I take </w:t>
      </w:r>
      <w:r w:rsidR="00CA5740">
        <w:rPr>
          <w:color w:val="000000" w:themeColor="text1"/>
        </w:rPr>
        <w:t xml:space="preserve">it </w:t>
      </w:r>
      <w:r w:rsidR="003F0A9F" w:rsidRPr="00036797">
        <w:rPr>
          <w:color w:val="000000" w:themeColor="text1"/>
        </w:rPr>
        <w:t>thi</w:t>
      </w:r>
      <w:r w:rsidR="002014FB" w:rsidRPr="00036797">
        <w:rPr>
          <w:color w:val="000000" w:themeColor="text1"/>
        </w:rPr>
        <w:t xml:space="preserve">s was unplanned as your first? </w:t>
      </w:r>
    </w:p>
    <w:p w14:paraId="7FE628DB" w14:textId="77777777" w:rsidR="002014FB" w:rsidRPr="00036797" w:rsidRDefault="002014FB" w:rsidP="003733D5">
      <w:pPr>
        <w:ind w:left="2160" w:hanging="1440"/>
        <w:rPr>
          <w:color w:val="000000" w:themeColor="text1"/>
        </w:rPr>
      </w:pPr>
    </w:p>
    <w:p w14:paraId="74A85B50" w14:textId="778F94F4" w:rsidR="002014FB" w:rsidRPr="00036797" w:rsidRDefault="00780DA1" w:rsidP="00D27F8B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2014FB" w:rsidRPr="00036797">
        <w:rPr>
          <w:color w:val="000000" w:themeColor="text1"/>
        </w:rPr>
        <w:tab/>
        <w:t xml:space="preserve">I didn’t plan this one at all. </w:t>
      </w:r>
    </w:p>
    <w:p w14:paraId="2814321C" w14:textId="77777777" w:rsidR="002014FB" w:rsidRPr="00036797" w:rsidRDefault="002014FB" w:rsidP="003733D5">
      <w:pPr>
        <w:ind w:left="2160" w:hanging="1440"/>
        <w:rPr>
          <w:color w:val="000000" w:themeColor="text1"/>
        </w:rPr>
      </w:pPr>
    </w:p>
    <w:p w14:paraId="29D31D5C" w14:textId="18A9511A" w:rsidR="002014FB" w:rsidRPr="00036797" w:rsidRDefault="003F0A9F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Maybe so</w:t>
      </w:r>
      <w:r w:rsidR="00CA5740">
        <w:rPr>
          <w:color w:val="000000" w:themeColor="text1"/>
        </w:rPr>
        <w:t>,</w:t>
      </w:r>
      <w:r w:rsidRPr="00036797">
        <w:rPr>
          <w:color w:val="000000" w:themeColor="text1"/>
        </w:rPr>
        <w:t xml:space="preserve"> but it can sti</w:t>
      </w:r>
      <w:r w:rsidR="002014FB" w:rsidRPr="00036797">
        <w:rPr>
          <w:color w:val="000000" w:themeColor="text1"/>
        </w:rPr>
        <w:t xml:space="preserve">ll happen. </w:t>
      </w:r>
    </w:p>
    <w:p w14:paraId="231A2D50" w14:textId="77777777" w:rsidR="002014FB" w:rsidRPr="00036797" w:rsidRDefault="002014FB" w:rsidP="003733D5">
      <w:pPr>
        <w:ind w:left="2880" w:hanging="1440"/>
        <w:rPr>
          <w:color w:val="000000" w:themeColor="text1"/>
        </w:rPr>
      </w:pPr>
    </w:p>
    <w:p w14:paraId="14E58EF4" w14:textId="61CCAB93" w:rsidR="002014FB" w:rsidRPr="00036797" w:rsidRDefault="00780DA1" w:rsidP="00D27F8B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3F0A9F" w:rsidRPr="00036797">
        <w:rPr>
          <w:color w:val="000000" w:themeColor="text1"/>
        </w:rPr>
        <w:tab/>
        <w:t>You still don’t get w</w:t>
      </w:r>
      <w:r w:rsidR="002014FB" w:rsidRPr="00036797">
        <w:rPr>
          <w:color w:val="000000" w:themeColor="text1"/>
        </w:rPr>
        <w:t>h</w:t>
      </w:r>
      <w:r w:rsidR="004B2B2D" w:rsidRPr="00036797">
        <w:rPr>
          <w:color w:val="000000" w:themeColor="text1"/>
        </w:rPr>
        <w:t xml:space="preserve">at I am saying, I didn’t </w:t>
      </w:r>
      <w:r w:rsidR="008E3DA5" w:rsidRPr="00036797">
        <w:rPr>
          <w:color w:val="000000" w:themeColor="text1"/>
        </w:rPr>
        <w:t>plan, because</w:t>
      </w:r>
      <w:r w:rsidR="002014FB" w:rsidRPr="00036797">
        <w:rPr>
          <w:color w:val="000000" w:themeColor="text1"/>
        </w:rPr>
        <w:t xml:space="preserve"> I did not plan, at all! I d</w:t>
      </w:r>
      <w:r w:rsidR="003F0A9F" w:rsidRPr="00036797">
        <w:rPr>
          <w:color w:val="000000" w:themeColor="text1"/>
        </w:rPr>
        <w:t>on’t</w:t>
      </w:r>
      <w:r w:rsidR="00CA5740">
        <w:rPr>
          <w:color w:val="000000" w:themeColor="text1"/>
        </w:rPr>
        <w:t xml:space="preserve"> even have a boyfriend. Gary </w:t>
      </w:r>
      <w:r w:rsidR="002014FB" w:rsidRPr="00036797">
        <w:rPr>
          <w:color w:val="000000" w:themeColor="text1"/>
        </w:rPr>
        <w:t xml:space="preserve">moved out three months ago, and I haven’t been with anyone since. Do you understand me now. I haven’t </w:t>
      </w:r>
      <w:r w:rsidR="00C32D84" w:rsidRPr="00036797">
        <w:rPr>
          <w:color w:val="000000" w:themeColor="text1"/>
        </w:rPr>
        <w:t xml:space="preserve">been with anyone! </w:t>
      </w:r>
    </w:p>
    <w:p w14:paraId="24517DEB" w14:textId="77777777" w:rsidR="00376472" w:rsidRPr="00036797" w:rsidRDefault="00376472" w:rsidP="003733D5">
      <w:pPr>
        <w:ind w:left="2160" w:hanging="1440"/>
        <w:rPr>
          <w:color w:val="000000" w:themeColor="text1"/>
        </w:rPr>
      </w:pPr>
    </w:p>
    <w:p w14:paraId="0A55E955" w14:textId="0A0108ED" w:rsidR="00376472" w:rsidRPr="00036797" w:rsidRDefault="00D30673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</w:r>
      <w:r w:rsidR="004B2B2D" w:rsidRPr="00036797">
        <w:rPr>
          <w:color w:val="000000" w:themeColor="text1"/>
        </w:rPr>
        <w:t xml:space="preserve">I do understand you, </w:t>
      </w:r>
      <w:r w:rsidR="008C20C0">
        <w:rPr>
          <w:color w:val="000000" w:themeColor="text1"/>
        </w:rPr>
        <w:t>Molly</w:t>
      </w:r>
      <w:r w:rsidR="004B2B2D" w:rsidRPr="00036797">
        <w:rPr>
          <w:color w:val="000000" w:themeColor="text1"/>
        </w:rPr>
        <w:t>,</w:t>
      </w:r>
      <w:r w:rsidR="00852F22">
        <w:rPr>
          <w:color w:val="000000" w:themeColor="text1"/>
        </w:rPr>
        <w:t xml:space="preserve"> and</w:t>
      </w:r>
      <w:r w:rsidR="004B2B2D" w:rsidRPr="00036797">
        <w:rPr>
          <w:color w:val="000000" w:themeColor="text1"/>
        </w:rPr>
        <w:t xml:space="preserve"> now you need to understand me. You are </w:t>
      </w:r>
      <w:r w:rsidRPr="00036797">
        <w:rPr>
          <w:color w:val="000000" w:themeColor="text1"/>
        </w:rPr>
        <w:t>at least six we</w:t>
      </w:r>
      <w:r w:rsidR="003F0A9F" w:rsidRPr="00036797">
        <w:rPr>
          <w:color w:val="000000" w:themeColor="text1"/>
        </w:rPr>
        <w:t>e</w:t>
      </w:r>
      <w:r w:rsidRPr="00036797">
        <w:rPr>
          <w:color w:val="000000" w:themeColor="text1"/>
        </w:rPr>
        <w:t xml:space="preserve">ks pregnant. </w:t>
      </w:r>
    </w:p>
    <w:p w14:paraId="64178132" w14:textId="77777777" w:rsidR="00D30673" w:rsidRPr="00036797" w:rsidRDefault="00D30673" w:rsidP="003733D5">
      <w:pPr>
        <w:ind w:left="2880" w:hanging="1440"/>
        <w:rPr>
          <w:color w:val="000000" w:themeColor="text1"/>
        </w:rPr>
      </w:pPr>
    </w:p>
    <w:p w14:paraId="27D30649" w14:textId="227FE102" w:rsidR="00D30673" w:rsidRPr="00036797" w:rsidRDefault="00780DA1" w:rsidP="003733D5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3F0A9F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8C20C0">
        <w:rPr>
          <w:color w:val="000000" w:themeColor="text1"/>
        </w:rPr>
        <w:tab/>
      </w:r>
      <w:r w:rsidR="003F0A9F" w:rsidRPr="00036797">
        <w:rPr>
          <w:color w:val="000000" w:themeColor="text1"/>
        </w:rPr>
        <w:t>And I am telling you Doctor</w:t>
      </w:r>
      <w:r w:rsidR="00D30673" w:rsidRPr="00036797">
        <w:rPr>
          <w:color w:val="000000" w:themeColor="text1"/>
        </w:rPr>
        <w:t xml:space="preserve">, </w:t>
      </w:r>
      <w:r w:rsidR="008E3DA5" w:rsidRPr="00036797">
        <w:rPr>
          <w:color w:val="000000" w:themeColor="text1"/>
        </w:rPr>
        <w:t>I can’t</w:t>
      </w:r>
      <w:r w:rsidR="00D30673" w:rsidRPr="00036797">
        <w:rPr>
          <w:color w:val="000000" w:themeColor="text1"/>
        </w:rPr>
        <w:t xml:space="preserve"> be. </w:t>
      </w:r>
      <w:r w:rsidR="005570EB">
        <w:rPr>
          <w:color w:val="000000" w:themeColor="text1"/>
        </w:rPr>
        <w:t>I can’t be!</w:t>
      </w:r>
    </w:p>
    <w:p w14:paraId="04808547" w14:textId="77777777" w:rsidR="004B2B2D" w:rsidRPr="00036797" w:rsidRDefault="004B2B2D" w:rsidP="003733D5">
      <w:pPr>
        <w:ind w:left="2160" w:hanging="1440"/>
        <w:rPr>
          <w:color w:val="000000" w:themeColor="text1"/>
        </w:rPr>
      </w:pPr>
    </w:p>
    <w:p w14:paraId="4CB65704" w14:textId="77777777" w:rsidR="00BD646F" w:rsidRDefault="00BD646F" w:rsidP="00E74A5E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SCENE EIGHT</w:t>
      </w:r>
      <w:r w:rsidR="004B2B2D" w:rsidRPr="00036797">
        <w:rPr>
          <w:b/>
          <w:color w:val="000000" w:themeColor="text1"/>
        </w:rPr>
        <w:t>.</w:t>
      </w:r>
      <w:r w:rsidR="004B2B2D" w:rsidRPr="00036797">
        <w:rPr>
          <w:b/>
          <w:color w:val="000000" w:themeColor="text1"/>
        </w:rPr>
        <w:tab/>
      </w:r>
    </w:p>
    <w:p w14:paraId="33D91DBC" w14:textId="77777777" w:rsidR="00BD646F" w:rsidRDefault="00BD646F" w:rsidP="00E74A5E">
      <w:pPr>
        <w:ind w:left="4320"/>
        <w:rPr>
          <w:b/>
          <w:color w:val="000000" w:themeColor="text1"/>
        </w:rPr>
      </w:pPr>
    </w:p>
    <w:p w14:paraId="4C2D6B71" w14:textId="3E57025F" w:rsidR="00D30673" w:rsidRPr="005570EB" w:rsidRDefault="00E74A5E" w:rsidP="005570EB">
      <w:pPr>
        <w:ind w:left="43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>YEAR:</w:t>
      </w:r>
      <w:r w:rsidR="00BD646F">
        <w:rPr>
          <w:b/>
          <w:color w:val="000000" w:themeColor="text1"/>
        </w:rPr>
        <w:t xml:space="preserve"> 2009</w:t>
      </w:r>
      <w:r w:rsidRPr="00036797">
        <w:rPr>
          <w:b/>
          <w:color w:val="000000" w:themeColor="text1"/>
        </w:rPr>
        <w:t xml:space="preserve">. </w:t>
      </w:r>
      <w:r w:rsidR="003F0A9F" w:rsidRPr="00036797">
        <w:rPr>
          <w:b/>
          <w:color w:val="000000" w:themeColor="text1"/>
        </w:rPr>
        <w:t>ZELLERBY IN A BAR</w:t>
      </w:r>
      <w:r w:rsidR="00D30673" w:rsidRPr="00036797">
        <w:rPr>
          <w:b/>
          <w:color w:val="000000" w:themeColor="text1"/>
        </w:rPr>
        <w:t xml:space="preserve"> WITH THE DOCTOR</w:t>
      </w:r>
    </w:p>
    <w:p w14:paraId="0D306950" w14:textId="77777777" w:rsidR="00D30673" w:rsidRPr="00036797" w:rsidRDefault="00D30673" w:rsidP="003733D5">
      <w:pPr>
        <w:ind w:left="2160" w:hanging="1440"/>
        <w:rPr>
          <w:color w:val="000000" w:themeColor="text1"/>
        </w:rPr>
      </w:pPr>
    </w:p>
    <w:p w14:paraId="1544E86C" w14:textId="04B17934" w:rsidR="00D30673" w:rsidRPr="00036797" w:rsidRDefault="00D30673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</w:r>
      <w:r w:rsidRPr="00036797">
        <w:rPr>
          <w:i/>
          <w:color w:val="000000" w:themeColor="text1"/>
        </w:rPr>
        <w:t>I can’t be, I can’t be,</w:t>
      </w:r>
      <w:r w:rsidRPr="00036797">
        <w:rPr>
          <w:color w:val="000000" w:themeColor="text1"/>
        </w:rPr>
        <w:t xml:space="preserve"> over and over. The way she shouted at me </w:t>
      </w:r>
      <w:r w:rsidR="004B2B2D" w:rsidRPr="00036797">
        <w:rPr>
          <w:color w:val="000000" w:themeColor="text1"/>
        </w:rPr>
        <w:t xml:space="preserve">as she left the surgery. </w:t>
      </w:r>
      <w:r w:rsidRPr="00036797">
        <w:rPr>
          <w:color w:val="000000" w:themeColor="text1"/>
        </w:rPr>
        <w:t>Gordon, it is still ringing in my ears.</w:t>
      </w:r>
    </w:p>
    <w:p w14:paraId="46571440" w14:textId="2C4CDE89" w:rsidR="00D30673" w:rsidRPr="00036797" w:rsidRDefault="00D30673" w:rsidP="005570EB">
      <w:pPr>
        <w:rPr>
          <w:color w:val="000000" w:themeColor="text1"/>
        </w:rPr>
      </w:pPr>
    </w:p>
    <w:p w14:paraId="15B0AF66" w14:textId="0294BE09" w:rsidR="00D30673" w:rsidRPr="00036797" w:rsidRDefault="00D30673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ZELL</w:t>
      </w:r>
      <w:r w:rsidR="005570EB">
        <w:rPr>
          <w:color w:val="000000" w:themeColor="text1"/>
        </w:rPr>
        <w:t>E</w:t>
      </w:r>
      <w:r w:rsidRPr="00036797">
        <w:rPr>
          <w:color w:val="000000" w:themeColor="text1"/>
        </w:rPr>
        <w:t>RBY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am not sure you </w:t>
      </w:r>
      <w:r w:rsidR="00502218" w:rsidRPr="00036797">
        <w:rPr>
          <w:color w:val="000000" w:themeColor="text1"/>
        </w:rPr>
        <w:t>s</w:t>
      </w:r>
      <w:r w:rsidR="00143565">
        <w:rPr>
          <w:color w:val="000000" w:themeColor="text1"/>
        </w:rPr>
        <w:t xml:space="preserve">hould be telling me this, </w:t>
      </w:r>
      <w:r w:rsidR="00662336">
        <w:rPr>
          <w:color w:val="000000" w:themeColor="text1"/>
        </w:rPr>
        <w:t xml:space="preserve">Nick. </w:t>
      </w:r>
    </w:p>
    <w:p w14:paraId="36458EDB" w14:textId="77777777" w:rsidR="00D30673" w:rsidRPr="00036797" w:rsidRDefault="00D30673" w:rsidP="003733D5">
      <w:pPr>
        <w:ind w:left="2160" w:hanging="1440"/>
        <w:rPr>
          <w:color w:val="000000" w:themeColor="text1"/>
        </w:rPr>
      </w:pPr>
    </w:p>
    <w:p w14:paraId="2B67EDA4" w14:textId="22A7E0F3" w:rsidR="00D30673" w:rsidRPr="00036797" w:rsidRDefault="00D30673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5570EB">
        <w:rPr>
          <w:color w:val="000000" w:themeColor="text1"/>
        </w:rPr>
        <w:t>I didn’</w:t>
      </w:r>
      <w:r w:rsidRPr="00036797">
        <w:rPr>
          <w:color w:val="000000" w:themeColor="text1"/>
        </w:rPr>
        <w:t>t te</w:t>
      </w:r>
      <w:r w:rsidR="003F0A9F" w:rsidRPr="00036797">
        <w:rPr>
          <w:color w:val="000000" w:themeColor="text1"/>
        </w:rPr>
        <w:t>ll you her</w:t>
      </w:r>
      <w:r w:rsidRPr="00036797">
        <w:rPr>
          <w:color w:val="000000" w:themeColor="text1"/>
        </w:rPr>
        <w:t xml:space="preserve"> </w:t>
      </w:r>
      <w:r w:rsidR="008E3DA5" w:rsidRPr="00036797">
        <w:rPr>
          <w:color w:val="000000" w:themeColor="text1"/>
        </w:rPr>
        <w:t>name,</w:t>
      </w:r>
      <w:r w:rsidRPr="00036797">
        <w:rPr>
          <w:color w:val="000000" w:themeColor="text1"/>
        </w:rPr>
        <w:t xml:space="preserve"> did I? </w:t>
      </w:r>
    </w:p>
    <w:p w14:paraId="4D14776E" w14:textId="77777777" w:rsidR="00D30673" w:rsidRPr="00036797" w:rsidRDefault="00D30673" w:rsidP="003733D5">
      <w:pPr>
        <w:ind w:left="2160" w:hanging="1440"/>
        <w:rPr>
          <w:color w:val="000000" w:themeColor="text1"/>
        </w:rPr>
      </w:pPr>
    </w:p>
    <w:p w14:paraId="3C015BC1" w14:textId="4C933CD3" w:rsidR="00D30673" w:rsidRPr="00036797" w:rsidRDefault="00D30673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You shouldn’t be telling </w:t>
      </w:r>
      <w:r w:rsidR="0071352F">
        <w:rPr>
          <w:color w:val="000000" w:themeColor="text1"/>
        </w:rPr>
        <w:t xml:space="preserve">me </w:t>
      </w:r>
      <w:r w:rsidRPr="00036797">
        <w:rPr>
          <w:color w:val="000000" w:themeColor="text1"/>
        </w:rPr>
        <w:t xml:space="preserve">anything at all. </w:t>
      </w:r>
    </w:p>
    <w:p w14:paraId="516BF9CD" w14:textId="77777777" w:rsidR="00D30673" w:rsidRPr="00036797" w:rsidRDefault="00D30673" w:rsidP="003733D5">
      <w:pPr>
        <w:ind w:left="2880" w:hanging="1440"/>
        <w:rPr>
          <w:color w:val="000000" w:themeColor="text1"/>
        </w:rPr>
      </w:pPr>
    </w:p>
    <w:p w14:paraId="60FD0E26" w14:textId="31E1DCDC" w:rsidR="00D30673" w:rsidRPr="00036797" w:rsidRDefault="00D27F8B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 xml:space="preserve">DOCTOR                                      </w:t>
      </w:r>
      <w:r w:rsidR="00D30673" w:rsidRPr="00036797">
        <w:rPr>
          <w:color w:val="000000" w:themeColor="text1"/>
        </w:rPr>
        <w:t xml:space="preserve">Well </w:t>
      </w:r>
      <w:r w:rsidRPr="00036797">
        <w:rPr>
          <w:color w:val="000000" w:themeColor="text1"/>
        </w:rPr>
        <w:t xml:space="preserve">in that case, I won’t </w:t>
      </w:r>
      <w:r w:rsidR="003F0A9F" w:rsidRPr="00036797">
        <w:rPr>
          <w:color w:val="000000" w:themeColor="text1"/>
        </w:rPr>
        <w:t>tell y</w:t>
      </w:r>
      <w:r w:rsidRPr="00036797">
        <w:rPr>
          <w:color w:val="000000" w:themeColor="text1"/>
        </w:rPr>
        <w:t>ou three</w:t>
      </w:r>
      <w:r w:rsidR="00D30673" w:rsidRPr="00036797">
        <w:rPr>
          <w:color w:val="000000" w:themeColor="text1"/>
        </w:rPr>
        <w:t xml:space="preserve"> other women have come into my surg</w:t>
      </w:r>
      <w:r w:rsidR="003F0A9F" w:rsidRPr="00036797">
        <w:rPr>
          <w:color w:val="000000" w:themeColor="text1"/>
        </w:rPr>
        <w:t xml:space="preserve">ery this </w:t>
      </w:r>
      <w:r w:rsidR="004B2B2D" w:rsidRPr="00036797">
        <w:rPr>
          <w:color w:val="000000" w:themeColor="text1"/>
        </w:rPr>
        <w:t xml:space="preserve">past </w:t>
      </w:r>
      <w:r w:rsidR="003F0A9F" w:rsidRPr="00036797">
        <w:rPr>
          <w:color w:val="000000" w:themeColor="text1"/>
        </w:rPr>
        <w:t>week, all of whom</w:t>
      </w:r>
      <w:r w:rsidR="00D30673" w:rsidRPr="00036797">
        <w:rPr>
          <w:color w:val="000000" w:themeColor="text1"/>
        </w:rPr>
        <w:t xml:space="preserve"> have </w:t>
      </w:r>
      <w:r w:rsidR="004B2B2D" w:rsidRPr="00036797">
        <w:rPr>
          <w:color w:val="000000" w:themeColor="text1"/>
        </w:rPr>
        <w:t xml:space="preserve">similar stories, </w:t>
      </w:r>
      <w:r w:rsidR="00D30673" w:rsidRPr="00036797">
        <w:rPr>
          <w:color w:val="000000" w:themeColor="text1"/>
        </w:rPr>
        <w:t xml:space="preserve">pregnancies they cannot understand. </w:t>
      </w:r>
      <w:r w:rsidR="003F0A9F" w:rsidRPr="00036797">
        <w:rPr>
          <w:color w:val="000000" w:themeColor="text1"/>
        </w:rPr>
        <w:t>One</w:t>
      </w:r>
      <w:r w:rsidR="0071352F">
        <w:rPr>
          <w:color w:val="000000" w:themeColor="text1"/>
        </w:rPr>
        <w:t xml:space="preserve"> of whom</w:t>
      </w:r>
      <w:r w:rsidR="003A2F21" w:rsidRPr="00036797">
        <w:rPr>
          <w:color w:val="000000" w:themeColor="text1"/>
        </w:rPr>
        <w:t xml:space="preserve"> was infertile. </w:t>
      </w:r>
    </w:p>
    <w:p w14:paraId="489DA07D" w14:textId="77777777" w:rsidR="003A2F21" w:rsidRPr="00036797" w:rsidRDefault="003A2F21" w:rsidP="003733D5">
      <w:pPr>
        <w:ind w:left="2160" w:hanging="1440"/>
        <w:rPr>
          <w:color w:val="000000" w:themeColor="text1"/>
        </w:rPr>
      </w:pPr>
    </w:p>
    <w:p w14:paraId="69E35AA9" w14:textId="5958D060" w:rsidR="003A2F21" w:rsidRPr="00036797" w:rsidRDefault="003D523E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</w:t>
      </w:r>
      <w:r w:rsidR="003A2F21" w:rsidRPr="00036797">
        <w:rPr>
          <w:color w:val="000000" w:themeColor="text1"/>
        </w:rPr>
        <w:t>LLERBY</w:t>
      </w:r>
      <w:r w:rsidR="003A2F21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3A2F21" w:rsidRPr="00036797">
        <w:rPr>
          <w:color w:val="000000" w:themeColor="text1"/>
        </w:rPr>
        <w:t>What?</w:t>
      </w:r>
    </w:p>
    <w:p w14:paraId="5219EB39" w14:textId="77777777" w:rsidR="003A2F21" w:rsidRPr="00036797" w:rsidRDefault="003A2F21" w:rsidP="003733D5">
      <w:pPr>
        <w:ind w:left="2880" w:hanging="1440"/>
        <w:rPr>
          <w:color w:val="000000" w:themeColor="text1"/>
        </w:rPr>
      </w:pPr>
    </w:p>
    <w:p w14:paraId="0BBA4D7E" w14:textId="029A641F" w:rsidR="003A2F21" w:rsidRPr="00036797" w:rsidRDefault="003A2F21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</w:t>
      </w:r>
      <w:r w:rsidR="004B2B2D" w:rsidRPr="00036797">
        <w:rPr>
          <w:color w:val="000000" w:themeColor="text1"/>
        </w:rPr>
        <w:t>CTOR</w:t>
      </w:r>
      <w:r w:rsidR="004B2B2D" w:rsidRPr="00036797">
        <w:rPr>
          <w:color w:val="000000" w:themeColor="text1"/>
        </w:rPr>
        <w:tab/>
        <w:t>I diagnosed her myself tw</w:t>
      </w:r>
      <w:r w:rsidR="008E3DA5">
        <w:rPr>
          <w:color w:val="000000" w:themeColor="text1"/>
        </w:rPr>
        <w:t xml:space="preserve">o years ago, there is no doubt. </w:t>
      </w:r>
      <w:r w:rsidR="00EB322D" w:rsidRPr="00036797">
        <w:rPr>
          <w:color w:val="000000" w:themeColor="text1"/>
        </w:rPr>
        <w:t xml:space="preserve">Do you want to hear the best bit? </w:t>
      </w:r>
    </w:p>
    <w:p w14:paraId="18957DA9" w14:textId="77777777" w:rsidR="00EB322D" w:rsidRPr="00036797" w:rsidRDefault="00EB322D" w:rsidP="003733D5">
      <w:pPr>
        <w:ind w:left="2160" w:hanging="1440"/>
        <w:rPr>
          <w:color w:val="000000" w:themeColor="text1"/>
        </w:rPr>
      </w:pPr>
    </w:p>
    <w:p w14:paraId="55E60781" w14:textId="5DF624B7" w:rsidR="00EB322D" w:rsidRPr="00036797" w:rsidRDefault="00EB322D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Oh, please do</w:t>
      </w:r>
    </w:p>
    <w:p w14:paraId="2B725B3C" w14:textId="77777777" w:rsidR="00EB322D" w:rsidRPr="00036797" w:rsidRDefault="00EB322D" w:rsidP="003733D5">
      <w:pPr>
        <w:ind w:left="2160" w:hanging="1440"/>
        <w:rPr>
          <w:color w:val="000000" w:themeColor="text1"/>
        </w:rPr>
      </w:pPr>
    </w:p>
    <w:p w14:paraId="1E24F654" w14:textId="796AEE5B" w:rsidR="00EB322D" w:rsidRPr="00036797" w:rsidRDefault="00EB322D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  <w:t xml:space="preserve">All of </w:t>
      </w:r>
      <w:r w:rsidR="008E3DA5" w:rsidRPr="00036797">
        <w:rPr>
          <w:color w:val="000000" w:themeColor="text1"/>
        </w:rPr>
        <w:t>these pregnancies</w:t>
      </w:r>
      <w:r w:rsidRPr="00036797">
        <w:rPr>
          <w:color w:val="000000" w:themeColor="text1"/>
        </w:rPr>
        <w:t xml:space="preserve"> seem to date almost two months </w:t>
      </w:r>
      <w:r w:rsidR="00CE2FE1" w:rsidRPr="00036797">
        <w:rPr>
          <w:color w:val="000000" w:themeColor="text1"/>
        </w:rPr>
        <w:t>ago</w:t>
      </w:r>
      <w:r w:rsidRPr="00036797">
        <w:rPr>
          <w:color w:val="000000" w:themeColor="text1"/>
        </w:rPr>
        <w:t xml:space="preserve"> from when the whole town of Midwich w</w:t>
      </w:r>
      <w:r w:rsidR="003F0A9F" w:rsidRPr="00036797">
        <w:rPr>
          <w:color w:val="000000" w:themeColor="text1"/>
        </w:rPr>
        <w:t>a</w:t>
      </w:r>
      <w:r w:rsidRPr="00036797">
        <w:rPr>
          <w:color w:val="000000" w:themeColor="text1"/>
        </w:rPr>
        <w:t xml:space="preserve">s cut </w:t>
      </w:r>
      <w:r w:rsidR="00F030BC" w:rsidRPr="00036797">
        <w:rPr>
          <w:color w:val="000000" w:themeColor="text1"/>
        </w:rPr>
        <w:t>off from the rest of the world due to</w:t>
      </w:r>
      <w:r w:rsidR="00477922" w:rsidRPr="00036797">
        <w:rPr>
          <w:color w:val="000000" w:themeColor="text1"/>
        </w:rPr>
        <w:t xml:space="preserve"> that nerve </w:t>
      </w:r>
      <w:r w:rsidR="00F030BC" w:rsidRPr="00036797">
        <w:rPr>
          <w:color w:val="000000" w:themeColor="text1"/>
        </w:rPr>
        <w:t xml:space="preserve">gas leak. </w:t>
      </w:r>
      <w:r w:rsidR="00213735" w:rsidRPr="00036797">
        <w:rPr>
          <w:color w:val="000000" w:themeColor="text1"/>
        </w:rPr>
        <w:t xml:space="preserve">Not only that. </w:t>
      </w:r>
    </w:p>
    <w:p w14:paraId="2F8E3D46" w14:textId="77777777" w:rsidR="00213735" w:rsidRPr="00036797" w:rsidRDefault="00213735" w:rsidP="003733D5">
      <w:pPr>
        <w:ind w:left="2160" w:hanging="1440"/>
        <w:rPr>
          <w:color w:val="000000" w:themeColor="text1"/>
        </w:rPr>
      </w:pPr>
    </w:p>
    <w:p w14:paraId="430DCCF3" w14:textId="7E9AA9FD" w:rsidR="00213735" w:rsidRPr="00036797" w:rsidRDefault="00213735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Not only that? </w:t>
      </w:r>
    </w:p>
    <w:p w14:paraId="037C62D1" w14:textId="77777777" w:rsidR="00213735" w:rsidRPr="00036797" w:rsidRDefault="00213735" w:rsidP="003733D5">
      <w:pPr>
        <w:ind w:left="2160" w:hanging="1440"/>
        <w:rPr>
          <w:color w:val="000000" w:themeColor="text1"/>
        </w:rPr>
      </w:pPr>
    </w:p>
    <w:p w14:paraId="33BB0E7E" w14:textId="24454645" w:rsidR="00213735" w:rsidRPr="00036797" w:rsidRDefault="00213735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  <w:t xml:space="preserve">I </w:t>
      </w:r>
      <w:r w:rsidR="00D27F8B" w:rsidRPr="00036797">
        <w:rPr>
          <w:color w:val="000000" w:themeColor="text1"/>
        </w:rPr>
        <w:t xml:space="preserve">scanned </w:t>
      </w:r>
      <w:r w:rsidRPr="00036797">
        <w:rPr>
          <w:color w:val="000000" w:themeColor="text1"/>
        </w:rPr>
        <w:t xml:space="preserve">one of the </w:t>
      </w:r>
      <w:r w:rsidR="00477922" w:rsidRPr="00036797">
        <w:rPr>
          <w:color w:val="000000" w:themeColor="text1"/>
        </w:rPr>
        <w:t xml:space="preserve">pregnant </w:t>
      </w:r>
      <w:r w:rsidRPr="00036797">
        <w:rPr>
          <w:color w:val="000000" w:themeColor="text1"/>
        </w:rPr>
        <w:t xml:space="preserve">women. </w:t>
      </w:r>
      <w:r w:rsidR="00477922" w:rsidRPr="00036797">
        <w:rPr>
          <w:color w:val="000000" w:themeColor="text1"/>
        </w:rPr>
        <w:t>First off, h</w:t>
      </w:r>
      <w:r w:rsidRPr="00036797">
        <w:rPr>
          <w:color w:val="000000" w:themeColor="text1"/>
        </w:rPr>
        <w:t>er embry</w:t>
      </w:r>
      <w:r w:rsidR="003F0A9F" w:rsidRPr="00036797">
        <w:rPr>
          <w:color w:val="000000" w:themeColor="text1"/>
        </w:rPr>
        <w:t>o</w:t>
      </w:r>
      <w:r w:rsidR="00923BBD" w:rsidRPr="00036797">
        <w:rPr>
          <w:color w:val="000000" w:themeColor="text1"/>
        </w:rPr>
        <w:t xml:space="preserve"> is the most perfectly fo</w:t>
      </w:r>
      <w:r w:rsidRPr="00036797">
        <w:rPr>
          <w:color w:val="000000" w:themeColor="text1"/>
        </w:rPr>
        <w:t xml:space="preserve">rmed I have ever seen. </w:t>
      </w:r>
    </w:p>
    <w:p w14:paraId="3BDFEB00" w14:textId="77777777" w:rsidR="00213735" w:rsidRPr="00036797" w:rsidRDefault="00213735" w:rsidP="003733D5">
      <w:pPr>
        <w:ind w:left="2160" w:hanging="1440"/>
        <w:rPr>
          <w:color w:val="000000" w:themeColor="text1"/>
        </w:rPr>
      </w:pPr>
    </w:p>
    <w:p w14:paraId="7DCCD3C0" w14:textId="10A58FFF" w:rsidR="00213735" w:rsidRPr="00036797" w:rsidRDefault="00213735" w:rsidP="003733D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477922" w:rsidRPr="00036797">
        <w:rPr>
          <w:color w:val="000000" w:themeColor="text1"/>
        </w:rPr>
        <w:t xml:space="preserve">And the second? </w:t>
      </w:r>
    </w:p>
    <w:p w14:paraId="6B31F7D5" w14:textId="77777777" w:rsidR="00213735" w:rsidRPr="00036797" w:rsidRDefault="00213735" w:rsidP="003733D5">
      <w:pPr>
        <w:ind w:left="2160" w:hanging="1440"/>
        <w:rPr>
          <w:color w:val="000000" w:themeColor="text1"/>
        </w:rPr>
      </w:pPr>
    </w:p>
    <w:p w14:paraId="41F617D4" w14:textId="0C8B48CB" w:rsidR="00213735" w:rsidRPr="00036797" w:rsidRDefault="00213735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DOCTOR</w:t>
      </w:r>
      <w:r w:rsidRPr="00036797">
        <w:rPr>
          <w:color w:val="000000" w:themeColor="text1"/>
        </w:rPr>
        <w:tab/>
      </w:r>
      <w:r w:rsidR="0043329D" w:rsidRPr="00036797">
        <w:rPr>
          <w:color w:val="000000" w:themeColor="text1"/>
        </w:rPr>
        <w:t>After only two months, her embryo is the size of a four month one.</w:t>
      </w:r>
      <w:r w:rsidR="0043329D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 </w:t>
      </w:r>
    </w:p>
    <w:p w14:paraId="36CA2A98" w14:textId="77777777" w:rsidR="00477922" w:rsidRPr="00036797" w:rsidRDefault="00477922" w:rsidP="003733D5">
      <w:pPr>
        <w:ind w:left="2880" w:hanging="1440"/>
        <w:rPr>
          <w:color w:val="000000" w:themeColor="text1"/>
        </w:rPr>
      </w:pPr>
    </w:p>
    <w:p w14:paraId="2F850881" w14:textId="77777777" w:rsidR="00BD646F" w:rsidRDefault="00BD646F" w:rsidP="007503B2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SCENE NINE</w:t>
      </w:r>
    </w:p>
    <w:p w14:paraId="2524CC5F" w14:textId="77777777" w:rsidR="00BD646F" w:rsidRDefault="00BD646F" w:rsidP="007503B2">
      <w:pPr>
        <w:ind w:left="4320"/>
        <w:rPr>
          <w:b/>
          <w:color w:val="000000" w:themeColor="text1"/>
        </w:rPr>
      </w:pPr>
    </w:p>
    <w:p w14:paraId="5CB7CF9E" w14:textId="39BF47EC" w:rsidR="004A705D" w:rsidRDefault="00E74A5E" w:rsidP="00852F22">
      <w:pPr>
        <w:ind w:left="43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YEAR: 2010. </w:t>
      </w:r>
      <w:r w:rsidR="00477922" w:rsidRPr="00036797">
        <w:rPr>
          <w:b/>
          <w:color w:val="000000" w:themeColor="text1"/>
        </w:rPr>
        <w:t xml:space="preserve">HOSPITAL WARD. </w:t>
      </w:r>
      <w:r w:rsidR="00D27F8B" w:rsidRPr="00036797">
        <w:rPr>
          <w:b/>
          <w:color w:val="000000" w:themeColor="text1"/>
        </w:rPr>
        <w:t>SOUND OF SCREAMING</w:t>
      </w:r>
      <w:r w:rsidR="00933D40" w:rsidRPr="00036797">
        <w:rPr>
          <w:b/>
          <w:color w:val="000000" w:themeColor="text1"/>
        </w:rPr>
        <w:t xml:space="preserve"> NEW BO</w:t>
      </w:r>
      <w:r w:rsidR="004A705D" w:rsidRPr="00036797">
        <w:rPr>
          <w:b/>
          <w:color w:val="000000" w:themeColor="text1"/>
        </w:rPr>
        <w:t>RN</w:t>
      </w:r>
      <w:r w:rsidR="00852F22">
        <w:rPr>
          <w:b/>
          <w:color w:val="000000" w:themeColor="text1"/>
        </w:rPr>
        <w:t xml:space="preserve"> </w:t>
      </w:r>
      <w:r w:rsidR="004A705D" w:rsidRPr="00036797">
        <w:rPr>
          <w:b/>
          <w:color w:val="000000" w:themeColor="text1"/>
        </w:rPr>
        <w:t xml:space="preserve">BABIES. </w:t>
      </w:r>
    </w:p>
    <w:p w14:paraId="2A11995F" w14:textId="77777777" w:rsidR="003823DC" w:rsidRPr="00036797" w:rsidRDefault="003823DC" w:rsidP="007503B2">
      <w:pPr>
        <w:ind w:left="3600" w:firstLine="720"/>
        <w:rPr>
          <w:b/>
          <w:color w:val="000000" w:themeColor="text1"/>
        </w:rPr>
      </w:pPr>
    </w:p>
    <w:p w14:paraId="29D5E4A0" w14:textId="0889159C" w:rsidR="004A705D" w:rsidRDefault="003823DC" w:rsidP="003823DC">
      <w:pPr>
        <w:ind w:left="4320" w:hanging="288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Pr="00036797">
        <w:rPr>
          <w:rFonts w:cs="Arial"/>
          <w:color w:val="000000" w:themeColor="text1"/>
        </w:rPr>
        <w:t xml:space="preserve"> </w:t>
      </w:r>
      <w:r w:rsidRPr="00036797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[shouting in the distance] Get it away from me! Get it away from me!</w:t>
      </w:r>
    </w:p>
    <w:p w14:paraId="63A0F732" w14:textId="77777777" w:rsidR="003823DC" w:rsidRPr="00036797" w:rsidRDefault="003823DC" w:rsidP="003733D5">
      <w:pPr>
        <w:ind w:left="2880" w:hanging="1440"/>
        <w:rPr>
          <w:color w:val="000000" w:themeColor="text1"/>
        </w:rPr>
      </w:pPr>
    </w:p>
    <w:p w14:paraId="4B7AC3BC" w14:textId="56743DC8" w:rsidR="004A705D" w:rsidRPr="00036797" w:rsidRDefault="00637ED5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 xml:space="preserve">CHARGE NURSE </w:t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Nurse! Nurse! Wh</w:t>
      </w:r>
      <w:r w:rsidR="004A705D" w:rsidRPr="00036797">
        <w:rPr>
          <w:color w:val="000000" w:themeColor="text1"/>
        </w:rPr>
        <w:t>at the he</w:t>
      </w:r>
      <w:r w:rsidRPr="00036797">
        <w:rPr>
          <w:color w:val="000000" w:themeColor="text1"/>
        </w:rPr>
        <w:t>l</w:t>
      </w:r>
      <w:r w:rsidR="004A705D" w:rsidRPr="00036797">
        <w:rPr>
          <w:color w:val="000000" w:themeColor="text1"/>
        </w:rPr>
        <w:t xml:space="preserve">l is this? </w:t>
      </w:r>
    </w:p>
    <w:p w14:paraId="24929AC1" w14:textId="77777777" w:rsidR="004A705D" w:rsidRPr="00036797" w:rsidRDefault="004A705D" w:rsidP="003733D5">
      <w:pPr>
        <w:ind w:left="2880" w:hanging="1440"/>
        <w:rPr>
          <w:color w:val="000000" w:themeColor="text1"/>
        </w:rPr>
      </w:pPr>
    </w:p>
    <w:p w14:paraId="7F9DA00B" w14:textId="01A1DF36" w:rsidR="004A705D" w:rsidRPr="00036797" w:rsidRDefault="00637ED5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NURSE</w:t>
      </w:r>
      <w:r w:rsidRPr="00036797">
        <w:rPr>
          <w:color w:val="000000" w:themeColor="text1"/>
        </w:rPr>
        <w:tab/>
        <w:t xml:space="preserve">I do not </w:t>
      </w:r>
      <w:r w:rsidR="008E3DA5" w:rsidRPr="00036797">
        <w:rPr>
          <w:color w:val="000000" w:themeColor="text1"/>
        </w:rPr>
        <w:t>know,</w:t>
      </w:r>
      <w:r w:rsidR="004A705D" w:rsidRPr="00036797">
        <w:rPr>
          <w:color w:val="000000" w:themeColor="text1"/>
        </w:rPr>
        <w:t xml:space="preserve"> they al</w:t>
      </w:r>
      <w:r w:rsidRPr="00036797">
        <w:rPr>
          <w:color w:val="000000" w:themeColor="text1"/>
        </w:rPr>
        <w:t>l</w:t>
      </w:r>
      <w:r w:rsidR="007503B2" w:rsidRPr="00036797">
        <w:rPr>
          <w:color w:val="000000" w:themeColor="text1"/>
        </w:rPr>
        <w:t xml:space="preserve"> j</w:t>
      </w:r>
      <w:r w:rsidR="004A705D" w:rsidRPr="00036797">
        <w:rPr>
          <w:color w:val="000000" w:themeColor="text1"/>
        </w:rPr>
        <w:t xml:space="preserve">ust started crying, at the exact same time, </w:t>
      </w:r>
    </w:p>
    <w:p w14:paraId="5D11AFDE" w14:textId="77777777" w:rsidR="004A705D" w:rsidRPr="00036797" w:rsidRDefault="004A705D" w:rsidP="003733D5">
      <w:pPr>
        <w:ind w:left="2880" w:hanging="1440"/>
        <w:rPr>
          <w:color w:val="000000" w:themeColor="text1"/>
        </w:rPr>
      </w:pPr>
    </w:p>
    <w:p w14:paraId="7D9EDB77" w14:textId="155B8CE6" w:rsidR="004A705D" w:rsidRPr="00036797" w:rsidRDefault="00637ED5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 xml:space="preserve">CHARGE NURSE </w:t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4A705D" w:rsidRPr="00036797">
        <w:rPr>
          <w:color w:val="000000" w:themeColor="text1"/>
        </w:rPr>
        <w:t xml:space="preserve">All of the new borns? </w:t>
      </w:r>
    </w:p>
    <w:p w14:paraId="5720220D" w14:textId="77777777" w:rsidR="004A705D" w:rsidRPr="00036797" w:rsidRDefault="004A705D" w:rsidP="003733D5">
      <w:pPr>
        <w:ind w:left="2880" w:hanging="1440"/>
        <w:rPr>
          <w:color w:val="000000" w:themeColor="text1"/>
        </w:rPr>
      </w:pPr>
    </w:p>
    <w:p w14:paraId="23D114F3" w14:textId="684BE417" w:rsidR="004A705D" w:rsidRPr="00036797" w:rsidRDefault="004A705D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NURSE</w:t>
      </w:r>
      <w:r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</w:r>
      <w:r w:rsidR="00D27F8B" w:rsidRPr="00036797">
        <w:rPr>
          <w:color w:val="000000" w:themeColor="text1"/>
        </w:rPr>
        <w:tab/>
        <w:t xml:space="preserve">Yes, all 4 </w:t>
      </w:r>
      <w:r w:rsidRPr="00036797">
        <w:rPr>
          <w:color w:val="000000" w:themeColor="text1"/>
        </w:rPr>
        <w:t xml:space="preserve">of them, every single one. </w:t>
      </w:r>
    </w:p>
    <w:p w14:paraId="271D69B3" w14:textId="77777777" w:rsidR="004A705D" w:rsidRPr="00036797" w:rsidRDefault="004A705D" w:rsidP="003733D5">
      <w:pPr>
        <w:ind w:left="2880" w:hanging="1440"/>
        <w:rPr>
          <w:color w:val="000000" w:themeColor="text1"/>
        </w:rPr>
      </w:pPr>
    </w:p>
    <w:p w14:paraId="1A38A2D2" w14:textId="30C0961B" w:rsidR="004A705D" w:rsidRPr="00036797" w:rsidRDefault="00637ED5" w:rsidP="003733D5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 xml:space="preserve">CHARGE NURSE </w:t>
      </w:r>
      <w:r w:rsidR="004A705D" w:rsidRPr="00036797">
        <w:rPr>
          <w:color w:val="000000" w:themeColor="text1"/>
        </w:rPr>
        <w:t xml:space="preserve">(HEARS </w:t>
      </w:r>
      <w:r w:rsidR="00780DA1">
        <w:rPr>
          <w:color w:val="000000" w:themeColor="text1"/>
        </w:rPr>
        <w:t>MOLLY</w:t>
      </w:r>
      <w:r w:rsidR="004A705D" w:rsidRPr="00036797">
        <w:rPr>
          <w:color w:val="000000" w:themeColor="text1"/>
        </w:rPr>
        <w:t xml:space="preserve"> SCREAMING) And who is this? </w:t>
      </w:r>
    </w:p>
    <w:p w14:paraId="09CB21DE" w14:textId="77777777" w:rsidR="004A705D" w:rsidRPr="00036797" w:rsidRDefault="004A705D" w:rsidP="003733D5">
      <w:pPr>
        <w:ind w:left="3600" w:hanging="1440"/>
        <w:rPr>
          <w:color w:val="000000" w:themeColor="text1"/>
        </w:rPr>
      </w:pPr>
    </w:p>
    <w:p w14:paraId="13DEE4C4" w14:textId="699B3C4B" w:rsidR="004A705D" w:rsidRPr="00036797" w:rsidRDefault="004A705D" w:rsidP="00D27F8B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NURSE</w:t>
      </w:r>
      <w:r w:rsidRPr="00036797">
        <w:rPr>
          <w:color w:val="000000" w:themeColor="text1"/>
        </w:rPr>
        <w:tab/>
        <w:t xml:space="preserve">One of the mothers, </w:t>
      </w:r>
      <w:r w:rsidR="00CF7A7B">
        <w:rPr>
          <w:color w:val="000000" w:themeColor="text1"/>
        </w:rPr>
        <w:t>Molly</w:t>
      </w:r>
      <w:r w:rsidRPr="00036797">
        <w:rPr>
          <w:color w:val="000000" w:themeColor="text1"/>
        </w:rPr>
        <w:t xml:space="preserve"> Williams, she won’t stop screaming. </w:t>
      </w:r>
    </w:p>
    <w:p w14:paraId="0F8F5263" w14:textId="77777777" w:rsidR="004A705D" w:rsidRPr="00036797" w:rsidRDefault="004A705D" w:rsidP="003733D5">
      <w:pPr>
        <w:ind w:left="2880" w:hanging="1440"/>
        <w:rPr>
          <w:color w:val="000000" w:themeColor="text1"/>
        </w:rPr>
      </w:pPr>
    </w:p>
    <w:p w14:paraId="6A15290E" w14:textId="670ACE1D" w:rsidR="0076059F" w:rsidRPr="00036797" w:rsidRDefault="00637ED5" w:rsidP="00D27F8B">
      <w:pPr>
        <w:ind w:left="4320" w:hanging="2880"/>
        <w:rPr>
          <w:rFonts w:cs="Arial"/>
          <w:color w:val="000000" w:themeColor="text1"/>
        </w:rPr>
      </w:pPr>
      <w:bookmarkStart w:id="3" w:name="_Hlk498412265"/>
      <w:r w:rsidRPr="00036797">
        <w:rPr>
          <w:color w:val="000000" w:themeColor="text1"/>
        </w:rPr>
        <w:t>CHARGE NURSE</w:t>
      </w:r>
      <w:r w:rsidR="00933D40" w:rsidRPr="00036797">
        <w:rPr>
          <w:color w:val="000000" w:themeColor="text1"/>
        </w:rPr>
        <w:t xml:space="preserve"> </w:t>
      </w:r>
      <w:r w:rsidR="00D27F8B" w:rsidRPr="00036797">
        <w:rPr>
          <w:color w:val="000000" w:themeColor="text1"/>
        </w:rPr>
        <w:tab/>
      </w:r>
      <w:r w:rsidR="004A705D" w:rsidRPr="00036797">
        <w:rPr>
          <w:color w:val="000000" w:themeColor="text1"/>
        </w:rPr>
        <w:t xml:space="preserve">Alright, I’ll deal with her </w:t>
      </w:r>
      <w:r w:rsidR="0076059F" w:rsidRPr="00036797">
        <w:rPr>
          <w:rFonts w:cs="Arial"/>
          <w:color w:val="000000" w:themeColor="text1"/>
        </w:rPr>
        <w:t xml:space="preserve">(Approaches) </w:t>
      </w:r>
      <w:r w:rsidR="00CF7A7B">
        <w:rPr>
          <w:rFonts w:cs="Arial"/>
          <w:color w:val="000000" w:themeColor="text1"/>
        </w:rPr>
        <w:t>Molly</w:t>
      </w:r>
      <w:r w:rsidR="0076059F" w:rsidRPr="00036797">
        <w:rPr>
          <w:rFonts w:cs="Arial"/>
          <w:color w:val="000000" w:themeColor="text1"/>
        </w:rPr>
        <w:t xml:space="preserve">?  Are you alright? </w:t>
      </w:r>
    </w:p>
    <w:bookmarkEnd w:id="3"/>
    <w:p w14:paraId="48D4FB71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2DBEF378" w14:textId="7A58A36F" w:rsidR="0076059F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780DA1">
        <w:rPr>
          <w:rFonts w:cs="Arial"/>
          <w:color w:val="000000" w:themeColor="text1"/>
        </w:rPr>
        <w:t>MOLLY</w:t>
      </w:r>
      <w:r w:rsidRPr="00036797">
        <w:rPr>
          <w:rFonts w:cs="Arial"/>
          <w:color w:val="000000" w:themeColor="text1"/>
        </w:rPr>
        <w:t xml:space="preserve"> </w:t>
      </w:r>
      <w:r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 xml:space="preserve">Get it away from me. </w:t>
      </w:r>
    </w:p>
    <w:p w14:paraId="3582C778" w14:textId="3A3FEB39" w:rsidR="00237F5B" w:rsidRDefault="00237F5B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412FCF9C" w14:textId="77777777" w:rsidR="00237F5B" w:rsidRPr="00036797" w:rsidRDefault="00237F5B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23B3E0E1" w14:textId="66F4A5AB" w:rsidR="00237F5B" w:rsidRPr="00036797" w:rsidRDefault="00237F5B" w:rsidP="00237F5B">
      <w:pPr>
        <w:ind w:left="4320" w:hanging="2880"/>
        <w:rPr>
          <w:rFonts w:cs="Arial"/>
          <w:color w:val="000000" w:themeColor="text1"/>
        </w:rPr>
      </w:pPr>
      <w:r w:rsidRPr="00036797">
        <w:rPr>
          <w:color w:val="000000" w:themeColor="text1"/>
        </w:rPr>
        <w:t xml:space="preserve">CHARGE NURSE </w:t>
      </w:r>
      <w:r w:rsidRPr="00036797">
        <w:rPr>
          <w:color w:val="000000" w:themeColor="text1"/>
        </w:rPr>
        <w:tab/>
        <w:t xml:space="preserve"> </w:t>
      </w:r>
      <w:r w:rsidRPr="00036797">
        <w:rPr>
          <w:rFonts w:cs="Arial"/>
          <w:color w:val="000000" w:themeColor="text1"/>
        </w:rPr>
        <w:t xml:space="preserve">(Approaches) </w:t>
      </w:r>
      <w:r>
        <w:rPr>
          <w:rFonts w:cs="Arial"/>
          <w:color w:val="000000" w:themeColor="text1"/>
        </w:rPr>
        <w:t>Molly</w:t>
      </w:r>
      <w:r w:rsidRPr="00036797">
        <w:rPr>
          <w:rFonts w:cs="Arial"/>
          <w:color w:val="000000" w:themeColor="text1"/>
        </w:rPr>
        <w:t xml:space="preserve">?  Are you alright? </w:t>
      </w:r>
    </w:p>
    <w:p w14:paraId="118F1F22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3AAA1B57" w14:textId="18FB542C" w:rsidR="0076059F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933D40" w:rsidRPr="00036797">
        <w:rPr>
          <w:rFonts w:cs="Arial"/>
          <w:color w:val="000000" w:themeColor="text1"/>
        </w:rPr>
        <w:t>CHARG</w:t>
      </w:r>
      <w:r w:rsidR="00637ED5" w:rsidRPr="00036797">
        <w:rPr>
          <w:rFonts w:cs="Arial"/>
          <w:color w:val="000000" w:themeColor="text1"/>
        </w:rPr>
        <w:t xml:space="preserve">E NURSE </w:t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 xml:space="preserve">Get what away from you? </w:t>
      </w:r>
    </w:p>
    <w:p w14:paraId="2AE7B717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1667C912" w14:textId="00C38D8A" w:rsidR="0076059F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780DA1">
        <w:rPr>
          <w:rFonts w:cs="Arial"/>
          <w:color w:val="000000" w:themeColor="text1"/>
        </w:rPr>
        <w:t>MOLLY</w:t>
      </w:r>
      <w:r w:rsidR="0076059F" w:rsidRPr="00036797">
        <w:rPr>
          <w:rFonts w:cs="Arial"/>
          <w:color w:val="000000" w:themeColor="text1"/>
        </w:rPr>
        <w:t xml:space="preserve"> </w:t>
      </w:r>
      <w:r w:rsidR="0076059F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 xml:space="preserve">Get it away. </w:t>
      </w:r>
    </w:p>
    <w:p w14:paraId="2699779B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688E3465" w14:textId="5656A826" w:rsidR="0076059F" w:rsidRPr="00036797" w:rsidRDefault="003733D5" w:rsidP="003733D5">
      <w:pPr>
        <w:ind w:right="380"/>
        <w:jc w:val="both"/>
        <w:outlineLvl w:val="0"/>
        <w:rPr>
          <w:rFonts w:cs="Arial"/>
          <w:b/>
          <w:color w:val="000000" w:themeColor="text1"/>
          <w:u w:val="single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637ED5" w:rsidRPr="00036797">
        <w:rPr>
          <w:rFonts w:cs="Arial"/>
          <w:color w:val="000000" w:themeColor="text1"/>
        </w:rPr>
        <w:t xml:space="preserve">CHARGE NURSE </w:t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E46078">
        <w:rPr>
          <w:rFonts w:cs="Arial"/>
          <w:color w:val="000000" w:themeColor="text1"/>
        </w:rPr>
        <w:t>Get what away, I don’</w:t>
      </w:r>
      <w:r w:rsidR="003F0A9F" w:rsidRPr="00036797">
        <w:rPr>
          <w:rFonts w:cs="Arial"/>
          <w:color w:val="000000" w:themeColor="text1"/>
        </w:rPr>
        <w:t>t underst</w:t>
      </w:r>
      <w:r w:rsidR="0076059F" w:rsidRPr="00036797">
        <w:rPr>
          <w:rFonts w:cs="Arial"/>
          <w:color w:val="000000" w:themeColor="text1"/>
        </w:rPr>
        <w:t xml:space="preserve">and? </w:t>
      </w:r>
      <w:r w:rsidR="0076059F" w:rsidRPr="00036797">
        <w:rPr>
          <w:rFonts w:cs="Arial"/>
          <w:b/>
          <w:color w:val="000000" w:themeColor="text1"/>
          <w:u w:val="single"/>
        </w:rPr>
        <w:t xml:space="preserve"> </w:t>
      </w:r>
    </w:p>
    <w:p w14:paraId="327D04A6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ab/>
      </w:r>
      <w:r w:rsidRPr="00036797">
        <w:rPr>
          <w:rFonts w:cs="Arial"/>
          <w:b/>
          <w:color w:val="000000" w:themeColor="text1"/>
        </w:rPr>
        <w:tab/>
      </w:r>
      <w:r w:rsidRPr="00036797">
        <w:rPr>
          <w:rFonts w:cs="Arial"/>
          <w:b/>
          <w:color w:val="000000" w:themeColor="text1"/>
        </w:rPr>
        <w:tab/>
      </w:r>
    </w:p>
    <w:p w14:paraId="012814BF" w14:textId="5C93B2ED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b/>
          <w:color w:val="000000" w:themeColor="text1"/>
        </w:rPr>
        <w:tab/>
      </w:r>
      <w:r w:rsidRPr="00036797">
        <w:rPr>
          <w:rFonts w:cs="Arial"/>
          <w:b/>
          <w:color w:val="000000" w:themeColor="text1"/>
        </w:rPr>
        <w:tab/>
      </w:r>
      <w:r w:rsidR="00780DA1">
        <w:rPr>
          <w:rFonts w:cs="Arial"/>
          <w:color w:val="000000" w:themeColor="text1"/>
        </w:rPr>
        <w:t>MOLLY</w:t>
      </w:r>
      <w:r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8C20C0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 xml:space="preserve">That, that thing. </w:t>
      </w:r>
    </w:p>
    <w:p w14:paraId="79B09EF4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07CEDFFF" w14:textId="3099352B" w:rsidR="0076059F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637ED5" w:rsidRPr="00036797">
        <w:rPr>
          <w:rFonts w:cs="Arial"/>
          <w:color w:val="000000" w:themeColor="text1"/>
        </w:rPr>
        <w:t xml:space="preserve">CHARGE NURSE </w:t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  <w:t>T</w:t>
      </w:r>
      <w:r w:rsidR="0076059F" w:rsidRPr="00036797">
        <w:rPr>
          <w:rFonts w:cs="Arial"/>
          <w:color w:val="000000" w:themeColor="text1"/>
        </w:rPr>
        <w:t xml:space="preserve">hing? Your baby? </w:t>
      </w:r>
    </w:p>
    <w:p w14:paraId="2673E120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469057E6" w14:textId="29440458" w:rsidR="0076059F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780DA1">
        <w:rPr>
          <w:rFonts w:cs="Arial"/>
          <w:color w:val="000000" w:themeColor="text1"/>
        </w:rPr>
        <w:t>MOLLY</w:t>
      </w:r>
      <w:r w:rsidR="0076059F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8C20C0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 xml:space="preserve">That’s not my baby. </w:t>
      </w:r>
    </w:p>
    <w:p w14:paraId="2A88F324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6EF8F355" w14:textId="444B1A9B" w:rsidR="0076059F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637ED5" w:rsidRPr="00036797">
        <w:rPr>
          <w:rFonts w:cs="Arial"/>
          <w:color w:val="000000" w:themeColor="text1"/>
        </w:rPr>
        <w:t xml:space="preserve">CHARGE NURSE </w:t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>Do</w:t>
      </w:r>
      <w:r w:rsidR="004A705D" w:rsidRPr="00036797">
        <w:rPr>
          <w:rFonts w:cs="Arial"/>
          <w:color w:val="000000" w:themeColor="text1"/>
        </w:rPr>
        <w:t xml:space="preserve">n’t be </w:t>
      </w:r>
      <w:r w:rsidR="008E3DA5" w:rsidRPr="00036797">
        <w:rPr>
          <w:rFonts w:cs="Arial"/>
          <w:color w:val="000000" w:themeColor="text1"/>
        </w:rPr>
        <w:t>silly now</w:t>
      </w:r>
      <w:r w:rsidR="004A705D" w:rsidRPr="00036797">
        <w:rPr>
          <w:rFonts w:cs="Arial"/>
          <w:color w:val="000000" w:themeColor="text1"/>
        </w:rPr>
        <w:t>, you just given</w:t>
      </w:r>
      <w:r w:rsidR="0076059F" w:rsidRPr="00036797">
        <w:rPr>
          <w:rFonts w:cs="Arial"/>
          <w:color w:val="000000" w:themeColor="text1"/>
        </w:rPr>
        <w:t xml:space="preserve"> birth.</w:t>
      </w:r>
    </w:p>
    <w:p w14:paraId="79EE8DE4" w14:textId="77777777" w:rsidR="003733D5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</w:p>
    <w:p w14:paraId="5F9BF3D2" w14:textId="4AD71C71" w:rsidR="0076059F" w:rsidRPr="00036797" w:rsidRDefault="00780DA1" w:rsidP="003733D5">
      <w:pPr>
        <w:ind w:left="720" w:right="380" w:firstLine="72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76059F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8C20C0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 xml:space="preserve">No, get it away </w:t>
      </w:r>
      <w:r w:rsidR="008E3DA5" w:rsidRPr="00036797">
        <w:rPr>
          <w:rFonts w:cs="Arial"/>
          <w:color w:val="000000" w:themeColor="text1"/>
        </w:rPr>
        <w:t>from me</w:t>
      </w:r>
      <w:r w:rsidR="0076059F" w:rsidRPr="00036797">
        <w:rPr>
          <w:rFonts w:cs="Arial"/>
          <w:color w:val="000000" w:themeColor="text1"/>
        </w:rPr>
        <w:t xml:space="preserve">. </w:t>
      </w:r>
    </w:p>
    <w:p w14:paraId="7CE5A783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</w:p>
    <w:p w14:paraId="11583FD5" w14:textId="1F6D7D3F" w:rsidR="0076059F" w:rsidRPr="00036797" w:rsidRDefault="003733D5" w:rsidP="003733D5">
      <w:pPr>
        <w:ind w:right="3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="00637ED5" w:rsidRPr="00036797">
        <w:rPr>
          <w:rFonts w:cs="Arial"/>
          <w:color w:val="000000" w:themeColor="text1"/>
        </w:rPr>
        <w:t xml:space="preserve">CHARGE NURSE </w:t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 xml:space="preserve">Calm down </w:t>
      </w:r>
      <w:r w:rsidR="00CF7A7B">
        <w:rPr>
          <w:rFonts w:cs="Arial"/>
          <w:color w:val="000000" w:themeColor="text1"/>
        </w:rPr>
        <w:t>Molly</w:t>
      </w:r>
      <w:r w:rsidR="0071352F">
        <w:rPr>
          <w:rFonts w:cs="Arial"/>
          <w:color w:val="000000" w:themeColor="text1"/>
        </w:rPr>
        <w:t>.</w:t>
      </w:r>
    </w:p>
    <w:p w14:paraId="01958FF2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61BFE7EA" w14:textId="77777777" w:rsidR="0076059F" w:rsidRPr="00036797" w:rsidRDefault="0076059F" w:rsidP="003733D5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1A30F446" w14:textId="2906AE11" w:rsidR="0076059F" w:rsidRPr="00036797" w:rsidRDefault="00780DA1" w:rsidP="00D27F8B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76059F" w:rsidRPr="00036797">
        <w:rPr>
          <w:rFonts w:cs="Arial"/>
          <w:color w:val="000000" w:themeColor="text1"/>
        </w:rPr>
        <w:tab/>
        <w:t xml:space="preserve">No, no, </w:t>
      </w:r>
      <w:r w:rsidR="00CE2FE1" w:rsidRPr="00036797">
        <w:rPr>
          <w:rFonts w:cs="Arial"/>
          <w:color w:val="000000" w:themeColor="text1"/>
        </w:rPr>
        <w:t>it’s</w:t>
      </w:r>
      <w:r w:rsidR="0076059F" w:rsidRPr="00036797">
        <w:rPr>
          <w:rFonts w:cs="Arial"/>
          <w:color w:val="000000" w:themeColor="text1"/>
        </w:rPr>
        <w:t xml:space="preserve"> not my baby, get it away from me, get it away from me, NOW!!! </w:t>
      </w:r>
    </w:p>
    <w:p w14:paraId="661BF5D4" w14:textId="77777777" w:rsidR="0076059F" w:rsidRPr="00036797" w:rsidRDefault="0076059F" w:rsidP="003733D5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59B2C59E" w14:textId="30F6FD0E" w:rsidR="0076059F" w:rsidRPr="00036797" w:rsidRDefault="00637ED5" w:rsidP="003733D5">
      <w:pPr>
        <w:ind w:left="720" w:right="380" w:firstLine="72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NURSE </w:t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76059F" w:rsidRPr="00036797">
        <w:rPr>
          <w:rFonts w:cs="Arial"/>
          <w:color w:val="000000" w:themeColor="text1"/>
        </w:rPr>
        <w:t>What do you mea</w:t>
      </w:r>
      <w:r w:rsidR="003F0A9F" w:rsidRPr="00036797">
        <w:rPr>
          <w:rFonts w:cs="Arial"/>
          <w:color w:val="000000" w:themeColor="text1"/>
        </w:rPr>
        <w:t>n</w:t>
      </w:r>
      <w:r w:rsidR="007D1C13">
        <w:rPr>
          <w:rFonts w:cs="Arial"/>
          <w:color w:val="000000" w:themeColor="text1"/>
        </w:rPr>
        <w:t>,</w:t>
      </w:r>
      <w:r w:rsidR="003F0A9F" w:rsidRPr="00036797">
        <w:rPr>
          <w:rFonts w:cs="Arial"/>
          <w:color w:val="000000" w:themeColor="text1"/>
        </w:rPr>
        <w:t xml:space="preserve"> it is no</w:t>
      </w:r>
      <w:r w:rsidR="0076059F" w:rsidRPr="00036797">
        <w:rPr>
          <w:rFonts w:cs="Arial"/>
          <w:color w:val="000000" w:themeColor="text1"/>
        </w:rPr>
        <w:t>t your baby</w:t>
      </w:r>
      <w:r w:rsidR="004A705D" w:rsidRPr="00036797">
        <w:rPr>
          <w:rFonts w:cs="Arial"/>
          <w:color w:val="000000" w:themeColor="text1"/>
        </w:rPr>
        <w:t xml:space="preserve">? </w:t>
      </w:r>
      <w:r w:rsidR="0076059F" w:rsidRPr="00036797">
        <w:rPr>
          <w:rFonts w:cs="Arial"/>
          <w:color w:val="000000" w:themeColor="text1"/>
        </w:rPr>
        <w:t xml:space="preserve"> </w:t>
      </w:r>
    </w:p>
    <w:p w14:paraId="131306E5" w14:textId="77777777" w:rsidR="0069795C" w:rsidRPr="00036797" w:rsidRDefault="0069795C" w:rsidP="003733D5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5BFC4A31" w14:textId="174C787D" w:rsidR="0069795C" w:rsidRPr="00036797" w:rsidRDefault="00780DA1" w:rsidP="00D27F8B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MOLLY</w:t>
      </w:r>
      <w:r w:rsidR="003F0A9F" w:rsidRPr="00036797">
        <w:rPr>
          <w:rFonts w:cs="Arial"/>
          <w:color w:val="000000" w:themeColor="text1"/>
        </w:rPr>
        <w:tab/>
        <w:t>Tho</w:t>
      </w:r>
      <w:r w:rsidR="0069795C" w:rsidRPr="00036797">
        <w:rPr>
          <w:rFonts w:cs="Arial"/>
          <w:color w:val="000000" w:themeColor="text1"/>
        </w:rPr>
        <w:t>se are</w:t>
      </w:r>
      <w:r w:rsidR="003F0A9F" w:rsidRPr="00036797">
        <w:rPr>
          <w:rFonts w:cs="Arial"/>
          <w:color w:val="000000" w:themeColor="text1"/>
        </w:rPr>
        <w:t xml:space="preserve"> not my eyes. Those ar</w:t>
      </w:r>
      <w:r w:rsidR="0069795C" w:rsidRPr="00036797">
        <w:rPr>
          <w:rFonts w:cs="Arial"/>
          <w:color w:val="000000" w:themeColor="text1"/>
        </w:rPr>
        <w:t xml:space="preserve">e </w:t>
      </w:r>
      <w:r w:rsidR="003F0A9F" w:rsidRPr="00036797">
        <w:rPr>
          <w:rFonts w:cs="Arial"/>
          <w:color w:val="000000" w:themeColor="text1"/>
        </w:rPr>
        <w:t xml:space="preserve">not </w:t>
      </w:r>
      <w:r w:rsidR="008E3DA5">
        <w:rPr>
          <w:rFonts w:cs="Arial"/>
          <w:color w:val="000000" w:themeColor="text1"/>
        </w:rPr>
        <w:t>Gary’s eyes.</w:t>
      </w:r>
      <w:r w:rsidR="0069795C" w:rsidRPr="00036797">
        <w:rPr>
          <w:rFonts w:cs="Arial"/>
          <w:color w:val="000000" w:themeColor="text1"/>
        </w:rPr>
        <w:t xml:space="preserve"> Please ge</w:t>
      </w:r>
      <w:r w:rsidR="003F0A9F" w:rsidRPr="00036797">
        <w:rPr>
          <w:rFonts w:cs="Arial"/>
          <w:color w:val="000000" w:themeColor="text1"/>
        </w:rPr>
        <w:t>t i</w:t>
      </w:r>
      <w:r w:rsidR="0069795C" w:rsidRPr="00036797">
        <w:rPr>
          <w:rFonts w:cs="Arial"/>
          <w:color w:val="000000" w:themeColor="text1"/>
        </w:rPr>
        <w:t xml:space="preserve">t away from me. </w:t>
      </w:r>
    </w:p>
    <w:p w14:paraId="662ADF70" w14:textId="77777777" w:rsidR="0069795C" w:rsidRPr="00036797" w:rsidRDefault="0069795C" w:rsidP="003733D5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1AE0D659" w14:textId="6DB44966" w:rsidR="0069795C" w:rsidRPr="00036797" w:rsidRDefault="00637ED5" w:rsidP="001B6938">
      <w:pPr>
        <w:ind w:left="720" w:right="380" w:firstLine="72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CHARGE </w:t>
      </w:r>
      <w:proofErr w:type="gramStart"/>
      <w:r w:rsidRPr="00036797">
        <w:rPr>
          <w:rFonts w:cs="Arial"/>
          <w:color w:val="000000" w:themeColor="text1"/>
        </w:rPr>
        <w:t xml:space="preserve">NURSE  </w:t>
      </w:r>
      <w:r w:rsidR="00D27F8B" w:rsidRPr="00036797">
        <w:rPr>
          <w:rFonts w:cs="Arial"/>
          <w:color w:val="000000" w:themeColor="text1"/>
        </w:rPr>
        <w:tab/>
      </w:r>
      <w:proofErr w:type="gramEnd"/>
      <w:r w:rsidR="00D27F8B" w:rsidRPr="00036797">
        <w:rPr>
          <w:rFonts w:cs="Arial"/>
          <w:color w:val="000000" w:themeColor="text1"/>
        </w:rPr>
        <w:tab/>
      </w:r>
      <w:r w:rsidR="00237F5B">
        <w:rPr>
          <w:rFonts w:cs="Arial"/>
          <w:color w:val="000000" w:themeColor="text1"/>
        </w:rPr>
        <w:t xml:space="preserve">Now </w:t>
      </w:r>
      <w:r w:rsidR="008C20C0">
        <w:rPr>
          <w:rFonts w:cs="Arial"/>
          <w:color w:val="000000" w:themeColor="text1"/>
        </w:rPr>
        <w:t>Molly</w:t>
      </w:r>
      <w:r w:rsidR="0069795C" w:rsidRPr="00036797">
        <w:rPr>
          <w:rFonts w:cs="Arial"/>
          <w:color w:val="000000" w:themeColor="text1"/>
        </w:rPr>
        <w:t xml:space="preserve">, you have to stop this. </w:t>
      </w:r>
    </w:p>
    <w:p w14:paraId="3E8BC2A3" w14:textId="77777777" w:rsidR="0069795C" w:rsidRPr="00036797" w:rsidRDefault="0069795C" w:rsidP="003733D5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098EB6F3" w14:textId="2845BE65" w:rsidR="0069795C" w:rsidRDefault="00780DA1" w:rsidP="00237F5B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MOLLY</w:t>
      </w:r>
      <w:r w:rsidR="0069795C" w:rsidRPr="00036797">
        <w:rPr>
          <w:rFonts w:cs="Arial"/>
          <w:color w:val="000000" w:themeColor="text1"/>
        </w:rPr>
        <w:tab/>
        <w:t xml:space="preserve">Get it away! </w:t>
      </w:r>
      <w:r w:rsidR="00237F5B">
        <w:rPr>
          <w:rFonts w:cs="Arial"/>
          <w:color w:val="000000" w:themeColor="text1"/>
        </w:rPr>
        <w:t xml:space="preserve"> Get it away from me! Get it away from me, just get it away from me please.</w:t>
      </w:r>
    </w:p>
    <w:p w14:paraId="2BF27C21" w14:textId="77777777" w:rsidR="007D1C13" w:rsidRPr="00036797" w:rsidRDefault="007D1C13" w:rsidP="001B6938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</w:p>
    <w:p w14:paraId="23B31400" w14:textId="77777777" w:rsidR="00AA19E9" w:rsidRPr="00036797" w:rsidRDefault="00AA19E9" w:rsidP="003733D5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2422DB59" w14:textId="77777777" w:rsidR="00BD646F" w:rsidRDefault="00933D40" w:rsidP="00E74A5E">
      <w:pPr>
        <w:ind w:left="4320" w:right="38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 xml:space="preserve">SCENE </w:t>
      </w:r>
      <w:r w:rsidR="00BD646F">
        <w:rPr>
          <w:rFonts w:cs="Arial"/>
          <w:b/>
          <w:color w:val="000000" w:themeColor="text1"/>
        </w:rPr>
        <w:t>TEN</w:t>
      </w:r>
    </w:p>
    <w:p w14:paraId="54B5CFD3" w14:textId="77777777" w:rsidR="00BD646F" w:rsidRDefault="00BD646F" w:rsidP="00E74A5E">
      <w:pPr>
        <w:ind w:left="4320" w:right="380"/>
        <w:jc w:val="both"/>
        <w:outlineLvl w:val="0"/>
        <w:rPr>
          <w:rFonts w:cs="Arial"/>
          <w:b/>
          <w:color w:val="000000" w:themeColor="text1"/>
        </w:rPr>
      </w:pPr>
    </w:p>
    <w:p w14:paraId="28130F14" w14:textId="2366FDED" w:rsidR="00AA19E9" w:rsidRPr="00036797" w:rsidRDefault="00E74A5E" w:rsidP="00E74A5E">
      <w:pPr>
        <w:ind w:left="4320" w:right="380"/>
        <w:jc w:val="both"/>
        <w:outlineLvl w:val="0"/>
        <w:rPr>
          <w:rFonts w:cs="Arial"/>
          <w:b/>
          <w:color w:val="000000" w:themeColor="text1"/>
        </w:rPr>
      </w:pPr>
      <w:r w:rsidRPr="00036797">
        <w:rPr>
          <w:rFonts w:cs="Arial"/>
          <w:b/>
          <w:color w:val="000000" w:themeColor="text1"/>
        </w:rPr>
        <w:t>YEAR: 2010. JANET IS</w:t>
      </w:r>
      <w:r w:rsidR="00AA19E9" w:rsidRPr="00036797">
        <w:rPr>
          <w:rFonts w:cs="Arial"/>
          <w:b/>
          <w:color w:val="000000" w:themeColor="text1"/>
        </w:rPr>
        <w:t xml:space="preserve"> </w:t>
      </w:r>
      <w:r w:rsidRPr="00036797">
        <w:rPr>
          <w:rFonts w:cs="Arial"/>
          <w:b/>
          <w:color w:val="000000" w:themeColor="text1"/>
        </w:rPr>
        <w:t xml:space="preserve">IN </w:t>
      </w:r>
      <w:r w:rsidR="008E3DA5" w:rsidRPr="00036797">
        <w:rPr>
          <w:rFonts w:cs="Arial"/>
          <w:b/>
          <w:color w:val="000000" w:themeColor="text1"/>
        </w:rPr>
        <w:t>GORDON’S CAR</w:t>
      </w:r>
      <w:r w:rsidR="002C4191" w:rsidRPr="00036797">
        <w:rPr>
          <w:rFonts w:cs="Arial"/>
          <w:b/>
          <w:color w:val="000000" w:themeColor="text1"/>
        </w:rPr>
        <w:t xml:space="preserve"> AS HE DRIVES. </w:t>
      </w:r>
    </w:p>
    <w:p w14:paraId="0E8D9A18" w14:textId="77777777" w:rsidR="004261DE" w:rsidRPr="00036797" w:rsidRDefault="004261DE" w:rsidP="00E74A5E">
      <w:pPr>
        <w:ind w:left="4320" w:right="380"/>
        <w:jc w:val="both"/>
        <w:outlineLvl w:val="0"/>
        <w:rPr>
          <w:rFonts w:cs="Arial"/>
          <w:b/>
          <w:color w:val="000000" w:themeColor="text1"/>
        </w:rPr>
      </w:pPr>
    </w:p>
    <w:p w14:paraId="398C714F" w14:textId="40526705" w:rsidR="004261DE" w:rsidRPr="00036797" w:rsidRDefault="004261DE" w:rsidP="004261DE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>ZELLERBY</w:t>
      </w: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ab/>
        <w:t>Right, we are almost there</w:t>
      </w:r>
    </w:p>
    <w:p w14:paraId="3BAAC3D0" w14:textId="4C29258C" w:rsidR="00AA19E9" w:rsidRPr="00036797" w:rsidRDefault="00AA19E9" w:rsidP="004261DE">
      <w:pPr>
        <w:ind w:right="380"/>
        <w:jc w:val="both"/>
        <w:outlineLvl w:val="0"/>
        <w:rPr>
          <w:rFonts w:cs="Arial"/>
          <w:color w:val="000000" w:themeColor="text1"/>
        </w:rPr>
      </w:pPr>
    </w:p>
    <w:p w14:paraId="2126E732" w14:textId="13272ECF" w:rsidR="00AA19E9" w:rsidRPr="00036797" w:rsidRDefault="00AA19E9" w:rsidP="002C4191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>JANET</w:t>
      </w:r>
      <w:r w:rsidRPr="00036797">
        <w:rPr>
          <w:rFonts w:cs="Arial"/>
          <w:color w:val="000000" w:themeColor="text1"/>
        </w:rPr>
        <w:tab/>
      </w:r>
      <w:r w:rsidR="004261DE" w:rsidRPr="00036797">
        <w:rPr>
          <w:rFonts w:cs="Arial"/>
          <w:color w:val="000000" w:themeColor="text1"/>
        </w:rPr>
        <w:t>Whe</w:t>
      </w:r>
      <w:r w:rsidR="002C4191" w:rsidRPr="00036797">
        <w:rPr>
          <w:rFonts w:cs="Arial"/>
          <w:color w:val="000000" w:themeColor="text1"/>
        </w:rPr>
        <w:t xml:space="preserve">re you taking me, Gordon? Who is this </w:t>
      </w:r>
      <w:r w:rsidR="008C20C0">
        <w:rPr>
          <w:rFonts w:cs="Arial"/>
          <w:color w:val="000000" w:themeColor="text1"/>
        </w:rPr>
        <w:t>Molly</w:t>
      </w:r>
      <w:r w:rsidRPr="00036797">
        <w:rPr>
          <w:rFonts w:cs="Arial"/>
          <w:color w:val="000000" w:themeColor="text1"/>
        </w:rPr>
        <w:t xml:space="preserve"> Williams? </w:t>
      </w:r>
    </w:p>
    <w:p w14:paraId="6C801A77" w14:textId="77777777" w:rsidR="00AA19E9" w:rsidRPr="00036797" w:rsidRDefault="00AA19E9" w:rsidP="001B6938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</w:p>
    <w:p w14:paraId="62BF726D" w14:textId="39A638CC" w:rsidR="00104F72" w:rsidRPr="00036797" w:rsidRDefault="00104F72" w:rsidP="008C20C0">
      <w:pPr>
        <w:ind w:left="4320" w:right="380" w:hanging="288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>ZELLERBY</w:t>
      </w:r>
      <w:r w:rsidRPr="00036797">
        <w:rPr>
          <w:rFonts w:cs="Arial"/>
          <w:color w:val="000000" w:themeColor="text1"/>
        </w:rPr>
        <w:tab/>
      </w:r>
      <w:r w:rsidR="00CF7A7B">
        <w:rPr>
          <w:rFonts w:cs="Arial"/>
          <w:color w:val="000000" w:themeColor="text1"/>
        </w:rPr>
        <w:t xml:space="preserve">A </w:t>
      </w:r>
      <w:r w:rsidRPr="00036797">
        <w:rPr>
          <w:rFonts w:cs="Arial"/>
          <w:color w:val="000000" w:themeColor="text1"/>
        </w:rPr>
        <w:t xml:space="preserve">local girl, works in the </w:t>
      </w:r>
      <w:r w:rsidR="00CF7A7B">
        <w:rPr>
          <w:rFonts w:cs="Arial"/>
          <w:color w:val="000000" w:themeColor="text1"/>
        </w:rPr>
        <w:t>Co-op, go</w:t>
      </w:r>
      <w:r w:rsidR="00D27F8B" w:rsidRPr="00036797">
        <w:rPr>
          <w:rFonts w:cs="Arial"/>
          <w:color w:val="000000" w:themeColor="text1"/>
        </w:rPr>
        <w:t>t herself preg</w:t>
      </w:r>
      <w:r w:rsidR="00933D40" w:rsidRPr="00036797">
        <w:rPr>
          <w:rFonts w:cs="Arial"/>
          <w:color w:val="000000" w:themeColor="text1"/>
        </w:rPr>
        <w:t>nant</w:t>
      </w:r>
      <w:r w:rsidR="008C20C0">
        <w:rPr>
          <w:rFonts w:cs="Arial"/>
          <w:color w:val="000000" w:themeColor="text1"/>
        </w:rPr>
        <w:t xml:space="preserve">. It was her </w:t>
      </w:r>
      <w:r w:rsidR="00D27F8B" w:rsidRPr="00036797">
        <w:rPr>
          <w:rFonts w:cs="Arial"/>
          <w:color w:val="000000" w:themeColor="text1"/>
        </w:rPr>
        <w:t>that put m</w:t>
      </w:r>
      <w:r w:rsidRPr="00036797">
        <w:rPr>
          <w:rFonts w:cs="Arial"/>
          <w:color w:val="000000" w:themeColor="text1"/>
        </w:rPr>
        <w:t xml:space="preserve">e onto it. </w:t>
      </w:r>
    </w:p>
    <w:p w14:paraId="65959876" w14:textId="77777777" w:rsidR="00104F72" w:rsidRPr="00036797" w:rsidRDefault="00104F72" w:rsidP="001B6938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</w:p>
    <w:p w14:paraId="1B8E553C" w14:textId="0335797E" w:rsidR="00104F72" w:rsidRPr="00036797" w:rsidRDefault="00104F72" w:rsidP="001B6938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>JANET</w:t>
      </w:r>
      <w:r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 xml:space="preserve">Onto what? </w:t>
      </w:r>
    </w:p>
    <w:p w14:paraId="3E68A827" w14:textId="77777777" w:rsidR="00104F72" w:rsidRPr="00036797" w:rsidRDefault="00104F72" w:rsidP="001B6938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</w:p>
    <w:p w14:paraId="5277DBE8" w14:textId="59C09527" w:rsidR="00104F72" w:rsidRPr="00036797" w:rsidRDefault="00104F72" w:rsidP="001B6938">
      <w:pPr>
        <w:ind w:left="2880" w:right="380" w:hanging="1440"/>
        <w:jc w:val="both"/>
        <w:outlineLvl w:val="0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>ZELLERBY</w:t>
      </w:r>
      <w:r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 xml:space="preserve">The way </w:t>
      </w:r>
      <w:r w:rsidR="008C20C0">
        <w:rPr>
          <w:rFonts w:cs="Arial"/>
          <w:color w:val="000000" w:themeColor="text1"/>
        </w:rPr>
        <w:t xml:space="preserve">she said </w:t>
      </w:r>
      <w:r w:rsidRPr="00036797">
        <w:rPr>
          <w:rFonts w:cs="Arial"/>
          <w:color w:val="000000" w:themeColor="text1"/>
        </w:rPr>
        <w:t xml:space="preserve">her child looked </w:t>
      </w:r>
    </w:p>
    <w:p w14:paraId="5B3C422C" w14:textId="77777777" w:rsidR="00104F72" w:rsidRPr="00036797" w:rsidRDefault="00104F72" w:rsidP="003733D5">
      <w:pPr>
        <w:ind w:left="3600" w:right="380" w:hanging="1440"/>
        <w:jc w:val="both"/>
        <w:outlineLvl w:val="0"/>
        <w:rPr>
          <w:rFonts w:cs="Arial"/>
          <w:color w:val="000000" w:themeColor="text1"/>
        </w:rPr>
      </w:pPr>
    </w:p>
    <w:p w14:paraId="07107893" w14:textId="08215351" w:rsidR="002F5282" w:rsidRPr="00036797" w:rsidRDefault="00104F72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rFonts w:cs="Arial"/>
          <w:color w:val="000000" w:themeColor="text1"/>
        </w:rPr>
        <w:t>JANET</w:t>
      </w:r>
      <w:r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="00D27F8B" w:rsidRPr="00036797">
        <w:rPr>
          <w:rFonts w:cs="Arial"/>
          <w:color w:val="000000" w:themeColor="text1"/>
        </w:rPr>
        <w:tab/>
      </w:r>
      <w:r w:rsidRPr="00036797">
        <w:rPr>
          <w:rFonts w:cs="Arial"/>
          <w:color w:val="000000" w:themeColor="text1"/>
        </w:rPr>
        <w:t xml:space="preserve">Her child? </w:t>
      </w:r>
      <w:r w:rsidR="002F5282" w:rsidRPr="00036797">
        <w:rPr>
          <w:color w:val="000000" w:themeColor="text1"/>
        </w:rPr>
        <w:t xml:space="preserve">Gordon, what are you talking about? </w:t>
      </w:r>
    </w:p>
    <w:p w14:paraId="1DEE5893" w14:textId="77777777" w:rsidR="002F5282" w:rsidRPr="00036797" w:rsidRDefault="002F5282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419F6F96" w14:textId="6785913D" w:rsidR="00642DA7" w:rsidRPr="00036797" w:rsidRDefault="002F5282" w:rsidP="008C20C0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5A1B17" w:rsidRPr="00036797">
        <w:rPr>
          <w:color w:val="000000" w:themeColor="text1"/>
        </w:rPr>
        <w:t xml:space="preserve">16 </w:t>
      </w:r>
      <w:r w:rsidR="00331F3B">
        <w:rPr>
          <w:color w:val="000000" w:themeColor="text1"/>
        </w:rPr>
        <w:t>women</w:t>
      </w:r>
      <w:r w:rsidR="00AA4E9E" w:rsidRPr="00036797">
        <w:rPr>
          <w:color w:val="000000" w:themeColor="text1"/>
        </w:rPr>
        <w:t xml:space="preserve"> </w:t>
      </w:r>
      <w:r w:rsidRPr="00036797">
        <w:rPr>
          <w:color w:val="000000" w:themeColor="text1"/>
        </w:rPr>
        <w:t xml:space="preserve">conceived a child during the </w:t>
      </w:r>
      <w:r w:rsidR="004366D9" w:rsidRPr="00036797">
        <w:rPr>
          <w:color w:val="000000" w:themeColor="text1"/>
        </w:rPr>
        <w:t>blackout</w:t>
      </w:r>
      <w:r w:rsidR="00331F3B">
        <w:rPr>
          <w:color w:val="000000" w:themeColor="text1"/>
        </w:rPr>
        <w:t>,</w:t>
      </w:r>
      <w:r w:rsidR="005A1B17" w:rsidRPr="00036797">
        <w:rPr>
          <w:color w:val="000000" w:themeColor="text1"/>
        </w:rPr>
        <w:t xml:space="preserve"> </w:t>
      </w:r>
      <w:r w:rsidR="00092112" w:rsidRPr="00036797">
        <w:rPr>
          <w:color w:val="000000" w:themeColor="text1"/>
        </w:rPr>
        <w:t>born within an ho</w:t>
      </w:r>
      <w:r w:rsidR="00AA4E9E" w:rsidRPr="00036797">
        <w:rPr>
          <w:color w:val="000000" w:themeColor="text1"/>
        </w:rPr>
        <w:t xml:space="preserve">ur of each other on </w:t>
      </w:r>
      <w:r w:rsidR="002D734B" w:rsidRPr="00036797">
        <w:rPr>
          <w:color w:val="000000" w:themeColor="text1"/>
        </w:rPr>
        <w:t xml:space="preserve">the same day. </w:t>
      </w:r>
      <w:r w:rsidR="00642DA7" w:rsidRPr="00036797">
        <w:rPr>
          <w:color w:val="000000" w:themeColor="text1"/>
        </w:rPr>
        <w:t>Th</w:t>
      </w:r>
      <w:r w:rsidR="005A1B17" w:rsidRPr="00036797">
        <w:rPr>
          <w:color w:val="000000" w:themeColor="text1"/>
        </w:rPr>
        <w:t xml:space="preserve">ree months ago. </w:t>
      </w:r>
    </w:p>
    <w:p w14:paraId="203CA15A" w14:textId="77777777" w:rsidR="00642DA7" w:rsidRPr="00036797" w:rsidRDefault="00642DA7" w:rsidP="001B6938">
      <w:pPr>
        <w:ind w:left="3600"/>
        <w:rPr>
          <w:color w:val="000000" w:themeColor="text1"/>
        </w:rPr>
      </w:pPr>
    </w:p>
    <w:p w14:paraId="0B5E9DEE" w14:textId="09630DDE" w:rsidR="00642DA7" w:rsidRPr="00036797" w:rsidRDefault="00642DA7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Why the hell did you not tell me this? </w:t>
      </w:r>
    </w:p>
    <w:p w14:paraId="51EF3773" w14:textId="77777777" w:rsidR="00642DA7" w:rsidRPr="00036797" w:rsidRDefault="00642DA7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612F26DE" w14:textId="3817C49B" w:rsidR="00642DA7" w:rsidRPr="00036797" w:rsidRDefault="00642DA7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am telling you now. </w:t>
      </w:r>
    </w:p>
    <w:p w14:paraId="68F308A9" w14:textId="77777777" w:rsidR="00642DA7" w:rsidRPr="00036797" w:rsidRDefault="00642DA7" w:rsidP="001B6938">
      <w:pPr>
        <w:ind w:left="3600" w:right="380" w:hanging="1440"/>
        <w:jc w:val="both"/>
        <w:outlineLvl w:val="0"/>
        <w:rPr>
          <w:color w:val="000000" w:themeColor="text1"/>
        </w:rPr>
      </w:pPr>
    </w:p>
    <w:p w14:paraId="6ED70AE8" w14:textId="5A5682B1" w:rsidR="00642DA7" w:rsidRPr="00036797" w:rsidRDefault="00642DA7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I meant </w:t>
      </w:r>
      <w:r w:rsidR="007503B2" w:rsidRPr="00036797">
        <w:rPr>
          <w:color w:val="000000" w:themeColor="text1"/>
        </w:rPr>
        <w:t>before Go</w:t>
      </w:r>
      <w:r w:rsidR="00AA4E9E" w:rsidRPr="00036797">
        <w:rPr>
          <w:color w:val="000000" w:themeColor="text1"/>
        </w:rPr>
        <w:t xml:space="preserve">rdon. </w:t>
      </w:r>
      <w:r w:rsidR="007503B2" w:rsidRPr="00036797">
        <w:rPr>
          <w:color w:val="000000" w:themeColor="text1"/>
        </w:rPr>
        <w:t>Keep me info</w:t>
      </w:r>
      <w:r w:rsidRPr="00036797">
        <w:rPr>
          <w:color w:val="000000" w:themeColor="text1"/>
        </w:rPr>
        <w:t xml:space="preserve">rmed I said! </w:t>
      </w:r>
    </w:p>
    <w:p w14:paraId="3AD4DF02" w14:textId="77777777" w:rsidR="00975320" w:rsidRPr="00036797" w:rsidRDefault="00975320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137C345C" w14:textId="4A31B001" w:rsidR="00975320" w:rsidRPr="00036797" w:rsidRDefault="00AA4E9E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</w:t>
      </w:r>
      <w:r w:rsidR="00975320" w:rsidRPr="00036797">
        <w:rPr>
          <w:color w:val="000000" w:themeColor="text1"/>
        </w:rPr>
        <w:t>LLERBY</w:t>
      </w:r>
      <w:r w:rsidR="00975320"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9F51B9" w:rsidRPr="00036797">
        <w:rPr>
          <w:color w:val="000000" w:themeColor="text1"/>
        </w:rPr>
        <w:t xml:space="preserve">About what? </w:t>
      </w:r>
      <w:r w:rsidR="005A1B17" w:rsidRPr="00036797">
        <w:rPr>
          <w:color w:val="000000" w:themeColor="text1"/>
        </w:rPr>
        <w:t>W</w:t>
      </w:r>
      <w:r w:rsidR="009F51B9" w:rsidRPr="00036797">
        <w:rPr>
          <w:color w:val="000000" w:themeColor="text1"/>
        </w:rPr>
        <w:t xml:space="preserve">omen getting pregnant? </w:t>
      </w:r>
    </w:p>
    <w:p w14:paraId="7E1CDA13" w14:textId="77777777" w:rsidR="009F51B9" w:rsidRPr="00036797" w:rsidRDefault="009F51B9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4353E91A" w14:textId="36F8DE93" w:rsidR="009F51B9" w:rsidRPr="00036797" w:rsidRDefault="009F51B9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On the day of the blackout? </w:t>
      </w:r>
    </w:p>
    <w:p w14:paraId="3186B129" w14:textId="77777777" w:rsidR="0073027D" w:rsidRPr="00036797" w:rsidRDefault="0073027D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1747381C" w14:textId="11A1C270" w:rsidR="0073027D" w:rsidRPr="00036797" w:rsidRDefault="0073027D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</w:t>
      </w:r>
      <w:r w:rsidR="008E3DA5" w:rsidRPr="00036797">
        <w:rPr>
          <w:color w:val="000000" w:themeColor="text1"/>
        </w:rPr>
        <w:t>didn’t know</w:t>
      </w:r>
      <w:r w:rsidRPr="00036797">
        <w:rPr>
          <w:color w:val="000000" w:themeColor="text1"/>
        </w:rPr>
        <w:t xml:space="preserve"> that then. </w:t>
      </w:r>
    </w:p>
    <w:p w14:paraId="55239FE9" w14:textId="77777777" w:rsidR="0073027D" w:rsidRPr="00036797" w:rsidRDefault="0073027D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13D436BC" w14:textId="5CB406D3" w:rsidR="0073027D" w:rsidRPr="00036797" w:rsidRDefault="0073027D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295E2F" w:rsidRPr="00036797">
        <w:rPr>
          <w:color w:val="000000" w:themeColor="text1"/>
        </w:rPr>
        <w:t>Then when exactly did you know</w:t>
      </w:r>
      <w:r w:rsidRPr="00036797">
        <w:rPr>
          <w:color w:val="000000" w:themeColor="text1"/>
        </w:rPr>
        <w:t xml:space="preserve">? </w:t>
      </w:r>
    </w:p>
    <w:p w14:paraId="2AACA55B" w14:textId="77777777" w:rsidR="0073027D" w:rsidRPr="00036797" w:rsidRDefault="0073027D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6FDAB8AC" w14:textId="1E3ABE13" w:rsidR="0073027D" w:rsidRPr="00036797" w:rsidRDefault="0073027D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2812DE">
        <w:rPr>
          <w:color w:val="000000" w:themeColor="text1"/>
        </w:rPr>
        <w:t>A couple of months ago</w:t>
      </w:r>
    </w:p>
    <w:p w14:paraId="6FF09768" w14:textId="77777777" w:rsidR="00D21C1B" w:rsidRPr="00036797" w:rsidRDefault="00D21C1B" w:rsidP="003733D5">
      <w:pPr>
        <w:ind w:left="3600" w:right="380" w:hanging="1440"/>
        <w:jc w:val="both"/>
        <w:outlineLvl w:val="0"/>
        <w:rPr>
          <w:color w:val="000000" w:themeColor="text1"/>
        </w:rPr>
      </w:pPr>
    </w:p>
    <w:p w14:paraId="5DCC9409" w14:textId="3A48847A" w:rsidR="00D21C1B" w:rsidRPr="00036797" w:rsidRDefault="00D21C1B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And you did not think to tell me? </w:t>
      </w:r>
    </w:p>
    <w:p w14:paraId="0C580726" w14:textId="77777777" w:rsidR="00D21C1B" w:rsidRPr="00036797" w:rsidRDefault="00D21C1B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1115C277" w14:textId="6106E491" w:rsidR="00D21C1B" w:rsidRPr="00036797" w:rsidRDefault="00D21C1B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  <w:t xml:space="preserve">I wanted </w:t>
      </w:r>
      <w:r w:rsidR="008E3DA5" w:rsidRPr="00036797">
        <w:rPr>
          <w:color w:val="000000" w:themeColor="text1"/>
        </w:rPr>
        <w:t>to be</w:t>
      </w:r>
      <w:r w:rsidR="00AA4E9E" w:rsidRPr="00036797">
        <w:rPr>
          <w:color w:val="000000" w:themeColor="text1"/>
        </w:rPr>
        <w:t xml:space="preserve"> sure fi</w:t>
      </w:r>
      <w:r w:rsidRPr="00036797">
        <w:rPr>
          <w:color w:val="000000" w:themeColor="text1"/>
        </w:rPr>
        <w:t xml:space="preserve">rst. </w:t>
      </w:r>
      <w:r w:rsidR="00223BB3">
        <w:rPr>
          <w:color w:val="000000" w:themeColor="text1"/>
        </w:rPr>
        <w:t xml:space="preserve"> And there’s more…..</w:t>
      </w:r>
    </w:p>
    <w:p w14:paraId="1443C5B8" w14:textId="77777777" w:rsidR="00D21C1B" w:rsidRPr="00036797" w:rsidRDefault="00D21C1B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610BFA91" w14:textId="4C851914" w:rsidR="007F3E00" w:rsidRPr="00036797" w:rsidRDefault="00223BB3" w:rsidP="00223BB3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</w:r>
      <w:r w:rsidR="002C4191" w:rsidRPr="00036797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need </w:t>
      </w:r>
      <w:r w:rsidR="002C4191" w:rsidRPr="00036797">
        <w:rPr>
          <w:color w:val="000000" w:themeColor="text1"/>
        </w:rPr>
        <w:t xml:space="preserve">to see these children, as soon as possible. </w:t>
      </w:r>
    </w:p>
    <w:p w14:paraId="0D622798" w14:textId="77777777" w:rsidR="007F3E00" w:rsidRPr="00036797" w:rsidRDefault="007F3E00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6F7C75CB" w14:textId="4108A3DD" w:rsidR="000E570C" w:rsidRPr="00036797" w:rsidRDefault="007F3E00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ZELLRBY</w:t>
      </w:r>
      <w:r w:rsidRPr="00036797">
        <w:rPr>
          <w:color w:val="000000" w:themeColor="text1"/>
        </w:rPr>
        <w:tab/>
      </w:r>
      <w:r w:rsidR="002C4191" w:rsidRPr="00036797">
        <w:rPr>
          <w:color w:val="000000" w:themeColor="text1"/>
        </w:rPr>
        <w:t>That is where I am taki</w:t>
      </w:r>
      <w:r w:rsidR="00FA6C7F">
        <w:rPr>
          <w:color w:val="000000" w:themeColor="text1"/>
        </w:rPr>
        <w:t>ng you, to one of them at least.</w:t>
      </w:r>
      <w:r w:rsidR="002C4191" w:rsidRPr="00036797">
        <w:rPr>
          <w:color w:val="000000" w:themeColor="text1"/>
        </w:rPr>
        <w:t xml:space="preserve"> </w:t>
      </w:r>
      <w:r w:rsidR="00541856" w:rsidRPr="00036797">
        <w:rPr>
          <w:color w:val="000000" w:themeColor="text1"/>
        </w:rPr>
        <w:t xml:space="preserve">Janet, these children are over three months old, yet already, </w:t>
      </w:r>
      <w:r w:rsidR="00663C27" w:rsidRPr="00036797">
        <w:rPr>
          <w:color w:val="000000" w:themeColor="text1"/>
        </w:rPr>
        <w:t xml:space="preserve">they have the look and feel of a one year old. </w:t>
      </w:r>
      <w:r w:rsidR="00270864" w:rsidRPr="00036797">
        <w:rPr>
          <w:color w:val="000000" w:themeColor="text1"/>
        </w:rPr>
        <w:t>And their</w:t>
      </w:r>
      <w:r w:rsidR="00AA4E9E" w:rsidRPr="00036797">
        <w:rPr>
          <w:color w:val="000000" w:themeColor="text1"/>
        </w:rPr>
        <w:t xml:space="preserve"> intelligen</w:t>
      </w:r>
      <w:r w:rsidR="003C6583" w:rsidRPr="00036797">
        <w:rPr>
          <w:color w:val="000000" w:themeColor="text1"/>
        </w:rPr>
        <w:t xml:space="preserve">ce is that of a </w:t>
      </w:r>
      <w:r w:rsidR="00AA4E9E" w:rsidRPr="00036797">
        <w:rPr>
          <w:color w:val="000000" w:themeColor="text1"/>
        </w:rPr>
        <w:t>si</w:t>
      </w:r>
      <w:r w:rsidR="003C6583" w:rsidRPr="00036797">
        <w:rPr>
          <w:color w:val="000000" w:themeColor="text1"/>
        </w:rPr>
        <w:t>x year</w:t>
      </w:r>
      <w:r w:rsidR="00270864" w:rsidRPr="00036797">
        <w:rPr>
          <w:color w:val="000000" w:themeColor="text1"/>
        </w:rPr>
        <w:t>-</w:t>
      </w:r>
      <w:r w:rsidR="00FA6C7F">
        <w:rPr>
          <w:color w:val="000000" w:themeColor="text1"/>
        </w:rPr>
        <w:t xml:space="preserve"> old child. </w:t>
      </w:r>
    </w:p>
    <w:p w14:paraId="4A10CFF0" w14:textId="77777777" w:rsidR="003C6583" w:rsidRPr="00036797" w:rsidRDefault="003C6583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020615A4" w14:textId="14E6C2B1" w:rsidR="003C6583" w:rsidRPr="00036797" w:rsidRDefault="003C6583" w:rsidP="001B6938">
      <w:pPr>
        <w:ind w:left="2880" w:right="380" w:hanging="144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How do you know that? </w:t>
      </w:r>
    </w:p>
    <w:p w14:paraId="3E78D3D3" w14:textId="77777777" w:rsidR="003C6583" w:rsidRPr="00036797" w:rsidRDefault="003C6583" w:rsidP="003733D5">
      <w:pPr>
        <w:ind w:left="3600" w:right="380" w:hanging="1440"/>
        <w:jc w:val="both"/>
        <w:outlineLvl w:val="0"/>
        <w:rPr>
          <w:color w:val="000000" w:themeColor="text1"/>
        </w:rPr>
      </w:pPr>
    </w:p>
    <w:p w14:paraId="40437E64" w14:textId="51D24DBD" w:rsidR="003C6583" w:rsidRPr="00036797" w:rsidRDefault="003C6583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Because I have seen then, I have interacted with them. </w:t>
      </w:r>
    </w:p>
    <w:p w14:paraId="7854956C" w14:textId="77777777" w:rsidR="003C6583" w:rsidRPr="00036797" w:rsidRDefault="003C6583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2A09474C" w14:textId="31205487" w:rsidR="005B41B1" w:rsidRPr="00036797" w:rsidRDefault="003C6583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 xml:space="preserve">You </w:t>
      </w:r>
      <w:r w:rsidR="005B41B1" w:rsidRPr="00036797">
        <w:rPr>
          <w:color w:val="000000" w:themeColor="text1"/>
        </w:rPr>
        <w:t xml:space="preserve">just can’t help </w:t>
      </w:r>
      <w:r w:rsidR="008E3DA5" w:rsidRPr="00036797">
        <w:rPr>
          <w:color w:val="000000" w:themeColor="text1"/>
        </w:rPr>
        <w:t>yourself,</w:t>
      </w:r>
      <w:r w:rsidR="005B41B1" w:rsidRPr="00036797">
        <w:rPr>
          <w:color w:val="000000" w:themeColor="text1"/>
        </w:rPr>
        <w:t xml:space="preserve"> can you? You still have to be the only smart alec in the village! </w:t>
      </w:r>
    </w:p>
    <w:p w14:paraId="5FA275F7" w14:textId="77777777" w:rsidR="005B41B1" w:rsidRPr="00036797" w:rsidRDefault="005B41B1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2A59858F" w14:textId="038336D9" w:rsidR="005B41B1" w:rsidRPr="00036797" w:rsidRDefault="005B41B1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Is it my fault, that these towns</w:t>
      </w:r>
      <w:r w:rsidR="002812DE">
        <w:rPr>
          <w:color w:val="000000" w:themeColor="text1"/>
        </w:rPr>
        <w:t>-peo</w:t>
      </w:r>
      <w:r w:rsidRPr="00036797">
        <w:rPr>
          <w:color w:val="000000" w:themeColor="text1"/>
        </w:rPr>
        <w:t xml:space="preserve">ple trust me, that they look to me for help, for leadership, </w:t>
      </w:r>
      <w:r w:rsidR="00FA6C7F">
        <w:rPr>
          <w:color w:val="000000" w:themeColor="text1"/>
        </w:rPr>
        <w:t xml:space="preserve">for </w:t>
      </w:r>
      <w:r w:rsidRPr="00036797">
        <w:rPr>
          <w:color w:val="000000" w:themeColor="text1"/>
        </w:rPr>
        <w:t xml:space="preserve">guidance? </w:t>
      </w:r>
    </w:p>
    <w:p w14:paraId="1D9266DA" w14:textId="77777777" w:rsidR="005B41B1" w:rsidRPr="00036797" w:rsidRDefault="005B41B1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DE2AF79" w14:textId="0799EAC6" w:rsidR="003C6583" w:rsidRPr="00036797" w:rsidRDefault="005B41B1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You </w:t>
      </w:r>
      <w:r w:rsidR="00AA4E9E" w:rsidRPr="00036797">
        <w:rPr>
          <w:color w:val="000000" w:themeColor="text1"/>
        </w:rPr>
        <w:t>know Gor</w:t>
      </w:r>
      <w:r w:rsidR="003C6583" w:rsidRPr="00036797">
        <w:rPr>
          <w:color w:val="000000" w:themeColor="text1"/>
        </w:rPr>
        <w:t>don, there are times</w:t>
      </w:r>
      <w:r w:rsidR="00FA6C7F">
        <w:rPr>
          <w:color w:val="000000" w:themeColor="text1"/>
        </w:rPr>
        <w:t xml:space="preserve">, more often than not, </w:t>
      </w:r>
      <w:r w:rsidR="008E3DA5">
        <w:rPr>
          <w:color w:val="000000" w:themeColor="text1"/>
        </w:rPr>
        <w:t xml:space="preserve">when </w:t>
      </w:r>
      <w:r w:rsidR="008E3DA5" w:rsidRPr="00036797">
        <w:rPr>
          <w:color w:val="000000" w:themeColor="text1"/>
        </w:rPr>
        <w:t>I</w:t>
      </w:r>
      <w:r w:rsidR="003C6583" w:rsidRPr="00036797">
        <w:rPr>
          <w:color w:val="000000" w:themeColor="text1"/>
        </w:rPr>
        <w:t xml:space="preserve"> just want to shoot you in </w:t>
      </w:r>
      <w:r w:rsidRPr="00036797">
        <w:rPr>
          <w:color w:val="000000" w:themeColor="text1"/>
        </w:rPr>
        <w:t xml:space="preserve">your arrogant face. </w:t>
      </w:r>
    </w:p>
    <w:p w14:paraId="3EA1893E" w14:textId="77777777" w:rsidR="00270864" w:rsidRPr="00036797" w:rsidRDefault="00270864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61AD6EE" w14:textId="028C7E1D" w:rsidR="00270864" w:rsidRDefault="00270864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I need t</w:t>
      </w:r>
      <w:r w:rsidR="005B41B1" w:rsidRPr="00036797">
        <w:rPr>
          <w:color w:val="000000" w:themeColor="text1"/>
        </w:rPr>
        <w:t>o show you something. After whic</w:t>
      </w:r>
      <w:r w:rsidRPr="00036797">
        <w:rPr>
          <w:color w:val="000000" w:themeColor="text1"/>
        </w:rPr>
        <w:t>h</w:t>
      </w:r>
      <w:r w:rsidR="00FA6C7F">
        <w:rPr>
          <w:color w:val="000000" w:themeColor="text1"/>
        </w:rPr>
        <w:t xml:space="preserve"> shooting me in the face </w:t>
      </w:r>
      <w:r w:rsidRPr="00036797">
        <w:rPr>
          <w:color w:val="000000" w:themeColor="text1"/>
        </w:rPr>
        <w:t>may</w:t>
      </w:r>
      <w:r w:rsidR="00A55524">
        <w:rPr>
          <w:color w:val="000000" w:themeColor="text1"/>
        </w:rPr>
        <w:t xml:space="preserve"> </w:t>
      </w:r>
      <w:r w:rsidRPr="00036797">
        <w:rPr>
          <w:color w:val="000000" w:themeColor="text1"/>
        </w:rPr>
        <w:t xml:space="preserve">be the least of your problems. </w:t>
      </w:r>
    </w:p>
    <w:p w14:paraId="62CEDCB9" w14:textId="77777777" w:rsidR="00FA6C7F" w:rsidRDefault="00FA6C7F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4F69C45" w14:textId="3EA7250F" w:rsidR="00FA6C7F" w:rsidRPr="00036797" w:rsidRDefault="00330F2E" w:rsidP="00AA4E9E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  <w:t>Well, l</w:t>
      </w:r>
      <w:r w:rsidR="00FA6C7F">
        <w:rPr>
          <w:color w:val="000000" w:themeColor="text1"/>
        </w:rPr>
        <w:t xml:space="preserve">et us hope so. </w:t>
      </w:r>
    </w:p>
    <w:p w14:paraId="5C72AE31" w14:textId="77777777" w:rsidR="003C6583" w:rsidRPr="00036797" w:rsidRDefault="003C6583" w:rsidP="003733D5">
      <w:pPr>
        <w:ind w:left="3600" w:right="380" w:hanging="1440"/>
        <w:jc w:val="both"/>
        <w:outlineLvl w:val="0"/>
        <w:rPr>
          <w:color w:val="000000" w:themeColor="text1"/>
        </w:rPr>
      </w:pPr>
    </w:p>
    <w:p w14:paraId="7D6DB32E" w14:textId="77777777" w:rsidR="003C6583" w:rsidRPr="00036797" w:rsidRDefault="003C6583" w:rsidP="003733D5">
      <w:pPr>
        <w:ind w:left="3600" w:right="380" w:hanging="1440"/>
        <w:jc w:val="both"/>
        <w:outlineLvl w:val="0"/>
        <w:rPr>
          <w:color w:val="000000" w:themeColor="text1"/>
        </w:rPr>
      </w:pPr>
    </w:p>
    <w:p w14:paraId="007E72BC" w14:textId="211B6D2A" w:rsidR="005B41B1" w:rsidRPr="00036797" w:rsidRDefault="005B41B1" w:rsidP="003733D5">
      <w:pPr>
        <w:ind w:left="3600" w:right="380" w:hanging="144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BD646F">
        <w:rPr>
          <w:b/>
          <w:color w:val="000000" w:themeColor="text1"/>
        </w:rPr>
        <w:t>SCENE ELEVEN</w:t>
      </w:r>
      <w:r w:rsidRPr="00036797">
        <w:rPr>
          <w:b/>
          <w:color w:val="000000" w:themeColor="text1"/>
        </w:rPr>
        <w:t xml:space="preserve">. </w:t>
      </w:r>
    </w:p>
    <w:p w14:paraId="06424EF2" w14:textId="77777777" w:rsidR="00C84565" w:rsidRPr="00036797" w:rsidRDefault="005B41B1" w:rsidP="005B41B1">
      <w:pPr>
        <w:ind w:left="4320" w:right="380" w:hanging="1440"/>
        <w:jc w:val="both"/>
        <w:outlineLvl w:val="0"/>
        <w:rPr>
          <w:b/>
          <w:color w:val="000000" w:themeColor="text1"/>
        </w:rPr>
      </w:pPr>
      <w:r w:rsidRPr="00036797">
        <w:rPr>
          <w:b/>
          <w:color w:val="000000" w:themeColor="text1"/>
        </w:rPr>
        <w:tab/>
      </w:r>
    </w:p>
    <w:p w14:paraId="0E04571D" w14:textId="118175D2" w:rsidR="005B41B1" w:rsidRPr="00036797" w:rsidRDefault="00C84565" w:rsidP="00C84565">
      <w:pPr>
        <w:ind w:left="4320" w:right="380"/>
        <w:jc w:val="both"/>
        <w:outlineLvl w:val="0"/>
        <w:rPr>
          <w:b/>
          <w:color w:val="000000" w:themeColor="text1"/>
        </w:rPr>
      </w:pPr>
      <w:r w:rsidRPr="00036797">
        <w:rPr>
          <w:b/>
          <w:color w:val="000000" w:themeColor="text1"/>
        </w:rPr>
        <w:t>ZELLERBY AND JA</w:t>
      </w:r>
      <w:r w:rsidR="005B41B1" w:rsidRPr="00036797">
        <w:rPr>
          <w:b/>
          <w:color w:val="000000" w:themeColor="text1"/>
        </w:rPr>
        <w:t xml:space="preserve">NET ARE WITH </w:t>
      </w:r>
      <w:r w:rsidR="00780DA1">
        <w:rPr>
          <w:b/>
          <w:color w:val="000000" w:themeColor="text1"/>
        </w:rPr>
        <w:t>MOLLY</w:t>
      </w:r>
      <w:r w:rsidR="005B41B1" w:rsidRPr="00036797">
        <w:rPr>
          <w:b/>
          <w:color w:val="000000" w:themeColor="text1"/>
        </w:rPr>
        <w:t xml:space="preserve"> IN </w:t>
      </w:r>
      <w:r w:rsidR="005B41B1" w:rsidRPr="00036797">
        <w:rPr>
          <w:b/>
          <w:color w:val="000000" w:themeColor="text1"/>
        </w:rPr>
        <w:br/>
        <w:t xml:space="preserve">HER BACK GARDEN.  HER BABY CHILD IS MAKING NOISES FROM HER PLAY PEN ON THE LAWN. </w:t>
      </w:r>
    </w:p>
    <w:p w14:paraId="2A0E5786" w14:textId="77777777" w:rsidR="00AF09A1" w:rsidRPr="00036797" w:rsidRDefault="00AF09A1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107DC99F" w14:textId="13541BC1" w:rsidR="00AF09A1" w:rsidRPr="00036797" w:rsidRDefault="00AF09A1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So, this is the child you gave birth to, yes Miss Williams? </w:t>
      </w:r>
    </w:p>
    <w:p w14:paraId="04F92C9A" w14:textId="77777777" w:rsidR="00AF09A1" w:rsidRPr="00036797" w:rsidRDefault="00AF09A1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69DC539" w14:textId="119DCAEB" w:rsidR="00AF09A1" w:rsidRPr="00036797" w:rsidRDefault="00A55524" w:rsidP="00AA4E9E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AF09A1" w:rsidRPr="00036797">
        <w:rPr>
          <w:color w:val="000000" w:themeColor="text1"/>
        </w:rPr>
        <w:tab/>
        <w:t xml:space="preserve">Well, how else could she be my child if I didn’t give birth, you tell me that? </w:t>
      </w:r>
    </w:p>
    <w:p w14:paraId="6C4A7160" w14:textId="77777777" w:rsidR="00AF09A1" w:rsidRPr="00036797" w:rsidRDefault="00AF09A1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EEC6163" w14:textId="480B5199" w:rsidR="00AF09A1" w:rsidRPr="00036797" w:rsidRDefault="00AF09A1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ZELLBERBY</w:t>
      </w:r>
      <w:r w:rsidRPr="00036797">
        <w:rPr>
          <w:color w:val="000000" w:themeColor="text1"/>
        </w:rPr>
        <w:tab/>
      </w:r>
      <w:r w:rsidR="004366D9" w:rsidRPr="00036797">
        <w:rPr>
          <w:color w:val="000000" w:themeColor="text1"/>
        </w:rPr>
        <w:t>It’s</w:t>
      </w:r>
      <w:r w:rsidRPr="00036797">
        <w:rPr>
          <w:color w:val="000000" w:themeColor="text1"/>
        </w:rPr>
        <w:t xml:space="preserve"> alright </w:t>
      </w:r>
      <w:r w:rsidR="00A55524">
        <w:rPr>
          <w:color w:val="000000" w:themeColor="text1"/>
        </w:rPr>
        <w:t>Molly</w:t>
      </w:r>
      <w:r w:rsidRPr="00036797">
        <w:rPr>
          <w:color w:val="000000" w:themeColor="text1"/>
        </w:rPr>
        <w:t xml:space="preserve">, Colonel Westcott is here to help. Do you mind if I pick her up again? </w:t>
      </w:r>
    </w:p>
    <w:p w14:paraId="734230D3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4D58160C" w14:textId="66C16F4C" w:rsidR="005A1B17" w:rsidRPr="00036797" w:rsidRDefault="00780DA1" w:rsidP="00AA4E9E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5A1B17" w:rsidRPr="00036797">
        <w:rPr>
          <w:color w:val="000000" w:themeColor="text1"/>
        </w:rPr>
        <w:tab/>
        <w:t xml:space="preserve">Do what you want. I don’t pick her up, not if I can help it </w:t>
      </w:r>
    </w:p>
    <w:p w14:paraId="6E9D4A44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0E9E90EB" w14:textId="27BA1D16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Why is that</w:t>
      </w:r>
      <w:r w:rsidR="00A55524">
        <w:rPr>
          <w:color w:val="000000" w:themeColor="text1"/>
        </w:rPr>
        <w:t>, Molly</w:t>
      </w:r>
      <w:r w:rsidRPr="00036797">
        <w:rPr>
          <w:color w:val="000000" w:themeColor="text1"/>
        </w:rPr>
        <w:t xml:space="preserve">? </w:t>
      </w:r>
    </w:p>
    <w:p w14:paraId="4CC297CB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0461F03" w14:textId="5D76734A" w:rsidR="005A1B17" w:rsidRPr="00036797" w:rsidRDefault="00780DA1" w:rsidP="00AA4E9E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5A1B17" w:rsidRPr="00036797">
        <w:rPr>
          <w:color w:val="000000" w:themeColor="text1"/>
        </w:rPr>
        <w:tab/>
        <w:t xml:space="preserve">It’s her eyes. </w:t>
      </w:r>
    </w:p>
    <w:p w14:paraId="4A3D784F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33D3C67" w14:textId="627EB572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What about her eyes? </w:t>
      </w:r>
    </w:p>
    <w:p w14:paraId="3203C396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5731DEB" w14:textId="223407F3" w:rsidR="005A1B17" w:rsidRPr="00036797" w:rsidRDefault="00780DA1" w:rsidP="00AA4E9E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5A1B17" w:rsidRPr="00036797">
        <w:rPr>
          <w:color w:val="000000" w:themeColor="text1"/>
        </w:rPr>
        <w:tab/>
        <w:t xml:space="preserve">The way she stares. </w:t>
      </w:r>
    </w:p>
    <w:p w14:paraId="3C4FA4B3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FFA67F7" w14:textId="0878C529" w:rsidR="005A1B17" w:rsidRPr="00036797" w:rsidRDefault="00A55524" w:rsidP="00AA4E9E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  <w:t xml:space="preserve">Stares how? </w:t>
      </w:r>
    </w:p>
    <w:p w14:paraId="24734B0B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46EDF7E6" w14:textId="2AA6CED0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Janet, please I need to show you something</w:t>
      </w:r>
    </w:p>
    <w:p w14:paraId="324C0D4B" w14:textId="77777777" w:rsidR="005A1B17" w:rsidRPr="00036797" w:rsidRDefault="005A1B17" w:rsidP="00AA4E9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D4EBD63" w14:textId="6400EFB2" w:rsidR="005A1B17" w:rsidRPr="00707027" w:rsidRDefault="005A1B17" w:rsidP="005A1B17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707027">
        <w:rPr>
          <w:b/>
          <w:color w:val="000000" w:themeColor="text1"/>
        </w:rPr>
        <w:t xml:space="preserve">ZELLERBY PICKS UP THE CHILD. </w:t>
      </w:r>
    </w:p>
    <w:p w14:paraId="68CB8D84" w14:textId="77777777" w:rsidR="005A1B17" w:rsidRPr="00036797" w:rsidRDefault="005A1B17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12F86B57" w14:textId="6C0FE482" w:rsidR="005A1B17" w:rsidRPr="00036797" w:rsidRDefault="005A1B17" w:rsidP="005A1B17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 (To the baby) Hello there, you must be getting heavier by the</w:t>
      </w:r>
      <w:r w:rsidR="0053238B">
        <w:rPr>
          <w:color w:val="000000" w:themeColor="text1"/>
        </w:rPr>
        <w:t xml:space="preserve"> hour. I have a present for you.</w:t>
      </w:r>
      <w:r w:rsidRPr="00036797">
        <w:rPr>
          <w:color w:val="000000" w:themeColor="text1"/>
        </w:rPr>
        <w:t xml:space="preserve"> Would you like to see it? </w:t>
      </w:r>
    </w:p>
    <w:p w14:paraId="4AF68A70" w14:textId="77777777" w:rsidR="005A1B17" w:rsidRPr="00036797" w:rsidRDefault="005A1B17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2ECA3336" w14:textId="0748000C" w:rsidR="005A1B17" w:rsidRPr="00036797" w:rsidRDefault="005A1B17" w:rsidP="005A1B17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  <w:t>Z</w:t>
      </w:r>
      <w:r w:rsidR="005B6ABB">
        <w:rPr>
          <w:b/>
          <w:color w:val="000000" w:themeColor="text1"/>
        </w:rPr>
        <w:t>ELLERBY SHAK</w:t>
      </w:r>
      <w:r w:rsidRPr="00036797">
        <w:rPr>
          <w:b/>
          <w:color w:val="000000" w:themeColor="text1"/>
        </w:rPr>
        <w:t xml:space="preserve">ES A TIN BOX WHICH RATTLES. </w:t>
      </w:r>
    </w:p>
    <w:p w14:paraId="1927A063" w14:textId="77777777" w:rsidR="005A1B17" w:rsidRPr="00036797" w:rsidRDefault="005A1B17" w:rsidP="005A1B17">
      <w:pPr>
        <w:ind w:left="4320" w:right="380" w:hanging="2880"/>
        <w:jc w:val="both"/>
        <w:outlineLvl w:val="0"/>
        <w:rPr>
          <w:b/>
          <w:color w:val="000000" w:themeColor="text1"/>
        </w:rPr>
      </w:pPr>
    </w:p>
    <w:p w14:paraId="6B88E788" w14:textId="737D7B5B" w:rsidR="005A1B17" w:rsidRPr="00036797" w:rsidRDefault="009A19AF" w:rsidP="005A1B17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  <w:t>Can you guess what’</w:t>
      </w:r>
      <w:r w:rsidR="005A1B17" w:rsidRPr="00036797">
        <w:rPr>
          <w:color w:val="000000" w:themeColor="text1"/>
        </w:rPr>
        <w:t xml:space="preserve">s inside? Can you open the box for me? </w:t>
      </w:r>
    </w:p>
    <w:p w14:paraId="1B2233BC" w14:textId="77777777" w:rsidR="005A1B17" w:rsidRPr="00036797" w:rsidRDefault="005A1B17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0A276FB1" w14:textId="2DBC7DE9" w:rsidR="005A1B17" w:rsidRPr="00036797" w:rsidRDefault="005A1B17" w:rsidP="005A1B17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B56326" w:rsidRPr="00036797">
        <w:rPr>
          <w:color w:val="000000" w:themeColor="text1"/>
        </w:rPr>
        <w:t>What is about you</w:t>
      </w:r>
      <w:r w:rsidR="003B4FE4">
        <w:rPr>
          <w:color w:val="000000" w:themeColor="text1"/>
        </w:rPr>
        <w:t>r</w:t>
      </w:r>
      <w:r w:rsidR="00B56326" w:rsidRPr="00036797">
        <w:rPr>
          <w:color w:val="000000" w:themeColor="text1"/>
        </w:rPr>
        <w:t xml:space="preserve"> child</w:t>
      </w:r>
      <w:r w:rsidR="003B4FE4">
        <w:rPr>
          <w:color w:val="000000" w:themeColor="text1"/>
        </w:rPr>
        <w:t>’s stare</w:t>
      </w:r>
      <w:r w:rsidR="00B56326" w:rsidRPr="00036797">
        <w:rPr>
          <w:color w:val="000000" w:themeColor="text1"/>
        </w:rPr>
        <w:t xml:space="preserve"> that bothers you, </w:t>
      </w:r>
      <w:r w:rsidR="00A55524">
        <w:rPr>
          <w:color w:val="000000" w:themeColor="text1"/>
        </w:rPr>
        <w:t>Molly</w:t>
      </w:r>
      <w:r w:rsidR="00B56326" w:rsidRPr="00036797">
        <w:rPr>
          <w:color w:val="000000" w:themeColor="text1"/>
        </w:rPr>
        <w:t xml:space="preserve">? </w:t>
      </w:r>
    </w:p>
    <w:p w14:paraId="2C48A529" w14:textId="77777777" w:rsidR="00B8304E" w:rsidRPr="00036797" w:rsidRDefault="00B8304E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9F4DBCD" w14:textId="7641478D" w:rsidR="00B8304E" w:rsidRPr="00036797" w:rsidRDefault="00780DA1" w:rsidP="005A1B17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B8304E" w:rsidRPr="00036797">
        <w:rPr>
          <w:color w:val="000000" w:themeColor="text1"/>
        </w:rPr>
        <w:tab/>
        <w:t xml:space="preserve">Its her eyes, there is something dead inside about her eyes. </w:t>
      </w:r>
    </w:p>
    <w:p w14:paraId="459AE2B8" w14:textId="77777777" w:rsidR="00B56326" w:rsidRPr="00036797" w:rsidRDefault="00B56326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1F879F1" w14:textId="6A342DDC" w:rsidR="00B56326" w:rsidRPr="00036797" w:rsidRDefault="00B56326" w:rsidP="005A1B17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Janet please you need to see this, just look. </w:t>
      </w:r>
    </w:p>
    <w:p w14:paraId="146B0F3C" w14:textId="77777777" w:rsidR="00B56326" w:rsidRPr="00036797" w:rsidRDefault="00B56326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ED0528C" w14:textId="4C0A12CD" w:rsidR="00B56326" w:rsidRPr="00036797" w:rsidRDefault="00B8304E" w:rsidP="005A1B17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7B4A17">
        <w:rPr>
          <w:color w:val="000000" w:themeColor="text1"/>
        </w:rPr>
        <w:t>What?.....Oh, she’s opening the box….and taking out a sweet….</w:t>
      </w:r>
      <w:r w:rsidRPr="00036797">
        <w:rPr>
          <w:color w:val="000000" w:themeColor="text1"/>
        </w:rPr>
        <w:t xml:space="preserve"> </w:t>
      </w:r>
    </w:p>
    <w:p w14:paraId="5B7A721B" w14:textId="77777777" w:rsidR="00B8304E" w:rsidRPr="00036797" w:rsidRDefault="00B8304E" w:rsidP="005A1B17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32318CF" w14:textId="457DE39B" w:rsidR="007A2FEF" w:rsidRDefault="007B4A17" w:rsidP="004A7594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ZELLRBY</w:t>
      </w:r>
      <w:r>
        <w:rPr>
          <w:color w:val="000000" w:themeColor="text1"/>
        </w:rPr>
        <w:tab/>
        <w:t>That’s my point. W</w:t>
      </w:r>
      <w:r w:rsidR="00B8304E" w:rsidRPr="00036797">
        <w:rPr>
          <w:color w:val="000000" w:themeColor="text1"/>
        </w:rPr>
        <w:t xml:space="preserve">hen I was here two hours ago, </w:t>
      </w:r>
      <w:r>
        <w:rPr>
          <w:color w:val="000000" w:themeColor="text1"/>
        </w:rPr>
        <w:t>I gave her a chocolate. S</w:t>
      </w:r>
      <w:r w:rsidR="00B8304E" w:rsidRPr="00036797">
        <w:rPr>
          <w:color w:val="000000" w:themeColor="text1"/>
        </w:rPr>
        <w:t xml:space="preserve">he had no idea how to open </w:t>
      </w:r>
      <w:r>
        <w:rPr>
          <w:color w:val="000000" w:themeColor="text1"/>
        </w:rPr>
        <w:t xml:space="preserve">the </w:t>
      </w:r>
      <w:r w:rsidR="00B8304E" w:rsidRPr="00036797">
        <w:rPr>
          <w:color w:val="000000" w:themeColor="text1"/>
        </w:rPr>
        <w:t xml:space="preserve">wrapper, let alone a box. </w:t>
      </w:r>
      <w:r w:rsidR="004A7594">
        <w:rPr>
          <w:color w:val="000000" w:themeColor="text1"/>
        </w:rPr>
        <w:t xml:space="preserve"> Then </w:t>
      </w:r>
      <w:r w:rsidR="00B8304E" w:rsidRPr="00036797">
        <w:rPr>
          <w:color w:val="000000" w:themeColor="text1"/>
        </w:rPr>
        <w:t xml:space="preserve">I went to see </w:t>
      </w:r>
      <w:r w:rsidR="00B477C6" w:rsidRPr="00036797">
        <w:rPr>
          <w:color w:val="000000" w:themeColor="text1"/>
        </w:rPr>
        <w:t>Mrs.</w:t>
      </w:r>
      <w:r w:rsidR="007503B2" w:rsidRPr="00036797">
        <w:rPr>
          <w:color w:val="000000" w:themeColor="text1"/>
        </w:rPr>
        <w:t xml:space="preserve"> West’</w:t>
      </w:r>
      <w:r w:rsidR="004A7594">
        <w:rPr>
          <w:color w:val="000000" w:themeColor="text1"/>
        </w:rPr>
        <w:t>s</w:t>
      </w:r>
      <w:r w:rsidR="007503B2" w:rsidRPr="00036797">
        <w:rPr>
          <w:color w:val="000000" w:themeColor="text1"/>
        </w:rPr>
        <w:t xml:space="preserve"> little bo</w:t>
      </w:r>
      <w:r w:rsidR="004A7594">
        <w:rPr>
          <w:color w:val="000000" w:themeColor="text1"/>
        </w:rPr>
        <w:t xml:space="preserve">y. As soon as he saw me, he held out his hand. He knew I was going </w:t>
      </w:r>
      <w:r w:rsidR="007503B2" w:rsidRPr="00036797">
        <w:rPr>
          <w:color w:val="000000" w:themeColor="text1"/>
        </w:rPr>
        <w:t>to gi</w:t>
      </w:r>
      <w:r w:rsidR="008045EF" w:rsidRPr="00036797">
        <w:rPr>
          <w:color w:val="000000" w:themeColor="text1"/>
        </w:rPr>
        <w:t xml:space="preserve">ve him some chocolate, like I gave </w:t>
      </w:r>
      <w:r w:rsidR="00A55524">
        <w:rPr>
          <w:color w:val="000000" w:themeColor="text1"/>
        </w:rPr>
        <w:t>Molly</w:t>
      </w:r>
      <w:r w:rsidR="008045EF" w:rsidRPr="00036797">
        <w:rPr>
          <w:color w:val="000000" w:themeColor="text1"/>
        </w:rPr>
        <w:t>’s little girl</w:t>
      </w:r>
      <w:r w:rsidR="00A55524">
        <w:rPr>
          <w:color w:val="000000" w:themeColor="text1"/>
        </w:rPr>
        <w:t xml:space="preserve"> here</w:t>
      </w:r>
      <w:r w:rsidR="008045EF" w:rsidRPr="00036797">
        <w:rPr>
          <w:color w:val="000000" w:themeColor="text1"/>
        </w:rPr>
        <w:t xml:space="preserve">. </w:t>
      </w:r>
      <w:r w:rsidR="007C2A3B" w:rsidRPr="00036797">
        <w:rPr>
          <w:color w:val="000000" w:themeColor="text1"/>
        </w:rPr>
        <w:t xml:space="preserve"> That got me thinking.  </w:t>
      </w:r>
      <w:r w:rsidR="00B477C6" w:rsidRPr="00036797">
        <w:rPr>
          <w:color w:val="000000" w:themeColor="text1"/>
        </w:rPr>
        <w:t>When</w:t>
      </w:r>
      <w:r w:rsidR="007C2A3B" w:rsidRPr="00036797">
        <w:rPr>
          <w:color w:val="000000" w:themeColor="text1"/>
        </w:rPr>
        <w:t xml:space="preserve"> I went to see Polly Rus</w:t>
      </w:r>
      <w:r w:rsidR="004A7594">
        <w:rPr>
          <w:color w:val="000000" w:themeColor="text1"/>
        </w:rPr>
        <w:t>hton’s boy, I hi</w:t>
      </w:r>
      <w:r w:rsidR="00B477C6" w:rsidRPr="00036797">
        <w:rPr>
          <w:color w:val="000000" w:themeColor="text1"/>
        </w:rPr>
        <w:t>d the chocolate</w:t>
      </w:r>
      <w:r w:rsidR="008045EF" w:rsidRPr="00036797">
        <w:rPr>
          <w:color w:val="000000" w:themeColor="text1"/>
        </w:rPr>
        <w:t xml:space="preserve"> inside this</w:t>
      </w:r>
      <w:r w:rsidR="007C2A3B" w:rsidRPr="00036797">
        <w:rPr>
          <w:color w:val="000000" w:themeColor="text1"/>
        </w:rPr>
        <w:t xml:space="preserve"> little tin box. </w:t>
      </w:r>
      <w:r w:rsidR="008045EF" w:rsidRPr="00036797">
        <w:rPr>
          <w:color w:val="000000" w:themeColor="text1"/>
        </w:rPr>
        <w:t xml:space="preserve">I watched </w:t>
      </w:r>
      <w:r w:rsidR="008045EF" w:rsidRPr="00036797">
        <w:rPr>
          <w:color w:val="000000" w:themeColor="text1"/>
        </w:rPr>
        <w:lastRenderedPageBreak/>
        <w:t>him</w:t>
      </w:r>
      <w:r w:rsidR="004A7594">
        <w:rPr>
          <w:color w:val="000000" w:themeColor="text1"/>
        </w:rPr>
        <w:t xml:space="preserve"> teach himself</w:t>
      </w:r>
      <w:r w:rsidR="008045EF" w:rsidRPr="00036797">
        <w:rPr>
          <w:color w:val="000000" w:themeColor="text1"/>
        </w:rPr>
        <w:t xml:space="preserve"> how to open the box and take out the sweet. </w:t>
      </w:r>
      <w:r w:rsidR="004A7594">
        <w:rPr>
          <w:color w:val="000000" w:themeColor="text1"/>
        </w:rPr>
        <w:t xml:space="preserve">Something this little girl </w:t>
      </w:r>
      <w:r w:rsidR="00DC28E0">
        <w:rPr>
          <w:color w:val="000000" w:themeColor="text1"/>
        </w:rPr>
        <w:t xml:space="preserve">just </w:t>
      </w:r>
      <w:r w:rsidR="004A7594">
        <w:rPr>
          <w:color w:val="000000" w:themeColor="text1"/>
        </w:rPr>
        <w:t>achieved straight away</w:t>
      </w:r>
      <w:r w:rsidR="008045EF" w:rsidRPr="00036797">
        <w:rPr>
          <w:color w:val="000000" w:themeColor="text1"/>
        </w:rPr>
        <w:t xml:space="preserve">. </w:t>
      </w:r>
      <w:r w:rsidR="007C2A3B" w:rsidRPr="00036797">
        <w:rPr>
          <w:color w:val="000000" w:themeColor="text1"/>
        </w:rPr>
        <w:t xml:space="preserve">Do you not see what this </w:t>
      </w:r>
      <w:r w:rsidR="008045EF" w:rsidRPr="00036797">
        <w:rPr>
          <w:color w:val="000000" w:themeColor="text1"/>
        </w:rPr>
        <w:t>could mean</w:t>
      </w:r>
      <w:r w:rsidR="007C2A3B" w:rsidRPr="00036797">
        <w:rPr>
          <w:color w:val="000000" w:themeColor="text1"/>
        </w:rPr>
        <w:t xml:space="preserve">? </w:t>
      </w:r>
      <w:r w:rsidR="00364B4D" w:rsidRPr="00036797">
        <w:rPr>
          <w:color w:val="000000" w:themeColor="text1"/>
        </w:rPr>
        <w:t xml:space="preserve">Once one child knows </w:t>
      </w:r>
      <w:r w:rsidR="00724EB5" w:rsidRPr="00036797">
        <w:rPr>
          <w:color w:val="000000" w:themeColor="text1"/>
        </w:rPr>
        <w:t>somet</w:t>
      </w:r>
      <w:r w:rsidR="00E56AA3" w:rsidRPr="00036797">
        <w:rPr>
          <w:color w:val="000000" w:themeColor="text1"/>
        </w:rPr>
        <w:t>hing, they all know it, all 16</w:t>
      </w:r>
      <w:r w:rsidR="004E15BE">
        <w:rPr>
          <w:color w:val="000000" w:themeColor="text1"/>
        </w:rPr>
        <w:t xml:space="preserve"> of them</w:t>
      </w:r>
      <w:r w:rsidR="008045EF" w:rsidRPr="00036797">
        <w:rPr>
          <w:color w:val="000000" w:themeColor="text1"/>
        </w:rPr>
        <w:t xml:space="preserve">. </w:t>
      </w:r>
      <w:r w:rsidR="004A7594">
        <w:rPr>
          <w:color w:val="000000" w:themeColor="text1"/>
        </w:rPr>
        <w:t>I</w:t>
      </w:r>
      <w:r w:rsidR="007C2A3B" w:rsidRPr="00036797">
        <w:rPr>
          <w:color w:val="000000" w:themeColor="text1"/>
        </w:rPr>
        <w:t xml:space="preserve">t is </w:t>
      </w:r>
      <w:r w:rsidR="004A7594">
        <w:rPr>
          <w:color w:val="000000" w:themeColor="text1"/>
        </w:rPr>
        <w:t>a</w:t>
      </w:r>
      <w:r w:rsidR="00364B4D" w:rsidRPr="00036797">
        <w:rPr>
          <w:color w:val="000000" w:themeColor="text1"/>
        </w:rPr>
        <w:t>bsolutely r</w:t>
      </w:r>
      <w:r w:rsidR="00724EB5" w:rsidRPr="00036797">
        <w:rPr>
          <w:color w:val="000000" w:themeColor="text1"/>
        </w:rPr>
        <w:t xml:space="preserve">emarkable. </w:t>
      </w:r>
    </w:p>
    <w:p w14:paraId="2AD4AB69" w14:textId="77777777" w:rsidR="00A77958" w:rsidRDefault="00A77958" w:rsidP="008045EF">
      <w:pPr>
        <w:ind w:left="4320" w:right="380" w:hanging="2880"/>
        <w:jc w:val="both"/>
        <w:outlineLvl w:val="0"/>
        <w:rPr>
          <w:color w:val="000000" w:themeColor="text1"/>
        </w:rPr>
      </w:pPr>
    </w:p>
    <w:p w14:paraId="068D54F8" w14:textId="24EBC488" w:rsidR="007C2A3B" w:rsidRPr="00036797" w:rsidRDefault="00A77958" w:rsidP="00A77958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>
        <w:rPr>
          <w:color w:val="000000" w:themeColor="text1"/>
        </w:rPr>
        <w:t>Y</w:t>
      </w:r>
      <w:r w:rsidR="007C2A3B" w:rsidRPr="00036797">
        <w:rPr>
          <w:color w:val="000000" w:themeColor="text1"/>
        </w:rPr>
        <w:t xml:space="preserve">ou </w:t>
      </w:r>
      <w:r>
        <w:rPr>
          <w:color w:val="000000" w:themeColor="text1"/>
        </w:rPr>
        <w:t>certainly have been getting around</w:t>
      </w:r>
      <w:r w:rsidR="00532BC1" w:rsidRPr="00036797">
        <w:rPr>
          <w:color w:val="000000" w:themeColor="text1"/>
        </w:rPr>
        <w:t>, haven’</w:t>
      </w:r>
      <w:r w:rsidR="007C2A3B" w:rsidRPr="00036797">
        <w:rPr>
          <w:color w:val="000000" w:themeColor="text1"/>
        </w:rPr>
        <w:t xml:space="preserve">t you? </w:t>
      </w:r>
    </w:p>
    <w:p w14:paraId="77016D2E" w14:textId="77777777" w:rsidR="007C2A3B" w:rsidRPr="00036797" w:rsidRDefault="007C2A3B" w:rsidP="001B6938">
      <w:pPr>
        <w:ind w:left="2880" w:right="380" w:hanging="1440"/>
        <w:jc w:val="both"/>
        <w:outlineLvl w:val="0"/>
        <w:rPr>
          <w:color w:val="000000" w:themeColor="text1"/>
        </w:rPr>
      </w:pPr>
    </w:p>
    <w:p w14:paraId="292F54D3" w14:textId="0574E975" w:rsidR="007A2FEF" w:rsidRPr="00036797" w:rsidRDefault="00933D40" w:rsidP="00151964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</w:t>
      </w:r>
      <w:r w:rsidR="004A7594">
        <w:rPr>
          <w:color w:val="000000" w:themeColor="text1"/>
        </w:rPr>
        <w:t>LLERBY</w:t>
      </w:r>
      <w:r w:rsidR="004A7594">
        <w:rPr>
          <w:color w:val="000000" w:themeColor="text1"/>
        </w:rPr>
        <w:tab/>
        <w:t>W</w:t>
      </w:r>
      <w:r w:rsidR="007C2A3B" w:rsidRPr="00036797">
        <w:rPr>
          <w:color w:val="000000" w:themeColor="text1"/>
        </w:rPr>
        <w:t>hat d</w:t>
      </w:r>
      <w:r w:rsidR="00151964">
        <w:rPr>
          <w:color w:val="000000" w:themeColor="text1"/>
        </w:rPr>
        <w:t>o you expect, I am a scientist.</w:t>
      </w:r>
    </w:p>
    <w:p w14:paraId="4B5D3C1A" w14:textId="77777777" w:rsidR="007A2FEF" w:rsidRPr="00036797" w:rsidRDefault="007A2FEF" w:rsidP="001B6938">
      <w:pPr>
        <w:ind w:left="720" w:hanging="1440"/>
        <w:rPr>
          <w:color w:val="000000" w:themeColor="text1"/>
        </w:rPr>
      </w:pPr>
    </w:p>
    <w:p w14:paraId="49A569BE" w14:textId="56EF5D51" w:rsidR="00CE2FE1" w:rsidRPr="00036797" w:rsidRDefault="007A2FEF" w:rsidP="00AA4E9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 xml:space="preserve">JANET. </w:t>
      </w:r>
      <w:r w:rsidR="0024416B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There are times I wis</w:t>
      </w:r>
      <w:r w:rsidR="002812DE">
        <w:rPr>
          <w:color w:val="000000" w:themeColor="text1"/>
        </w:rPr>
        <w:t>h I had your cold scientific   d</w:t>
      </w:r>
      <w:r w:rsidRPr="00036797">
        <w:rPr>
          <w:color w:val="000000" w:themeColor="text1"/>
        </w:rPr>
        <w:t>etachment</w:t>
      </w:r>
      <w:r w:rsidR="002812DE">
        <w:rPr>
          <w:color w:val="000000" w:themeColor="text1"/>
        </w:rPr>
        <w:t xml:space="preserve">. </w:t>
      </w:r>
    </w:p>
    <w:p w14:paraId="4CB02EAF" w14:textId="77777777" w:rsidR="00934194" w:rsidRPr="00036797" w:rsidRDefault="00934194" w:rsidP="00AA4E9E">
      <w:pPr>
        <w:ind w:left="4320" w:hanging="2880"/>
        <w:rPr>
          <w:color w:val="000000" w:themeColor="text1"/>
        </w:rPr>
      </w:pPr>
    </w:p>
    <w:p w14:paraId="5ECCA04B" w14:textId="75AD66B7" w:rsidR="00934194" w:rsidRPr="00036797" w:rsidRDefault="00780DA1" w:rsidP="00934194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934194" w:rsidRPr="00036797">
        <w:rPr>
          <w:color w:val="000000" w:themeColor="text1"/>
        </w:rPr>
        <w:tab/>
        <w:t>Do you like her then</w:t>
      </w:r>
      <w:r w:rsidR="0099275A" w:rsidRPr="00036797">
        <w:rPr>
          <w:color w:val="000000" w:themeColor="text1"/>
        </w:rPr>
        <w:t>, Professor</w:t>
      </w:r>
      <w:r w:rsidR="00934194" w:rsidRPr="00036797">
        <w:rPr>
          <w:color w:val="000000" w:themeColor="text1"/>
        </w:rPr>
        <w:t>?</w:t>
      </w:r>
    </w:p>
    <w:p w14:paraId="4975C427" w14:textId="77777777" w:rsidR="00934194" w:rsidRPr="00036797" w:rsidRDefault="00934194" w:rsidP="00934194">
      <w:pPr>
        <w:ind w:left="4320" w:hanging="2880"/>
        <w:rPr>
          <w:color w:val="000000" w:themeColor="text1"/>
        </w:rPr>
      </w:pPr>
    </w:p>
    <w:p w14:paraId="14AD9289" w14:textId="72223EF5" w:rsidR="00934194" w:rsidRPr="00036797" w:rsidRDefault="00934194" w:rsidP="00934194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FD55CB">
        <w:rPr>
          <w:color w:val="000000" w:themeColor="text1"/>
        </w:rPr>
        <w:t>Molly</w:t>
      </w:r>
      <w:r w:rsidRPr="00036797">
        <w:rPr>
          <w:color w:val="000000" w:themeColor="text1"/>
        </w:rPr>
        <w:t xml:space="preserve">, your child is </w:t>
      </w:r>
      <w:r w:rsidR="00A77958">
        <w:rPr>
          <w:color w:val="000000" w:themeColor="text1"/>
        </w:rPr>
        <w:t xml:space="preserve">quite </w:t>
      </w:r>
      <w:r w:rsidRPr="00036797">
        <w:rPr>
          <w:color w:val="000000" w:themeColor="text1"/>
        </w:rPr>
        <w:t xml:space="preserve">extraordinary. </w:t>
      </w:r>
    </w:p>
    <w:p w14:paraId="61DB5893" w14:textId="77777777" w:rsidR="00934194" w:rsidRPr="00036797" w:rsidRDefault="00934194" w:rsidP="00934194">
      <w:pPr>
        <w:ind w:left="4320" w:hanging="2880"/>
        <w:rPr>
          <w:color w:val="000000" w:themeColor="text1"/>
        </w:rPr>
      </w:pPr>
    </w:p>
    <w:p w14:paraId="15152622" w14:textId="63FFD96D" w:rsidR="00934194" w:rsidRPr="00036797" w:rsidRDefault="00780DA1" w:rsidP="00934194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934194" w:rsidRPr="00036797">
        <w:rPr>
          <w:color w:val="000000" w:themeColor="text1"/>
        </w:rPr>
        <w:tab/>
        <w:t xml:space="preserve">She makes me do things. </w:t>
      </w:r>
    </w:p>
    <w:p w14:paraId="6764A224" w14:textId="77777777" w:rsidR="00934194" w:rsidRPr="00036797" w:rsidRDefault="00934194" w:rsidP="00934194">
      <w:pPr>
        <w:ind w:left="4320" w:hanging="2880"/>
        <w:rPr>
          <w:color w:val="000000" w:themeColor="text1"/>
        </w:rPr>
      </w:pPr>
    </w:p>
    <w:p w14:paraId="245CA462" w14:textId="68E583B6" w:rsidR="00934194" w:rsidRPr="00036797" w:rsidRDefault="00AA59AC" w:rsidP="00934194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ZELLERBY</w:t>
      </w:r>
      <w:r w:rsidR="00934194" w:rsidRPr="00036797">
        <w:rPr>
          <w:color w:val="000000" w:themeColor="text1"/>
        </w:rPr>
        <w:tab/>
        <w:t xml:space="preserve">Do things? </w:t>
      </w:r>
    </w:p>
    <w:p w14:paraId="55C7266F" w14:textId="77777777" w:rsidR="00934194" w:rsidRPr="00036797" w:rsidRDefault="00934194" w:rsidP="00934194">
      <w:pPr>
        <w:ind w:left="4320" w:hanging="2880"/>
        <w:rPr>
          <w:color w:val="000000" w:themeColor="text1"/>
        </w:rPr>
      </w:pPr>
    </w:p>
    <w:p w14:paraId="541A43DE" w14:textId="1B2387B2" w:rsidR="00934194" w:rsidRPr="00036797" w:rsidRDefault="00780DA1" w:rsidP="00934194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934194" w:rsidRPr="00036797">
        <w:rPr>
          <w:color w:val="000000" w:themeColor="text1"/>
        </w:rPr>
        <w:tab/>
        <w:t xml:space="preserve">With her eyes. </w:t>
      </w:r>
    </w:p>
    <w:p w14:paraId="5BA95985" w14:textId="77777777" w:rsidR="00934194" w:rsidRPr="00036797" w:rsidRDefault="00934194" w:rsidP="00934194">
      <w:pPr>
        <w:ind w:left="4320" w:hanging="2880"/>
        <w:rPr>
          <w:color w:val="000000" w:themeColor="text1"/>
        </w:rPr>
      </w:pPr>
    </w:p>
    <w:p w14:paraId="0ADC3B0E" w14:textId="025BDE6C" w:rsidR="00934194" w:rsidRPr="00036797" w:rsidRDefault="00FD55CB" w:rsidP="00934194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JANET</w:t>
      </w:r>
      <w:r w:rsidR="00934194" w:rsidRPr="00036797">
        <w:rPr>
          <w:color w:val="000000" w:themeColor="text1"/>
        </w:rPr>
        <w:tab/>
        <w:t xml:space="preserve">What things? </w:t>
      </w:r>
    </w:p>
    <w:p w14:paraId="3DD2459A" w14:textId="77777777" w:rsidR="00934194" w:rsidRPr="00036797" w:rsidRDefault="00934194" w:rsidP="00934194">
      <w:pPr>
        <w:ind w:left="4320" w:hanging="2880"/>
        <w:rPr>
          <w:color w:val="000000" w:themeColor="text1"/>
        </w:rPr>
      </w:pPr>
    </w:p>
    <w:p w14:paraId="458163B9" w14:textId="126F7E6B" w:rsidR="00934194" w:rsidRPr="00036797" w:rsidRDefault="00780DA1" w:rsidP="00934194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934194" w:rsidRPr="00036797">
        <w:rPr>
          <w:color w:val="000000" w:themeColor="text1"/>
        </w:rPr>
        <w:tab/>
        <w:t xml:space="preserve">All I did was change her nappy. I pricked her with a pin, it was an accident! </w:t>
      </w:r>
    </w:p>
    <w:p w14:paraId="726E957F" w14:textId="77777777" w:rsidR="00934194" w:rsidRPr="00036797" w:rsidRDefault="00934194" w:rsidP="00934194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DB84C40" w14:textId="1480F9FC" w:rsidR="00934194" w:rsidRPr="00036797" w:rsidRDefault="00934194" w:rsidP="00934194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What happened? </w:t>
      </w:r>
    </w:p>
    <w:p w14:paraId="33030187" w14:textId="77777777" w:rsidR="00934194" w:rsidRPr="00036797" w:rsidRDefault="00934194" w:rsidP="00934194">
      <w:pPr>
        <w:ind w:left="4320" w:right="380" w:hanging="2880"/>
        <w:jc w:val="both"/>
        <w:outlineLvl w:val="0"/>
        <w:rPr>
          <w:color w:val="000000" w:themeColor="text1"/>
        </w:rPr>
      </w:pPr>
    </w:p>
    <w:p w14:paraId="1736E2C5" w14:textId="384ABFBA" w:rsidR="00934194" w:rsidRPr="00036797" w:rsidRDefault="00780DA1" w:rsidP="00934194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934194" w:rsidRPr="00036797">
        <w:rPr>
          <w:color w:val="000000" w:themeColor="text1"/>
        </w:rPr>
        <w:tab/>
        <w:t>It was</w:t>
      </w:r>
      <w:r w:rsidR="006B0913">
        <w:rPr>
          <w:color w:val="000000" w:themeColor="text1"/>
        </w:rPr>
        <w:t>, and it was</w:t>
      </w:r>
      <w:r w:rsidR="00934194" w:rsidRPr="00036797">
        <w:rPr>
          <w:color w:val="000000" w:themeColor="text1"/>
        </w:rPr>
        <w:t xml:space="preserve"> the way she was looking at </w:t>
      </w:r>
      <w:r w:rsidR="004366D9" w:rsidRPr="00036797">
        <w:rPr>
          <w:color w:val="000000" w:themeColor="text1"/>
        </w:rPr>
        <w:t>me</w:t>
      </w:r>
      <w:r w:rsidR="00934194" w:rsidRPr="00036797">
        <w:rPr>
          <w:color w:val="000000" w:themeColor="text1"/>
        </w:rPr>
        <w:t xml:space="preserve">, right </w:t>
      </w:r>
      <w:r w:rsidR="004366D9" w:rsidRPr="00036797">
        <w:rPr>
          <w:color w:val="000000" w:themeColor="text1"/>
        </w:rPr>
        <w:t>in</w:t>
      </w:r>
      <w:r w:rsidR="00934194" w:rsidRPr="00036797">
        <w:rPr>
          <w:color w:val="000000" w:themeColor="text1"/>
        </w:rPr>
        <w:t xml:space="preserve"> me, she made me jab the pin into myself</w:t>
      </w:r>
      <w:r w:rsidR="0099275A" w:rsidRPr="00036797">
        <w:rPr>
          <w:color w:val="000000" w:themeColor="text1"/>
        </w:rPr>
        <w:t xml:space="preserve">, </w:t>
      </w:r>
      <w:proofErr w:type="gramStart"/>
      <w:r w:rsidR="0099275A" w:rsidRPr="00036797">
        <w:rPr>
          <w:color w:val="000000" w:themeColor="text1"/>
        </w:rPr>
        <w:t>over and over again</w:t>
      </w:r>
      <w:proofErr w:type="gramEnd"/>
      <w:r w:rsidR="0099275A" w:rsidRPr="00036797">
        <w:rPr>
          <w:color w:val="000000" w:themeColor="text1"/>
        </w:rPr>
        <w:t xml:space="preserve">. </w:t>
      </w:r>
      <w:r w:rsidR="00A77958">
        <w:rPr>
          <w:color w:val="000000" w:themeColor="text1"/>
        </w:rPr>
        <w:t xml:space="preserve">See my arm? Look at it, see? </w:t>
      </w:r>
      <w:r w:rsidR="006B0913">
        <w:rPr>
          <w:color w:val="000000" w:themeColor="text1"/>
        </w:rPr>
        <w:t xml:space="preserve">Do you see? </w:t>
      </w:r>
      <w:r w:rsidR="00A77958">
        <w:rPr>
          <w:color w:val="000000" w:themeColor="text1"/>
        </w:rPr>
        <w:t xml:space="preserve">Do you see? </w:t>
      </w:r>
      <w:r w:rsidR="006B0913">
        <w:rPr>
          <w:color w:val="000000" w:themeColor="text1"/>
        </w:rPr>
        <w:t xml:space="preserve"> There, there!</w:t>
      </w:r>
    </w:p>
    <w:p w14:paraId="2FA65BBC" w14:textId="77777777" w:rsidR="00934194" w:rsidRPr="00036797" w:rsidRDefault="00934194" w:rsidP="00934194">
      <w:pPr>
        <w:ind w:left="2880"/>
        <w:rPr>
          <w:color w:val="000000" w:themeColor="text1"/>
        </w:rPr>
      </w:pPr>
    </w:p>
    <w:p w14:paraId="1C1A0FAB" w14:textId="46F595DC" w:rsidR="00934194" w:rsidRPr="00036797" w:rsidRDefault="002812DE" w:rsidP="00934194">
      <w:pPr>
        <w:ind w:left="2880" w:right="380" w:hanging="144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Are you telling us</w:t>
      </w:r>
      <w:r w:rsidR="00934194" w:rsidRPr="00036797">
        <w:rPr>
          <w:color w:val="000000" w:themeColor="text1"/>
        </w:rPr>
        <w:t xml:space="preserve"> the baby made you do it?</w:t>
      </w:r>
    </w:p>
    <w:p w14:paraId="6CCF9B04" w14:textId="77777777" w:rsidR="00045A17" w:rsidRPr="00036797" w:rsidRDefault="00045A17" w:rsidP="00934194">
      <w:pPr>
        <w:ind w:left="2880" w:right="380" w:hanging="1440"/>
        <w:jc w:val="both"/>
        <w:outlineLvl w:val="0"/>
        <w:rPr>
          <w:color w:val="000000" w:themeColor="text1"/>
        </w:rPr>
      </w:pPr>
    </w:p>
    <w:p w14:paraId="737AD300" w14:textId="1A9107C3" w:rsidR="00045A17" w:rsidRPr="00036797" w:rsidRDefault="00780DA1" w:rsidP="0099275A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045A17" w:rsidRPr="00036797">
        <w:rPr>
          <w:color w:val="000000" w:themeColor="text1"/>
        </w:rPr>
        <w:tab/>
        <w:t>If you want to help,</w:t>
      </w:r>
      <w:r w:rsidR="0099275A" w:rsidRPr="00036797">
        <w:rPr>
          <w:color w:val="000000" w:themeColor="text1"/>
        </w:rPr>
        <w:t xml:space="preserve"> </w:t>
      </w:r>
      <w:r w:rsidR="00045A17" w:rsidRPr="00036797">
        <w:rPr>
          <w:color w:val="000000" w:themeColor="text1"/>
        </w:rPr>
        <w:t xml:space="preserve">take her, just take her away. </w:t>
      </w:r>
    </w:p>
    <w:p w14:paraId="49FD8C3A" w14:textId="77777777" w:rsidR="00045A17" w:rsidRPr="00036797" w:rsidRDefault="00045A17" w:rsidP="00934194">
      <w:pPr>
        <w:ind w:left="2880" w:right="380" w:hanging="1440"/>
        <w:jc w:val="both"/>
        <w:outlineLvl w:val="0"/>
        <w:rPr>
          <w:color w:val="000000" w:themeColor="text1"/>
        </w:rPr>
      </w:pPr>
    </w:p>
    <w:p w14:paraId="63382FEF" w14:textId="27AD5940" w:rsidR="00045A17" w:rsidRPr="00036797" w:rsidRDefault="002478CB" w:rsidP="00934194">
      <w:pPr>
        <w:ind w:left="2880" w:right="380" w:hanging="144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D55CB">
        <w:rPr>
          <w:color w:val="000000" w:themeColor="text1"/>
        </w:rPr>
        <w:t>Molly</w:t>
      </w:r>
      <w:r>
        <w:rPr>
          <w:color w:val="000000" w:themeColor="text1"/>
        </w:rPr>
        <w:t>!</w:t>
      </w:r>
      <w:r w:rsidR="00045A17" w:rsidRPr="00036797">
        <w:rPr>
          <w:color w:val="000000" w:themeColor="text1"/>
        </w:rPr>
        <w:t xml:space="preserve"> </w:t>
      </w:r>
    </w:p>
    <w:p w14:paraId="63A16203" w14:textId="77777777" w:rsidR="0099275A" w:rsidRPr="00036797" w:rsidRDefault="0099275A" w:rsidP="00934194">
      <w:pPr>
        <w:ind w:left="2880" w:right="380" w:hanging="1440"/>
        <w:jc w:val="both"/>
        <w:outlineLvl w:val="0"/>
        <w:rPr>
          <w:color w:val="000000" w:themeColor="text1"/>
        </w:rPr>
      </w:pPr>
    </w:p>
    <w:p w14:paraId="716E466A" w14:textId="322D6146" w:rsidR="0099275A" w:rsidRPr="00036797" w:rsidRDefault="00780DA1" w:rsidP="0099275A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99275A" w:rsidRPr="00036797">
        <w:rPr>
          <w:color w:val="000000" w:themeColor="text1"/>
        </w:rPr>
        <w:tab/>
        <w:t xml:space="preserve">No, I mean it Professor. I want you to take her. </w:t>
      </w:r>
    </w:p>
    <w:p w14:paraId="6CE8FC50" w14:textId="77777777" w:rsidR="0099275A" w:rsidRPr="00036797" w:rsidRDefault="0099275A" w:rsidP="0099275A">
      <w:pPr>
        <w:ind w:left="4320" w:right="380" w:hanging="2880"/>
        <w:jc w:val="both"/>
        <w:outlineLvl w:val="0"/>
        <w:rPr>
          <w:color w:val="000000" w:themeColor="text1"/>
        </w:rPr>
      </w:pPr>
    </w:p>
    <w:p w14:paraId="412483CC" w14:textId="0CFC9D0F" w:rsidR="0099275A" w:rsidRPr="00036797" w:rsidRDefault="0099275A" w:rsidP="0099275A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But she is your daughter. </w:t>
      </w:r>
    </w:p>
    <w:p w14:paraId="30216A6D" w14:textId="77777777" w:rsidR="0099275A" w:rsidRPr="00036797" w:rsidRDefault="0099275A" w:rsidP="0099275A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5F6A28F" w14:textId="2CC00380" w:rsidR="0099275A" w:rsidRPr="00036797" w:rsidRDefault="00780DA1" w:rsidP="0099275A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99275A" w:rsidRPr="00036797">
        <w:rPr>
          <w:color w:val="000000" w:themeColor="text1"/>
        </w:rPr>
        <w:tab/>
        <w:t xml:space="preserve">I don’t care what she is. I want you to take her away from me. </w:t>
      </w:r>
    </w:p>
    <w:p w14:paraId="0D246335" w14:textId="77777777" w:rsidR="00FD55CB" w:rsidRDefault="00FD55CB" w:rsidP="0099275A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E6B1F6F" w14:textId="0EDCB8C5" w:rsidR="0099275A" w:rsidRPr="00036797" w:rsidRDefault="0099275A" w:rsidP="0099275A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FD55CB">
        <w:rPr>
          <w:color w:val="000000" w:themeColor="text1"/>
        </w:rPr>
        <w:t>Molly</w:t>
      </w:r>
      <w:r w:rsidRPr="00036797">
        <w:rPr>
          <w:color w:val="000000" w:themeColor="text1"/>
        </w:rPr>
        <w:t xml:space="preserve">, please? </w:t>
      </w:r>
    </w:p>
    <w:p w14:paraId="50BEE285" w14:textId="77777777" w:rsidR="0099275A" w:rsidRPr="00036797" w:rsidRDefault="0099275A" w:rsidP="0099275A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2220A89" w14:textId="4FE4E559" w:rsidR="0099275A" w:rsidRPr="00036797" w:rsidRDefault="00780DA1" w:rsidP="0099275A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MOLLY</w:t>
      </w:r>
      <w:r w:rsidR="0099275A" w:rsidRPr="00036797">
        <w:rPr>
          <w:color w:val="000000" w:themeColor="text1"/>
        </w:rPr>
        <w:tab/>
        <w:t xml:space="preserve">Why won’t anyone believe me? She’s evil, and I want you to take her away. </w:t>
      </w:r>
    </w:p>
    <w:p w14:paraId="43A3D761" w14:textId="77777777" w:rsidR="0099275A" w:rsidRPr="00036797" w:rsidRDefault="0099275A" w:rsidP="0099275A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89EA119" w14:textId="77777777" w:rsidR="00BD646F" w:rsidRDefault="0099275A" w:rsidP="0099275A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="00BD646F">
        <w:rPr>
          <w:b/>
          <w:color w:val="000000" w:themeColor="text1"/>
        </w:rPr>
        <w:t>SCENE TWELVE</w:t>
      </w:r>
    </w:p>
    <w:p w14:paraId="7F8A84D1" w14:textId="58972C40" w:rsidR="0099275A" w:rsidRPr="00036797" w:rsidRDefault="0099275A" w:rsidP="0099275A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 </w:t>
      </w:r>
    </w:p>
    <w:p w14:paraId="00164B4D" w14:textId="43398C7F" w:rsidR="0099275A" w:rsidRPr="00036797" w:rsidRDefault="00873D8E" w:rsidP="0099275A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b/>
          <w:color w:val="000000" w:themeColor="text1"/>
        </w:rPr>
        <w:tab/>
        <w:t>FROM A DISTANCE THE SOUND OF ZELLERBY ARGUI</w:t>
      </w:r>
      <w:r w:rsidR="0099275A" w:rsidRPr="00036797">
        <w:rPr>
          <w:b/>
          <w:color w:val="000000" w:themeColor="text1"/>
        </w:rPr>
        <w:t xml:space="preserve">NG WITH ANTHEA. </w:t>
      </w:r>
    </w:p>
    <w:p w14:paraId="11CFAF5E" w14:textId="77777777" w:rsidR="00873D8E" w:rsidRPr="00036797" w:rsidRDefault="00873D8E" w:rsidP="0099275A">
      <w:pPr>
        <w:ind w:left="4320" w:right="380" w:hanging="2880"/>
        <w:jc w:val="both"/>
        <w:outlineLvl w:val="0"/>
        <w:rPr>
          <w:b/>
          <w:color w:val="000000" w:themeColor="text1"/>
        </w:rPr>
      </w:pPr>
    </w:p>
    <w:p w14:paraId="67876AB5" w14:textId="45AA30E9" w:rsidR="00873D8E" w:rsidRPr="00036797" w:rsidRDefault="00873D8E" w:rsidP="0099275A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ANTHEA</w:t>
      </w:r>
      <w:r w:rsidRPr="00036797">
        <w:rPr>
          <w:color w:val="000000" w:themeColor="text1"/>
        </w:rPr>
        <w:tab/>
        <w:t xml:space="preserve">You took a woman’s child? </w:t>
      </w:r>
    </w:p>
    <w:p w14:paraId="5D8B578A" w14:textId="77777777" w:rsidR="00873D8E" w:rsidRPr="00036797" w:rsidRDefault="00873D8E" w:rsidP="0099275A">
      <w:pPr>
        <w:ind w:left="4320" w:right="380" w:hanging="2880"/>
        <w:jc w:val="both"/>
        <w:outlineLvl w:val="0"/>
        <w:rPr>
          <w:color w:val="000000" w:themeColor="text1"/>
        </w:rPr>
      </w:pPr>
    </w:p>
    <w:p w14:paraId="2D232413" w14:textId="6A657674" w:rsidR="00873D8E" w:rsidRPr="00036797" w:rsidRDefault="00873D8E" w:rsidP="0099275A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Don’t be ridiculous, Anthea. The woman as good as threw the child at me. </w:t>
      </w:r>
    </w:p>
    <w:p w14:paraId="517E3FF8" w14:textId="19BDF884" w:rsidR="00873D8E" w:rsidRPr="00036797" w:rsidRDefault="00873D8E" w:rsidP="00873D8E">
      <w:pPr>
        <w:ind w:right="3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</w:p>
    <w:p w14:paraId="7368E249" w14:textId="5BBF1011" w:rsidR="00873D8E" w:rsidRPr="00036797" w:rsidRDefault="00873D8E" w:rsidP="00873D8E">
      <w:pPr>
        <w:ind w:right="3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ANTHEA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 xml:space="preserve">We cannot keep her. </w:t>
      </w:r>
    </w:p>
    <w:p w14:paraId="4BD83C02" w14:textId="77777777" w:rsidR="00873D8E" w:rsidRPr="00036797" w:rsidRDefault="00873D8E" w:rsidP="00873D8E">
      <w:pPr>
        <w:ind w:right="380"/>
        <w:jc w:val="both"/>
        <w:outlineLvl w:val="0"/>
        <w:rPr>
          <w:color w:val="000000" w:themeColor="text1"/>
        </w:rPr>
      </w:pPr>
    </w:p>
    <w:p w14:paraId="4182FEC7" w14:textId="79B61B19" w:rsidR="00873D8E" w:rsidRPr="00036797" w:rsidRDefault="00873D8E" w:rsidP="00873D8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I am not saying we </w:t>
      </w:r>
      <w:r w:rsidR="008E3DA5" w:rsidRPr="00036797">
        <w:rPr>
          <w:color w:val="000000" w:themeColor="text1"/>
        </w:rPr>
        <w:t>should, just</w:t>
      </w:r>
      <w:r w:rsidRPr="00036797">
        <w:rPr>
          <w:color w:val="000000" w:themeColor="text1"/>
        </w:rPr>
        <w:t xml:space="preserve"> for the day, until she calms down. </w:t>
      </w:r>
    </w:p>
    <w:p w14:paraId="0CC9BDB5" w14:textId="77777777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27F7989" w14:textId="6FC2C222" w:rsidR="00B65DAD" w:rsidRPr="00036797" w:rsidRDefault="00B65DAD" w:rsidP="00873D8E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>FADE</w:t>
      </w:r>
    </w:p>
    <w:p w14:paraId="1D9E7975" w14:textId="77777777" w:rsidR="00B65DAD" w:rsidRPr="00036797" w:rsidRDefault="00B65DAD" w:rsidP="00873D8E">
      <w:pPr>
        <w:ind w:left="4320" w:right="380" w:hanging="2880"/>
        <w:jc w:val="both"/>
        <w:outlineLvl w:val="0"/>
        <w:rPr>
          <w:b/>
          <w:color w:val="000000" w:themeColor="text1"/>
        </w:rPr>
      </w:pPr>
    </w:p>
    <w:p w14:paraId="63A62E95" w14:textId="008A3BDB" w:rsidR="00B65DAD" w:rsidRPr="00036797" w:rsidRDefault="00B65DAD" w:rsidP="00873D8E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b/>
          <w:color w:val="000000" w:themeColor="text1"/>
        </w:rPr>
        <w:tab/>
        <w:t xml:space="preserve">MICHAELA </w:t>
      </w:r>
      <w:r w:rsidR="00E22A86" w:rsidRPr="00036797">
        <w:rPr>
          <w:b/>
          <w:color w:val="000000" w:themeColor="text1"/>
        </w:rPr>
        <w:t>FOLLOWS HER DAD</w:t>
      </w:r>
    </w:p>
    <w:p w14:paraId="0290BB2E" w14:textId="77777777" w:rsidR="00B65DAD" w:rsidRPr="00036797" w:rsidRDefault="00B65DAD" w:rsidP="00873D8E">
      <w:pPr>
        <w:ind w:left="4320" w:right="380" w:hanging="2880"/>
        <w:jc w:val="both"/>
        <w:outlineLvl w:val="0"/>
        <w:rPr>
          <w:b/>
          <w:color w:val="000000" w:themeColor="text1"/>
        </w:rPr>
      </w:pPr>
    </w:p>
    <w:p w14:paraId="05697AD4" w14:textId="4BD229DA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>Dad, why are you car</w:t>
      </w:r>
      <w:r w:rsidR="00E22A86" w:rsidRPr="00036797">
        <w:rPr>
          <w:color w:val="000000" w:themeColor="text1"/>
        </w:rPr>
        <w:t xml:space="preserve">rying a baby, who </w:t>
      </w:r>
      <w:r w:rsidRPr="00036797">
        <w:rPr>
          <w:color w:val="000000" w:themeColor="text1"/>
        </w:rPr>
        <w:t xml:space="preserve">is that? </w:t>
      </w:r>
    </w:p>
    <w:p w14:paraId="3A99C373" w14:textId="77777777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2ACCA5D" w14:textId="2702506E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She’</w:t>
      </w:r>
      <w:r w:rsidR="00E22A86" w:rsidRPr="00036797">
        <w:rPr>
          <w:color w:val="000000" w:themeColor="text1"/>
        </w:rPr>
        <w:t>s the daughter o</w:t>
      </w:r>
      <w:r w:rsidR="00FC0135">
        <w:rPr>
          <w:color w:val="000000" w:themeColor="text1"/>
        </w:rPr>
        <w:t>f a friend of mine</w:t>
      </w:r>
      <w:r w:rsidRPr="00036797">
        <w:rPr>
          <w:color w:val="000000" w:themeColor="text1"/>
        </w:rPr>
        <w:t xml:space="preserve">. </w:t>
      </w:r>
    </w:p>
    <w:p w14:paraId="38952D13" w14:textId="77777777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43285C2" w14:textId="5EF14A4D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</w:r>
      <w:r w:rsidR="00FC0135">
        <w:rPr>
          <w:color w:val="000000" w:themeColor="text1"/>
        </w:rPr>
        <w:t>Stop mumbling</w:t>
      </w:r>
      <w:r w:rsidRPr="00036797">
        <w:rPr>
          <w:color w:val="000000" w:themeColor="text1"/>
        </w:rPr>
        <w:t xml:space="preserve">! </w:t>
      </w:r>
    </w:p>
    <w:p w14:paraId="17FD3AB2" w14:textId="77777777" w:rsidR="00B65DAD" w:rsidRPr="00036797" w:rsidRDefault="00B65DAD" w:rsidP="00873D8E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6A9EF68" w14:textId="3766E883" w:rsidR="00B65DAD" w:rsidRPr="00036797" w:rsidRDefault="00B65DAD" w:rsidP="00B65DAD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 xml:space="preserve">ZELLERBY TURNS AROUND. </w:t>
      </w:r>
    </w:p>
    <w:p w14:paraId="03282D85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01F2AEFB" w14:textId="3674989B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FC0135">
        <w:rPr>
          <w:color w:val="000000" w:themeColor="text1"/>
        </w:rPr>
        <w:t>Sorry</w:t>
      </w:r>
      <w:r w:rsidRPr="00036797">
        <w:rPr>
          <w:color w:val="000000" w:themeColor="text1"/>
        </w:rPr>
        <w:t xml:space="preserve"> </w:t>
      </w:r>
    </w:p>
    <w:p w14:paraId="3F581863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FC6481C" w14:textId="6D13609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 xml:space="preserve">Whose baby is it? </w:t>
      </w:r>
    </w:p>
    <w:p w14:paraId="34C92F37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1ED7213B" w14:textId="07F5D8FD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4366D9" w:rsidRPr="00036797">
        <w:rPr>
          <w:color w:val="000000" w:themeColor="text1"/>
        </w:rPr>
        <w:t>Someone</w:t>
      </w:r>
      <w:r w:rsidRPr="00036797">
        <w:rPr>
          <w:color w:val="000000" w:themeColor="text1"/>
        </w:rPr>
        <w:t xml:space="preserve"> in town,</w:t>
      </w:r>
      <w:r w:rsidR="00FC0135">
        <w:rPr>
          <w:color w:val="000000" w:themeColor="text1"/>
        </w:rPr>
        <w:t xml:space="preserve"> she needs my help</w:t>
      </w:r>
      <w:r w:rsidRPr="00036797">
        <w:rPr>
          <w:color w:val="000000" w:themeColor="text1"/>
        </w:rPr>
        <w:t xml:space="preserve">. Its only for the night. </w:t>
      </w:r>
    </w:p>
    <w:p w14:paraId="3F489ACA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0FD8CBB6" w14:textId="325CC170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 xml:space="preserve">She stares funny. </w:t>
      </w:r>
      <w:r w:rsidR="00FC0135">
        <w:rPr>
          <w:color w:val="000000" w:themeColor="text1"/>
        </w:rPr>
        <w:t xml:space="preserve"> She’s got funny eyes.</w:t>
      </w:r>
    </w:p>
    <w:p w14:paraId="1FB82898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2098407" w14:textId="778ED61A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She is the most remarkable thing I have ever seen. </w:t>
      </w:r>
    </w:p>
    <w:p w14:paraId="3DB894F6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D378266" w14:textId="5C4D2024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 xml:space="preserve">What? </w:t>
      </w:r>
    </w:p>
    <w:p w14:paraId="05926584" w14:textId="77777777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15D6DED8" w14:textId="4CFEA465" w:rsidR="00B65DAD" w:rsidRPr="00036797" w:rsidRDefault="00B65DAD" w:rsidP="00B65DAD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You know, </w:t>
      </w:r>
      <w:r w:rsidR="00FC0135">
        <w:rPr>
          <w:color w:val="000000" w:themeColor="text1"/>
        </w:rPr>
        <w:t>you might be able to help.</w:t>
      </w:r>
      <w:r w:rsidR="00E22A86" w:rsidRPr="00036797">
        <w:rPr>
          <w:color w:val="000000" w:themeColor="text1"/>
        </w:rPr>
        <w:t xml:space="preserve"> Michaela, </w:t>
      </w:r>
      <w:r w:rsidR="008E3DA5" w:rsidRPr="00036797">
        <w:rPr>
          <w:color w:val="000000" w:themeColor="text1"/>
        </w:rPr>
        <w:t>follow me,</w:t>
      </w:r>
      <w:r w:rsidR="00E22A86" w:rsidRPr="00036797">
        <w:rPr>
          <w:color w:val="000000" w:themeColor="text1"/>
        </w:rPr>
        <w:t xml:space="preserve"> please. </w:t>
      </w:r>
    </w:p>
    <w:p w14:paraId="5E34301D" w14:textId="77777777" w:rsidR="00E22A86" w:rsidRPr="00036797" w:rsidRDefault="00E22A86" w:rsidP="00B65DAD">
      <w:pPr>
        <w:ind w:left="4320" w:right="380" w:hanging="2880"/>
        <w:jc w:val="both"/>
        <w:outlineLvl w:val="0"/>
        <w:rPr>
          <w:color w:val="000000" w:themeColor="text1"/>
        </w:rPr>
      </w:pPr>
    </w:p>
    <w:p w14:paraId="1326A84C" w14:textId="3E76277E" w:rsidR="00E22A86" w:rsidRPr="00036797" w:rsidRDefault="00E22A86" w:rsidP="00B65DAD">
      <w:pPr>
        <w:ind w:left="4320" w:right="380" w:hanging="2880"/>
        <w:jc w:val="both"/>
        <w:outlineLvl w:val="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 xml:space="preserve">MICHAELA FOLLOWS ZELLERBY INTO HIS STUDY. </w:t>
      </w:r>
    </w:p>
    <w:p w14:paraId="75A2B687" w14:textId="77777777" w:rsidR="00E22A86" w:rsidRPr="00036797" w:rsidRDefault="00E22A86" w:rsidP="00B65DAD">
      <w:pPr>
        <w:ind w:left="4320" w:right="380" w:hanging="2880"/>
        <w:jc w:val="both"/>
        <w:outlineLvl w:val="0"/>
        <w:rPr>
          <w:b/>
          <w:color w:val="000000" w:themeColor="text1"/>
        </w:rPr>
      </w:pPr>
    </w:p>
    <w:p w14:paraId="7E415592" w14:textId="708E64FD" w:rsidR="00E22A86" w:rsidRPr="00036797" w:rsidRDefault="00E22A86" w:rsidP="00E22A86">
      <w:pPr>
        <w:ind w:right="380"/>
        <w:jc w:val="both"/>
        <w:outlineLvl w:val="0"/>
        <w:rPr>
          <w:color w:val="000000" w:themeColor="text1"/>
        </w:rPr>
      </w:pPr>
      <w:r w:rsidRPr="00036797">
        <w:rPr>
          <w:b/>
          <w:color w:val="000000" w:themeColor="text1"/>
        </w:rPr>
        <w:tab/>
      </w:r>
      <w:r w:rsidRPr="00036797">
        <w:rPr>
          <w:b/>
          <w:color w:val="000000" w:themeColor="text1"/>
        </w:rPr>
        <w:tab/>
      </w: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(PUTS THE BABY DOWN ONTO THE FLOOR) I am</w:t>
      </w:r>
    </w:p>
    <w:p w14:paraId="190E8B8D" w14:textId="09027DDC" w:rsidR="00E22A86" w:rsidRPr="00036797" w:rsidRDefault="00E22A86" w:rsidP="00E22A86">
      <w:pPr>
        <w:ind w:left="4320" w:right="3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 xml:space="preserve">Just going to put you down for a minute my dear, there you go. </w:t>
      </w:r>
    </w:p>
    <w:p w14:paraId="579CACF5" w14:textId="77777777" w:rsidR="00E22A86" w:rsidRPr="00036797" w:rsidRDefault="00E22A86" w:rsidP="00E22A86">
      <w:pPr>
        <w:ind w:left="4320" w:right="380"/>
        <w:jc w:val="both"/>
        <w:outlineLvl w:val="0"/>
        <w:rPr>
          <w:color w:val="000000" w:themeColor="text1"/>
        </w:rPr>
      </w:pPr>
    </w:p>
    <w:p w14:paraId="21C3FE2D" w14:textId="0DA411B9" w:rsidR="00E22A86" w:rsidRPr="00036797" w:rsidRDefault="00E22A86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 xml:space="preserve">Look at her eyes, Dad. </w:t>
      </w:r>
    </w:p>
    <w:p w14:paraId="6A488EE4" w14:textId="77777777" w:rsidR="00E22A86" w:rsidRPr="00036797" w:rsidRDefault="00E22A86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C9EB2DE" w14:textId="400E79DB" w:rsidR="00E22A86" w:rsidRPr="00036797" w:rsidRDefault="00E22A86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Fo</w:t>
      </w:r>
      <w:r w:rsidR="003E760D" w:rsidRPr="00036797">
        <w:rPr>
          <w:color w:val="000000" w:themeColor="text1"/>
        </w:rPr>
        <w:t xml:space="preserve">rget her eyes Michaela, I need </w:t>
      </w:r>
      <w:proofErr w:type="spellStart"/>
      <w:r w:rsidR="00151964">
        <w:rPr>
          <w:color w:val="000000" w:themeColor="text1"/>
        </w:rPr>
        <w:t>you</w:t>
      </w:r>
      <w:r w:rsidR="003E760D" w:rsidRPr="00036797">
        <w:rPr>
          <w:color w:val="000000" w:themeColor="text1"/>
        </w:rPr>
        <w:t>to</w:t>
      </w:r>
      <w:proofErr w:type="spellEnd"/>
      <w:r w:rsidR="003E760D" w:rsidRPr="00036797">
        <w:rPr>
          <w:color w:val="000000" w:themeColor="text1"/>
        </w:rPr>
        <w:t xml:space="preserve"> do something. Show her how</w:t>
      </w:r>
      <w:r w:rsidRPr="00036797">
        <w:rPr>
          <w:color w:val="000000" w:themeColor="text1"/>
        </w:rPr>
        <w:t xml:space="preserve"> to do the alphabet in sign language. </w:t>
      </w:r>
    </w:p>
    <w:p w14:paraId="2C246740" w14:textId="77777777" w:rsidR="00E22A86" w:rsidRPr="00036797" w:rsidRDefault="00E22A86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28EDAC68" w14:textId="24FB1B5E" w:rsidR="00E22A86" w:rsidRPr="00036797" w:rsidRDefault="00E22A86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</w:t>
      </w:r>
      <w:r w:rsidR="003E760D" w:rsidRPr="00036797">
        <w:rPr>
          <w:color w:val="000000" w:themeColor="text1"/>
        </w:rPr>
        <w:t>A</w:t>
      </w:r>
      <w:r w:rsidRPr="00036797">
        <w:rPr>
          <w:color w:val="000000" w:themeColor="text1"/>
        </w:rPr>
        <w:tab/>
        <w:t xml:space="preserve">But </w:t>
      </w:r>
      <w:r w:rsidR="003E760D" w:rsidRPr="00036797">
        <w:rPr>
          <w:color w:val="000000" w:themeColor="text1"/>
        </w:rPr>
        <w:t xml:space="preserve">she’s nothing but a baby. </w:t>
      </w:r>
    </w:p>
    <w:p w14:paraId="4C9198C0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295EF94C" w14:textId="3C6C6936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I think she is an amazing baby. Please darling, I just need to prove something </w:t>
      </w:r>
    </w:p>
    <w:p w14:paraId="260D1975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5F965300" w14:textId="34E9E4BF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>(SIGNS). A.B.C.D. E. F…..</w:t>
      </w:r>
    </w:p>
    <w:p w14:paraId="27605000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0BF93793" w14:textId="430E13C0" w:rsidR="003E760D" w:rsidRPr="00036797" w:rsidRDefault="00A77958" w:rsidP="00E22A86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  <w:t xml:space="preserve">Alright, that’s </w:t>
      </w:r>
      <w:r w:rsidR="003E760D" w:rsidRPr="00036797">
        <w:rPr>
          <w:color w:val="000000" w:themeColor="text1"/>
        </w:rPr>
        <w:t xml:space="preserve">enough. </w:t>
      </w:r>
    </w:p>
    <w:p w14:paraId="6D9B8F68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4AA58616" w14:textId="5B6D2D94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 xml:space="preserve">I haven’t finished. </w:t>
      </w:r>
    </w:p>
    <w:p w14:paraId="1117E809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0F8FF76" w14:textId="21BBD642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Thank you Michaela. (To the child) Did you see that my dear? Do you think you can copy that? </w:t>
      </w:r>
    </w:p>
    <w:p w14:paraId="067A6D32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E175334" w14:textId="3C49D8C5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Pr="00036797">
        <w:rPr>
          <w:color w:val="000000" w:themeColor="text1"/>
        </w:rPr>
        <w:tab/>
        <w:t>(SIGNS</w:t>
      </w:r>
      <w:r w:rsidR="00D278AA">
        <w:rPr>
          <w:color w:val="000000" w:themeColor="text1"/>
        </w:rPr>
        <w:t xml:space="preserve"> AND SPEAKS</w:t>
      </w:r>
      <w:r w:rsidRPr="00036797">
        <w:rPr>
          <w:color w:val="000000" w:themeColor="text1"/>
        </w:rPr>
        <w:t xml:space="preserve">) A.B.C. D. E.F. </w:t>
      </w:r>
    </w:p>
    <w:p w14:paraId="1FDFD8B2" w14:textId="77777777" w:rsidR="003E760D" w:rsidRPr="00036797" w:rsidRDefault="003E760D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430F20C8" w14:textId="21DFF3F5" w:rsidR="003E760D" w:rsidRPr="00036797" w:rsidRDefault="00FC0135" w:rsidP="00E22A86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  <w:t>D</w:t>
      </w:r>
      <w:r w:rsidR="003E760D" w:rsidRPr="00036797">
        <w:rPr>
          <w:color w:val="000000" w:themeColor="text1"/>
        </w:rPr>
        <w:t xml:space="preserve">id you see </w:t>
      </w:r>
      <w:r w:rsidR="004B530B" w:rsidRPr="00036797">
        <w:rPr>
          <w:color w:val="000000" w:themeColor="text1"/>
        </w:rPr>
        <w:t xml:space="preserve">that </w:t>
      </w:r>
      <w:r w:rsidR="008E3DA5" w:rsidRPr="00036797">
        <w:rPr>
          <w:color w:val="000000" w:themeColor="text1"/>
        </w:rPr>
        <w:t>Michaela;</w:t>
      </w:r>
      <w:r w:rsidR="004B530B" w:rsidRPr="00036797">
        <w:rPr>
          <w:color w:val="000000" w:themeColor="text1"/>
        </w:rPr>
        <w:t xml:space="preserve"> di</w:t>
      </w:r>
      <w:r>
        <w:rPr>
          <w:color w:val="000000" w:themeColor="text1"/>
        </w:rPr>
        <w:t>d you see that? S</w:t>
      </w:r>
      <w:r w:rsidR="006D3ED8" w:rsidRPr="00036797">
        <w:rPr>
          <w:color w:val="000000" w:themeColor="text1"/>
        </w:rPr>
        <w:t>he taught herself to sign</w:t>
      </w:r>
      <w:r w:rsidR="00D278AA">
        <w:rPr>
          <w:color w:val="000000" w:themeColor="text1"/>
        </w:rPr>
        <w:t>,</w:t>
      </w:r>
      <w:r w:rsidR="006D3ED8" w:rsidRPr="00036797">
        <w:rPr>
          <w:color w:val="000000" w:themeColor="text1"/>
        </w:rPr>
        <w:t xml:space="preserve"> </w:t>
      </w:r>
      <w:r w:rsidR="004B530B" w:rsidRPr="00036797">
        <w:rPr>
          <w:color w:val="000000" w:themeColor="text1"/>
        </w:rPr>
        <w:t>she has</w:t>
      </w:r>
      <w:r w:rsidR="006D3ED8" w:rsidRPr="00036797">
        <w:rPr>
          <w:color w:val="000000" w:themeColor="text1"/>
        </w:rPr>
        <w:t xml:space="preserve"> don</w:t>
      </w:r>
      <w:r>
        <w:rPr>
          <w:color w:val="000000" w:themeColor="text1"/>
        </w:rPr>
        <w:t>e it as well as you, and she’</w:t>
      </w:r>
      <w:r w:rsidR="006D3ED8" w:rsidRPr="00036797">
        <w:rPr>
          <w:color w:val="000000" w:themeColor="text1"/>
        </w:rPr>
        <w:t xml:space="preserve">s </w:t>
      </w:r>
      <w:r w:rsidR="004B530B" w:rsidRPr="00036797">
        <w:rPr>
          <w:color w:val="000000" w:themeColor="text1"/>
        </w:rPr>
        <w:t>l</w:t>
      </w:r>
      <w:r w:rsidR="006D3ED8" w:rsidRPr="00036797">
        <w:rPr>
          <w:color w:val="000000" w:themeColor="text1"/>
        </w:rPr>
        <w:t xml:space="preserve">earning to speak. </w:t>
      </w:r>
    </w:p>
    <w:p w14:paraId="229CB32D" w14:textId="77777777" w:rsidR="006D3ED8" w:rsidRPr="00036797" w:rsidRDefault="006D3ED8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ECD4157" w14:textId="44A92400" w:rsidR="006D3ED8" w:rsidRPr="00036797" w:rsidRDefault="006D3ED8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Pr="00036797">
        <w:rPr>
          <w:color w:val="000000" w:themeColor="text1"/>
        </w:rPr>
        <w:tab/>
      </w:r>
      <w:r w:rsidR="00FD55CB">
        <w:rPr>
          <w:color w:val="000000" w:themeColor="text1"/>
        </w:rPr>
        <w:t>(Repeats)</w:t>
      </w:r>
      <w:r w:rsidRPr="00036797">
        <w:rPr>
          <w:color w:val="000000" w:themeColor="text1"/>
        </w:rPr>
        <w:t xml:space="preserve">Speak! </w:t>
      </w:r>
    </w:p>
    <w:p w14:paraId="635087A3" w14:textId="77777777" w:rsidR="006D3ED8" w:rsidRPr="00036797" w:rsidRDefault="006D3ED8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285345E3" w14:textId="545DFCF0" w:rsidR="006D3ED8" w:rsidRPr="00036797" w:rsidRDefault="006D3ED8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4B530B" w:rsidRPr="00036797">
        <w:rPr>
          <w:color w:val="000000" w:themeColor="text1"/>
        </w:rPr>
        <w:t>Michaela</w:t>
      </w:r>
      <w:r w:rsidR="00D278AA">
        <w:rPr>
          <w:color w:val="000000" w:themeColor="text1"/>
        </w:rPr>
        <w:t>,</w:t>
      </w:r>
      <w:r w:rsidR="004B530B" w:rsidRPr="00036797">
        <w:rPr>
          <w:color w:val="000000" w:themeColor="text1"/>
        </w:rPr>
        <w:t xml:space="preserve"> go and get your mother, she </w:t>
      </w:r>
      <w:proofErr w:type="gramStart"/>
      <w:r w:rsidR="004B530B" w:rsidRPr="00036797">
        <w:rPr>
          <w:color w:val="000000" w:themeColor="text1"/>
        </w:rPr>
        <w:t>has to</w:t>
      </w:r>
      <w:proofErr w:type="gramEnd"/>
      <w:r w:rsidR="004B530B" w:rsidRPr="00036797">
        <w:rPr>
          <w:color w:val="000000" w:themeColor="text1"/>
        </w:rPr>
        <w:t xml:space="preserve"> see this. </w:t>
      </w:r>
    </w:p>
    <w:p w14:paraId="3F22163F" w14:textId="77777777" w:rsidR="004B530B" w:rsidRPr="00036797" w:rsidRDefault="004B530B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77B3686" w14:textId="66FB599A" w:rsidR="004B530B" w:rsidRPr="00036797" w:rsidRDefault="004B530B" w:rsidP="00E22A86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  <w:t>Yeah, you’</w:t>
      </w:r>
      <w:r w:rsidR="002E2CE8" w:rsidRPr="00036797">
        <w:rPr>
          <w:color w:val="000000" w:themeColor="text1"/>
        </w:rPr>
        <w:t>ve go</w:t>
      </w:r>
      <w:r w:rsidR="00AB0905">
        <w:rPr>
          <w:color w:val="000000" w:themeColor="text1"/>
        </w:rPr>
        <w:t>t the</w:t>
      </w:r>
      <w:r w:rsidRPr="00036797">
        <w:rPr>
          <w:color w:val="000000" w:themeColor="text1"/>
        </w:rPr>
        <w:t xml:space="preserve"> perfect baby now. </w:t>
      </w:r>
      <w:r w:rsidR="00AB0905">
        <w:rPr>
          <w:color w:val="000000" w:themeColor="text1"/>
        </w:rPr>
        <w:t>She can teach you</w:t>
      </w:r>
      <w:r w:rsidR="00FC0135">
        <w:rPr>
          <w:color w:val="000000" w:themeColor="text1"/>
        </w:rPr>
        <w:t xml:space="preserve"> to sign.</w:t>
      </w:r>
    </w:p>
    <w:p w14:paraId="1ACD2019" w14:textId="77777777" w:rsidR="004B530B" w:rsidRPr="00036797" w:rsidRDefault="004B530B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31B134A8" w14:textId="208DE522" w:rsidR="004B530B" w:rsidRPr="00036797" w:rsidRDefault="004B530B" w:rsidP="00FC0135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ZELLERBY</w:t>
      </w:r>
      <w:r w:rsidRPr="00036797">
        <w:rPr>
          <w:color w:val="000000" w:themeColor="text1"/>
        </w:rPr>
        <w:tab/>
      </w:r>
      <w:r w:rsidR="00FC0135">
        <w:rPr>
          <w:color w:val="000000" w:themeColor="text1"/>
        </w:rPr>
        <w:t>S</w:t>
      </w:r>
      <w:r w:rsidR="007B52BF" w:rsidRPr="00036797">
        <w:rPr>
          <w:color w:val="000000" w:themeColor="text1"/>
        </w:rPr>
        <w:t>top being so silly and go get your mother</w:t>
      </w:r>
      <w:r w:rsidR="00FD55CB">
        <w:rPr>
          <w:color w:val="000000" w:themeColor="text1"/>
        </w:rPr>
        <w:t xml:space="preserve">. </w:t>
      </w:r>
    </w:p>
    <w:p w14:paraId="461FE4D8" w14:textId="77777777" w:rsidR="007B52BF" w:rsidRPr="00036797" w:rsidRDefault="007B52BF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65093D54" w14:textId="12222F1C" w:rsidR="007B52BF" w:rsidRPr="00036797" w:rsidRDefault="00FC0135" w:rsidP="00E22A86">
      <w:pPr>
        <w:ind w:left="4320" w:right="380" w:hanging="288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GIRL</w:t>
      </w:r>
      <w:r>
        <w:rPr>
          <w:color w:val="000000" w:themeColor="text1"/>
        </w:rPr>
        <w:tab/>
        <w:t>Silly. Mother. Y</w:t>
      </w:r>
      <w:r w:rsidR="007B52BF" w:rsidRPr="00036797">
        <w:rPr>
          <w:color w:val="000000" w:themeColor="text1"/>
        </w:rPr>
        <w:t xml:space="preserve">ou. </w:t>
      </w:r>
    </w:p>
    <w:p w14:paraId="59BD116C" w14:textId="77777777" w:rsidR="007B52BF" w:rsidRPr="00036797" w:rsidRDefault="007B52BF" w:rsidP="00E22A86">
      <w:pPr>
        <w:ind w:left="4320" w:right="380" w:hanging="2880"/>
        <w:jc w:val="both"/>
        <w:outlineLvl w:val="0"/>
        <w:rPr>
          <w:color w:val="000000" w:themeColor="text1"/>
        </w:rPr>
      </w:pPr>
    </w:p>
    <w:p w14:paraId="76B072BF" w14:textId="1F02B6B7" w:rsidR="00934194" w:rsidRPr="00036797" w:rsidRDefault="007B52BF" w:rsidP="002E2CE8">
      <w:pPr>
        <w:ind w:left="4320" w:right="380" w:hanging="2880"/>
        <w:jc w:val="both"/>
        <w:outlineLvl w:val="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Remarkable. </w:t>
      </w:r>
    </w:p>
    <w:p w14:paraId="4EF03AEE" w14:textId="77777777" w:rsidR="00324905" w:rsidRPr="00036797" w:rsidRDefault="00324905" w:rsidP="001B6938">
      <w:pPr>
        <w:ind w:left="2880" w:hanging="1440"/>
        <w:rPr>
          <w:color w:val="000000" w:themeColor="text1"/>
        </w:rPr>
      </w:pPr>
    </w:p>
    <w:p w14:paraId="129A65A3" w14:textId="77777777" w:rsidR="00BD646F" w:rsidRDefault="007503B2" w:rsidP="00E74A5E">
      <w:pPr>
        <w:ind w:left="43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>S</w:t>
      </w:r>
      <w:r w:rsidR="00085FA2" w:rsidRPr="00036797">
        <w:rPr>
          <w:b/>
          <w:color w:val="000000" w:themeColor="text1"/>
        </w:rPr>
        <w:t>CE</w:t>
      </w:r>
      <w:r w:rsidR="00BD646F">
        <w:rPr>
          <w:b/>
          <w:color w:val="000000" w:themeColor="text1"/>
        </w:rPr>
        <w:t>NE THIRTEEN</w:t>
      </w:r>
      <w:r w:rsidR="0004372F" w:rsidRPr="00036797">
        <w:rPr>
          <w:b/>
          <w:color w:val="000000" w:themeColor="text1"/>
        </w:rPr>
        <w:t xml:space="preserve">. </w:t>
      </w:r>
    </w:p>
    <w:p w14:paraId="6EC6729B" w14:textId="77777777" w:rsidR="00BD646F" w:rsidRDefault="00BD646F" w:rsidP="00E74A5E">
      <w:pPr>
        <w:ind w:left="4320"/>
        <w:rPr>
          <w:b/>
          <w:color w:val="000000" w:themeColor="text1"/>
        </w:rPr>
      </w:pPr>
    </w:p>
    <w:p w14:paraId="7111983F" w14:textId="799C38AA" w:rsidR="00324905" w:rsidRPr="00036797" w:rsidRDefault="00BD646F" w:rsidP="00E74A5E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YEAR. </w:t>
      </w:r>
      <w:r w:rsidR="00E74A5E" w:rsidRPr="00036797">
        <w:rPr>
          <w:b/>
          <w:color w:val="000000" w:themeColor="text1"/>
        </w:rPr>
        <w:t xml:space="preserve">2018. </w:t>
      </w:r>
      <w:r w:rsidR="0004372F" w:rsidRPr="00036797">
        <w:rPr>
          <w:b/>
          <w:color w:val="000000" w:themeColor="text1"/>
        </w:rPr>
        <w:t>Z</w:t>
      </w:r>
      <w:r w:rsidR="00324905" w:rsidRPr="00036797">
        <w:rPr>
          <w:b/>
          <w:color w:val="000000" w:themeColor="text1"/>
        </w:rPr>
        <w:t>ELLERBY SPEA</w:t>
      </w:r>
      <w:r w:rsidR="00AA4E9E" w:rsidRPr="00036797">
        <w:rPr>
          <w:b/>
          <w:color w:val="000000" w:themeColor="text1"/>
        </w:rPr>
        <w:t>K</w:t>
      </w:r>
      <w:r w:rsidR="00324905" w:rsidRPr="00036797">
        <w:rPr>
          <w:b/>
          <w:color w:val="000000" w:themeColor="text1"/>
        </w:rPr>
        <w:t>ING INTO H</w:t>
      </w:r>
      <w:r w:rsidR="00E74A5E" w:rsidRPr="00036797">
        <w:rPr>
          <w:b/>
          <w:color w:val="000000" w:themeColor="text1"/>
        </w:rPr>
        <w:t>I</w:t>
      </w:r>
      <w:r w:rsidR="00324905" w:rsidRPr="00036797">
        <w:rPr>
          <w:b/>
          <w:color w:val="000000" w:themeColor="text1"/>
        </w:rPr>
        <w:t xml:space="preserve">S RECORDER. </w:t>
      </w:r>
    </w:p>
    <w:p w14:paraId="4B0A9648" w14:textId="77777777" w:rsidR="00324905" w:rsidRPr="00036797" w:rsidRDefault="00324905" w:rsidP="003733D5">
      <w:pPr>
        <w:ind w:left="3600" w:hanging="1440"/>
        <w:rPr>
          <w:color w:val="000000" w:themeColor="text1"/>
        </w:rPr>
      </w:pPr>
    </w:p>
    <w:p w14:paraId="45013325" w14:textId="786E073F" w:rsidR="009952C9" w:rsidRPr="00036797" w:rsidRDefault="00BD646F" w:rsidP="00535D5E">
      <w:pPr>
        <w:ind w:left="5040" w:hanging="3600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</w:r>
      <w:r w:rsidR="002E2CE8" w:rsidRPr="00036797">
        <w:rPr>
          <w:color w:val="000000" w:themeColor="text1"/>
        </w:rPr>
        <w:t xml:space="preserve">You saw the child for yourself Anthea, </w:t>
      </w:r>
      <w:r w:rsidR="00BB6D09" w:rsidRPr="00036797">
        <w:rPr>
          <w:color w:val="000000" w:themeColor="text1"/>
        </w:rPr>
        <w:t xml:space="preserve">were you not fascinated? </w:t>
      </w:r>
      <w:r w:rsidR="009B12AD" w:rsidRPr="00036797">
        <w:rPr>
          <w:color w:val="000000" w:themeColor="text1"/>
        </w:rPr>
        <w:t>How could I not</w:t>
      </w:r>
      <w:r w:rsidR="002E2CE8" w:rsidRPr="00036797">
        <w:rPr>
          <w:color w:val="000000" w:themeColor="text1"/>
        </w:rPr>
        <w:t xml:space="preserve"> be</w:t>
      </w:r>
      <w:r w:rsidR="009B12AD" w:rsidRPr="00036797">
        <w:rPr>
          <w:color w:val="000000" w:themeColor="text1"/>
        </w:rPr>
        <w:t>!....</w:t>
      </w:r>
      <w:r w:rsidR="002E2CE8" w:rsidRPr="00036797">
        <w:rPr>
          <w:color w:val="000000" w:themeColor="text1"/>
        </w:rPr>
        <w:t>Did you h</w:t>
      </w:r>
      <w:r w:rsidR="009B12AD" w:rsidRPr="00036797">
        <w:rPr>
          <w:color w:val="000000" w:themeColor="text1"/>
        </w:rPr>
        <w:t>ear th</w:t>
      </w:r>
      <w:r w:rsidR="002E2CE8" w:rsidRPr="00036797">
        <w:rPr>
          <w:color w:val="000000" w:themeColor="text1"/>
        </w:rPr>
        <w:t>at</w:t>
      </w:r>
      <w:r w:rsidR="008E3DA5">
        <w:rPr>
          <w:color w:val="000000" w:themeColor="text1"/>
        </w:rPr>
        <w:t>?</w:t>
      </w:r>
      <w:r w:rsidR="009B12AD" w:rsidRPr="00036797">
        <w:rPr>
          <w:color w:val="000000" w:themeColor="text1"/>
        </w:rPr>
        <w:t xml:space="preserve"> The excitement in my voice? Attempting to</w:t>
      </w:r>
      <w:r w:rsidR="008E3DA5">
        <w:rPr>
          <w:color w:val="000000" w:themeColor="text1"/>
        </w:rPr>
        <w:t xml:space="preserve"> justify my actions once again.</w:t>
      </w:r>
      <w:r w:rsidR="00067B53" w:rsidRPr="00036797">
        <w:rPr>
          <w:color w:val="000000" w:themeColor="text1"/>
        </w:rPr>
        <w:t xml:space="preserve"> </w:t>
      </w:r>
      <w:r w:rsidR="009B12AD" w:rsidRPr="00036797">
        <w:rPr>
          <w:color w:val="000000" w:themeColor="text1"/>
        </w:rPr>
        <w:t>And that is n</w:t>
      </w:r>
      <w:r w:rsidR="00535D5E" w:rsidRPr="00036797">
        <w:rPr>
          <w:color w:val="000000" w:themeColor="text1"/>
        </w:rPr>
        <w:t>o</w:t>
      </w:r>
      <w:r w:rsidR="009B12AD" w:rsidRPr="00036797">
        <w:rPr>
          <w:color w:val="000000" w:themeColor="text1"/>
        </w:rPr>
        <w:t xml:space="preserve">t the purpose of this recording, focus Zellerby focus! </w:t>
      </w:r>
      <w:r w:rsidR="007503B2" w:rsidRPr="00036797">
        <w:rPr>
          <w:color w:val="000000" w:themeColor="text1"/>
        </w:rPr>
        <w:t xml:space="preserve"> </w:t>
      </w:r>
      <w:r w:rsidR="00FA10BF">
        <w:rPr>
          <w:color w:val="000000" w:themeColor="text1"/>
        </w:rPr>
        <w:t>But o</w:t>
      </w:r>
      <w:r w:rsidR="00785BEF" w:rsidRPr="00036797">
        <w:rPr>
          <w:color w:val="000000" w:themeColor="text1"/>
        </w:rPr>
        <w:t xml:space="preserve">nce word got out </w:t>
      </w:r>
      <w:r w:rsidR="00FA10BF">
        <w:rPr>
          <w:color w:val="000000" w:themeColor="text1"/>
        </w:rPr>
        <w:t>that I was helping the Williams</w:t>
      </w:r>
      <w:r w:rsidR="00785BEF" w:rsidRPr="00036797">
        <w:rPr>
          <w:color w:val="000000" w:themeColor="text1"/>
        </w:rPr>
        <w:t xml:space="preserve"> child, it was only a matter of time the other parents would come and ask for my help. </w:t>
      </w:r>
      <w:r w:rsidR="007503B2" w:rsidRPr="00036797">
        <w:rPr>
          <w:color w:val="000000" w:themeColor="text1"/>
        </w:rPr>
        <w:t xml:space="preserve"> </w:t>
      </w:r>
      <w:r w:rsidR="00785BEF" w:rsidRPr="00036797">
        <w:rPr>
          <w:color w:val="000000" w:themeColor="text1"/>
        </w:rPr>
        <w:t>Ope</w:t>
      </w:r>
      <w:r w:rsidR="00FD55CB">
        <w:rPr>
          <w:color w:val="000000" w:themeColor="text1"/>
        </w:rPr>
        <w:t>n</w:t>
      </w:r>
      <w:r w:rsidR="00785BEF" w:rsidRPr="00036797">
        <w:rPr>
          <w:color w:val="000000" w:themeColor="text1"/>
        </w:rPr>
        <w:t xml:space="preserve">ing a special school </w:t>
      </w:r>
      <w:r w:rsidR="00EB1261">
        <w:rPr>
          <w:color w:val="000000" w:themeColor="text1"/>
        </w:rPr>
        <w:t xml:space="preserve">in the house for these children </w:t>
      </w:r>
      <w:r w:rsidR="00785BEF" w:rsidRPr="00036797">
        <w:rPr>
          <w:color w:val="000000" w:themeColor="text1"/>
        </w:rPr>
        <w:t xml:space="preserve">seemed </w:t>
      </w:r>
      <w:r w:rsidR="00302746" w:rsidRPr="00036797">
        <w:rPr>
          <w:color w:val="000000" w:themeColor="text1"/>
        </w:rPr>
        <w:t xml:space="preserve">like </w:t>
      </w:r>
      <w:r w:rsidR="00785BEF" w:rsidRPr="00036797">
        <w:rPr>
          <w:color w:val="000000" w:themeColor="text1"/>
        </w:rPr>
        <w:t xml:space="preserve">the best decision </w:t>
      </w:r>
      <w:r w:rsidR="00F45C3D" w:rsidRPr="00036797">
        <w:rPr>
          <w:color w:val="000000" w:themeColor="text1"/>
        </w:rPr>
        <w:t xml:space="preserve">at </w:t>
      </w:r>
      <w:r w:rsidR="00EB1261">
        <w:rPr>
          <w:color w:val="000000" w:themeColor="text1"/>
        </w:rPr>
        <w:t>the time, because</w:t>
      </w:r>
      <w:r w:rsidR="00785BEF" w:rsidRPr="00036797">
        <w:rPr>
          <w:color w:val="000000" w:themeColor="text1"/>
        </w:rPr>
        <w:t xml:space="preserve"> they were growing</w:t>
      </w:r>
      <w:r w:rsidR="00EB1261">
        <w:rPr>
          <w:color w:val="000000" w:themeColor="text1"/>
        </w:rPr>
        <w:t xml:space="preserve"> so fast</w:t>
      </w:r>
      <w:r w:rsidR="00785BEF" w:rsidRPr="00036797">
        <w:rPr>
          <w:color w:val="000000" w:themeColor="text1"/>
        </w:rPr>
        <w:t xml:space="preserve">, </w:t>
      </w:r>
      <w:r w:rsidR="00EB1261">
        <w:rPr>
          <w:color w:val="000000" w:themeColor="text1"/>
        </w:rPr>
        <w:t xml:space="preserve">growing </w:t>
      </w:r>
      <w:r w:rsidR="00785BEF" w:rsidRPr="00036797">
        <w:rPr>
          <w:color w:val="000000" w:themeColor="text1"/>
        </w:rPr>
        <w:t xml:space="preserve">and talking. Why bring </w:t>
      </w:r>
      <w:r w:rsidR="004366D9" w:rsidRPr="00036797">
        <w:rPr>
          <w:color w:val="000000" w:themeColor="text1"/>
        </w:rPr>
        <w:t>unnecessary</w:t>
      </w:r>
      <w:r w:rsidR="00785BEF" w:rsidRPr="00036797">
        <w:rPr>
          <w:color w:val="000000" w:themeColor="text1"/>
        </w:rPr>
        <w:t xml:space="preserve"> attention to them? </w:t>
      </w:r>
      <w:r w:rsidR="00080C6C" w:rsidRPr="00036797">
        <w:rPr>
          <w:color w:val="000000" w:themeColor="text1"/>
        </w:rPr>
        <w:t xml:space="preserve">Would that have been fair? </w:t>
      </w:r>
      <w:r w:rsidR="00302746" w:rsidRPr="00036797">
        <w:rPr>
          <w:color w:val="000000" w:themeColor="text1"/>
        </w:rPr>
        <w:t xml:space="preserve">It was for the right reasons, you must believe that, Anthea? </w:t>
      </w:r>
    </w:p>
    <w:p w14:paraId="0FD52F13" w14:textId="77777777" w:rsidR="004455AF" w:rsidRPr="00036797" w:rsidRDefault="004455AF" w:rsidP="003733D5">
      <w:pPr>
        <w:ind w:left="3600" w:hanging="1440"/>
        <w:rPr>
          <w:color w:val="000000" w:themeColor="text1"/>
        </w:rPr>
      </w:pPr>
    </w:p>
    <w:p w14:paraId="44CBB704" w14:textId="77777777" w:rsidR="00BD646F" w:rsidRDefault="00BD646F" w:rsidP="00535D5E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SCENE FOURTEEN</w:t>
      </w:r>
    </w:p>
    <w:p w14:paraId="7D336FDF" w14:textId="77777777" w:rsidR="00BD646F" w:rsidRDefault="00BD646F" w:rsidP="00535D5E">
      <w:pPr>
        <w:ind w:left="4320"/>
        <w:rPr>
          <w:b/>
          <w:color w:val="000000" w:themeColor="text1"/>
        </w:rPr>
      </w:pPr>
    </w:p>
    <w:p w14:paraId="6D3A746E" w14:textId="5DF8D3A4" w:rsidR="00036797" w:rsidRPr="00036797" w:rsidRDefault="00FA10BF" w:rsidP="00BD646F">
      <w:pPr>
        <w:ind w:left="4320" w:firstLine="60"/>
        <w:rPr>
          <w:rFonts w:eastAsia="Times New Roman"/>
          <w:b/>
        </w:rPr>
      </w:pPr>
      <w:r>
        <w:rPr>
          <w:b/>
          <w:color w:val="000000" w:themeColor="text1"/>
        </w:rPr>
        <w:t>2012</w:t>
      </w:r>
      <w:r w:rsidR="00BD646F">
        <w:rPr>
          <w:b/>
          <w:color w:val="000000" w:themeColor="text1"/>
        </w:rPr>
        <w:t xml:space="preserve">. </w:t>
      </w:r>
      <w:r w:rsidR="00036797" w:rsidRPr="00036797">
        <w:rPr>
          <w:rFonts w:eastAsia="Times New Roman"/>
          <w:b/>
        </w:rPr>
        <w:t xml:space="preserve">ZELLERBY AND HS WIFE ARGUING IN THE BACKGROUND. </w:t>
      </w:r>
    </w:p>
    <w:p w14:paraId="76918A6E" w14:textId="77777777" w:rsidR="00036797" w:rsidRPr="00036797" w:rsidRDefault="00036797" w:rsidP="00036797">
      <w:pPr>
        <w:ind w:left="2160"/>
        <w:rPr>
          <w:rFonts w:eastAsia="Times New Roman"/>
        </w:rPr>
      </w:pPr>
    </w:p>
    <w:p w14:paraId="4878A282" w14:textId="77777777" w:rsidR="00036797" w:rsidRPr="00036797" w:rsidRDefault="00036797" w:rsidP="00036797">
      <w:pPr>
        <w:ind w:left="2160"/>
        <w:rPr>
          <w:rFonts w:eastAsia="Times New Roman"/>
        </w:rPr>
      </w:pPr>
    </w:p>
    <w:p w14:paraId="56FF3B81" w14:textId="77777777" w:rsidR="00036797" w:rsidRPr="00036797" w:rsidRDefault="00036797" w:rsidP="00036797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ANTHEA</w:t>
      </w:r>
      <w:r w:rsidRPr="00036797">
        <w:rPr>
          <w:rFonts w:eastAsia="Times New Roman"/>
        </w:rPr>
        <w:tab/>
        <w:t xml:space="preserve"> (Yelling) You care more about those damn creatures than you do about your own family. </w:t>
      </w:r>
    </w:p>
    <w:p w14:paraId="189A9B62" w14:textId="77777777" w:rsidR="00036797" w:rsidRPr="00036797" w:rsidRDefault="00036797" w:rsidP="00036797">
      <w:pPr>
        <w:ind w:left="2160" w:hanging="1440"/>
        <w:rPr>
          <w:rFonts w:eastAsia="Times New Roman"/>
        </w:rPr>
      </w:pPr>
    </w:p>
    <w:p w14:paraId="7E47B811" w14:textId="12DE778A" w:rsidR="00036797" w:rsidRPr="00036797" w:rsidRDefault="00036797" w:rsidP="00FA10BF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ZELLERBY</w:t>
      </w:r>
      <w:r w:rsidRPr="00036797">
        <w:rPr>
          <w:rFonts w:eastAsia="Times New Roman"/>
        </w:rPr>
        <w:tab/>
        <w:t xml:space="preserve">Those creatures are </w:t>
      </w:r>
      <w:r w:rsidR="00FA10BF">
        <w:rPr>
          <w:rFonts w:eastAsia="Times New Roman"/>
        </w:rPr>
        <w:t>m</w:t>
      </w:r>
      <w:r w:rsidRPr="00036797">
        <w:rPr>
          <w:rFonts w:eastAsia="Times New Roman"/>
        </w:rPr>
        <w:t xml:space="preserve">y work, you are being ridiculous </w:t>
      </w:r>
    </w:p>
    <w:p w14:paraId="206D7098" w14:textId="77777777" w:rsidR="00036797" w:rsidRPr="00036797" w:rsidRDefault="00036797" w:rsidP="00036797">
      <w:pPr>
        <w:ind w:left="4320" w:hanging="1440"/>
        <w:rPr>
          <w:rFonts w:eastAsia="Times New Roman"/>
        </w:rPr>
      </w:pPr>
    </w:p>
    <w:p w14:paraId="218539FB" w14:textId="77777777" w:rsidR="00036797" w:rsidRPr="00036797" w:rsidRDefault="00036797" w:rsidP="00036797">
      <w:pPr>
        <w:ind w:left="2160"/>
        <w:rPr>
          <w:rFonts w:eastAsia="Times New Roman"/>
        </w:rPr>
      </w:pPr>
      <w:r w:rsidRPr="00036797">
        <w:rPr>
          <w:rFonts w:eastAsia="Times New Roman"/>
        </w:rPr>
        <w:t>ANTHEA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I am your wife, Michaela is your daughter</w:t>
      </w:r>
    </w:p>
    <w:p w14:paraId="0F0E25F5" w14:textId="77777777" w:rsidR="00036797" w:rsidRPr="00036797" w:rsidRDefault="00036797" w:rsidP="00036797">
      <w:pPr>
        <w:ind w:left="4320" w:hanging="1440"/>
        <w:rPr>
          <w:rFonts w:eastAsia="Times New Roman"/>
        </w:rPr>
      </w:pPr>
    </w:p>
    <w:p w14:paraId="2CD2DE54" w14:textId="4B536FEE" w:rsidR="00036797" w:rsidRPr="00036797" w:rsidRDefault="00036797" w:rsidP="00036797">
      <w:pPr>
        <w:ind w:left="2160"/>
        <w:rPr>
          <w:rFonts w:eastAsia="Times New Roman"/>
        </w:rPr>
      </w:pPr>
      <w:r w:rsidRPr="00036797">
        <w:rPr>
          <w:rFonts w:eastAsia="Times New Roman"/>
        </w:rPr>
        <w:t>ZELLERBY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W</w:t>
      </w:r>
      <w:r w:rsidR="003E321F">
        <w:rPr>
          <w:rFonts w:eastAsia="Times New Roman"/>
        </w:rPr>
        <w:t>h</w:t>
      </w:r>
      <w:r w:rsidRPr="00036797">
        <w:rPr>
          <w:rFonts w:eastAsia="Times New Roman"/>
        </w:rPr>
        <w:t xml:space="preserve">at the hell did you expect! </w:t>
      </w:r>
    </w:p>
    <w:p w14:paraId="30A80A71" w14:textId="77777777" w:rsidR="00036797" w:rsidRPr="00036797" w:rsidRDefault="00036797" w:rsidP="00036797">
      <w:pPr>
        <w:ind w:left="4320" w:hanging="1440"/>
        <w:rPr>
          <w:rFonts w:eastAsia="Times New Roman"/>
        </w:rPr>
      </w:pPr>
    </w:p>
    <w:p w14:paraId="39A5674B" w14:textId="1A17393A" w:rsidR="00036797" w:rsidRPr="00036797" w:rsidRDefault="003E321F" w:rsidP="00036797">
      <w:pPr>
        <w:ind w:left="2160"/>
        <w:rPr>
          <w:rFonts w:eastAsia="Times New Roman"/>
        </w:rPr>
      </w:pPr>
      <w:r>
        <w:rPr>
          <w:rFonts w:eastAsia="Times New Roman"/>
        </w:rPr>
        <w:t>ANTHEA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You should have </w:t>
      </w:r>
      <w:r w:rsidR="00036797" w:rsidRPr="00036797">
        <w:rPr>
          <w:rFonts w:eastAsia="Times New Roman"/>
        </w:rPr>
        <w:t xml:space="preserve">put us first! </w:t>
      </w:r>
    </w:p>
    <w:p w14:paraId="197884B6" w14:textId="77777777" w:rsidR="00036797" w:rsidRPr="00036797" w:rsidRDefault="00036797" w:rsidP="00036797">
      <w:pPr>
        <w:ind w:left="2160" w:hanging="1440"/>
        <w:rPr>
          <w:rFonts w:eastAsia="Times New Roman"/>
        </w:rPr>
      </w:pPr>
    </w:p>
    <w:p w14:paraId="3EE6837C" w14:textId="67C0B51B" w:rsidR="00EB024E" w:rsidRPr="00FD55CB" w:rsidRDefault="00EB024E" w:rsidP="00EB024E">
      <w:pPr>
        <w:ind w:left="4320"/>
        <w:rPr>
          <w:rFonts w:eastAsia="Times New Roman"/>
          <w:b/>
        </w:rPr>
      </w:pPr>
      <w:r w:rsidRPr="00FD55CB">
        <w:rPr>
          <w:rFonts w:eastAsia="Times New Roman"/>
          <w:b/>
        </w:rPr>
        <w:lastRenderedPageBreak/>
        <w:t xml:space="preserve">FX. </w:t>
      </w:r>
      <w:r w:rsidR="008E3DA5" w:rsidRPr="00FD55CB">
        <w:rPr>
          <w:rFonts w:eastAsia="Times New Roman"/>
          <w:b/>
        </w:rPr>
        <w:t>MICHA</w:t>
      </w:r>
      <w:r w:rsidR="008E3DA5">
        <w:rPr>
          <w:rFonts w:eastAsia="Times New Roman"/>
          <w:b/>
        </w:rPr>
        <w:t>EL</w:t>
      </w:r>
      <w:r w:rsidR="008E3DA5" w:rsidRPr="00FD55CB">
        <w:rPr>
          <w:rFonts w:eastAsia="Times New Roman"/>
          <w:b/>
        </w:rPr>
        <w:t>A (</w:t>
      </w:r>
      <w:r w:rsidRPr="00FD55CB">
        <w:rPr>
          <w:rFonts w:eastAsia="Times New Roman"/>
          <w:b/>
        </w:rPr>
        <w:t>AGED 10) IS RUNNING THROUGH THE WO</w:t>
      </w:r>
      <w:r w:rsidR="00E75799">
        <w:rPr>
          <w:rFonts w:eastAsia="Times New Roman"/>
          <w:b/>
        </w:rPr>
        <w:t xml:space="preserve">ODS, AND SHE KEEPS ON RUNNING. </w:t>
      </w:r>
      <w:r w:rsidRPr="00FD55CB">
        <w:rPr>
          <w:rFonts w:eastAsia="Times New Roman"/>
          <w:b/>
        </w:rPr>
        <w:t>AS SHE DOES</w:t>
      </w:r>
      <w:r w:rsidR="00E75799">
        <w:rPr>
          <w:rFonts w:eastAsia="Times New Roman"/>
          <w:b/>
        </w:rPr>
        <w:t>,</w:t>
      </w:r>
      <w:r w:rsidRPr="00FD55CB">
        <w:rPr>
          <w:rFonts w:eastAsia="Times New Roman"/>
          <w:b/>
        </w:rPr>
        <w:t xml:space="preserve"> HER PARENTS ARGUING SLOWLY FADE</w:t>
      </w:r>
      <w:r w:rsidR="00E75799">
        <w:rPr>
          <w:rFonts w:eastAsia="Times New Roman"/>
          <w:b/>
        </w:rPr>
        <w:t>s</w:t>
      </w:r>
      <w:r w:rsidRPr="00FD55CB">
        <w:rPr>
          <w:rFonts w:eastAsia="Times New Roman"/>
          <w:b/>
        </w:rPr>
        <w:t xml:space="preserve">. </w:t>
      </w:r>
    </w:p>
    <w:p w14:paraId="2C4F1446" w14:textId="77777777" w:rsidR="00EB024E" w:rsidRPr="00FD55CB" w:rsidRDefault="00EB024E" w:rsidP="00EB024E">
      <w:pPr>
        <w:ind w:left="2160" w:hanging="1440"/>
        <w:rPr>
          <w:rFonts w:eastAsia="Times New Roman"/>
          <w:b/>
        </w:rPr>
      </w:pPr>
    </w:p>
    <w:p w14:paraId="70C98E4E" w14:textId="08F80B7A" w:rsidR="00EB024E" w:rsidRPr="00FD55CB" w:rsidRDefault="00E75799" w:rsidP="00EB024E">
      <w:pPr>
        <w:ind w:left="4320"/>
        <w:rPr>
          <w:rFonts w:eastAsia="Times New Roman"/>
          <w:b/>
        </w:rPr>
      </w:pPr>
      <w:r>
        <w:rPr>
          <w:rFonts w:eastAsia="Times New Roman"/>
          <w:b/>
        </w:rPr>
        <w:t>MICHAELA STOP</w:t>
      </w:r>
      <w:r w:rsidR="00EB024E" w:rsidRPr="00FD55CB">
        <w:rPr>
          <w:rFonts w:eastAsia="Times New Roman"/>
          <w:b/>
        </w:rPr>
        <w:t xml:space="preserve">S RUNNING. SHE ATTEMPTS TO LET OUT A PIERCING SCREAM, WHICH SOUINDS MORE LIKE A WAIL. </w:t>
      </w:r>
    </w:p>
    <w:p w14:paraId="7F652E1C" w14:textId="77777777" w:rsidR="00EB024E" w:rsidRPr="00FD55CB" w:rsidRDefault="00EB024E" w:rsidP="00EB024E">
      <w:pPr>
        <w:ind w:left="2160" w:hanging="1440"/>
        <w:rPr>
          <w:rFonts w:eastAsia="Times New Roman"/>
          <w:b/>
        </w:rPr>
      </w:pPr>
    </w:p>
    <w:p w14:paraId="67A6D80A" w14:textId="77777777" w:rsidR="00EB024E" w:rsidRPr="00FD55CB" w:rsidRDefault="00EB024E" w:rsidP="00EB024E">
      <w:pPr>
        <w:ind w:left="2160" w:hanging="1440"/>
        <w:outlineLvl w:val="0"/>
        <w:rPr>
          <w:rFonts w:eastAsia="Times New Roman"/>
          <w:b/>
        </w:rPr>
      </w:pPr>
      <w:r w:rsidRPr="00036797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D55CB">
        <w:rPr>
          <w:rFonts w:eastAsia="Times New Roman"/>
          <w:b/>
        </w:rPr>
        <w:t xml:space="preserve">MICHAELA IS IN TEARS. </w:t>
      </w:r>
    </w:p>
    <w:p w14:paraId="06BAD8D2" w14:textId="77777777" w:rsidR="00EB024E" w:rsidRPr="00036797" w:rsidRDefault="00EB024E" w:rsidP="00EB024E">
      <w:pPr>
        <w:ind w:left="2160" w:hanging="1440"/>
        <w:rPr>
          <w:rFonts w:eastAsia="Times New Roman"/>
        </w:rPr>
      </w:pPr>
    </w:p>
    <w:p w14:paraId="491C93F4" w14:textId="64398F26" w:rsidR="00EB024E" w:rsidRPr="00FD55CB" w:rsidRDefault="00EB024E" w:rsidP="00EB024E">
      <w:pPr>
        <w:ind w:left="4320"/>
        <w:rPr>
          <w:rFonts w:eastAsia="Times New Roman"/>
          <w:b/>
        </w:rPr>
      </w:pPr>
      <w:r w:rsidRPr="00FD55CB">
        <w:rPr>
          <w:rFonts w:eastAsia="Times New Roman"/>
          <w:b/>
        </w:rPr>
        <w:t xml:space="preserve">TWO OF THE </w:t>
      </w:r>
      <w:r w:rsidR="008E3DA5" w:rsidRPr="00FD55CB">
        <w:rPr>
          <w:rFonts w:eastAsia="Times New Roman"/>
          <w:b/>
        </w:rPr>
        <w:t>CHILDREN (2</w:t>
      </w:r>
      <w:r w:rsidRPr="00FD55CB">
        <w:rPr>
          <w:rFonts w:eastAsia="Times New Roman"/>
          <w:b/>
        </w:rPr>
        <w:t xml:space="preserve"> YEARS OF AGE BUT WITH SOUND</w:t>
      </w:r>
      <w:r w:rsidR="00E75799">
        <w:rPr>
          <w:rFonts w:eastAsia="Times New Roman"/>
          <w:b/>
        </w:rPr>
        <w:t>,</w:t>
      </w:r>
      <w:r w:rsidRPr="00FD55CB">
        <w:rPr>
          <w:rFonts w:eastAsia="Times New Roman"/>
          <w:b/>
        </w:rPr>
        <w:t xml:space="preserve"> LOOK AND MIND OF AN </w:t>
      </w:r>
      <w:r w:rsidR="008E3DA5" w:rsidRPr="00FD55CB">
        <w:rPr>
          <w:rFonts w:eastAsia="Times New Roman"/>
          <w:b/>
        </w:rPr>
        <w:t>8-YEAR-OLD</w:t>
      </w:r>
      <w:r w:rsidR="008E3DA5">
        <w:rPr>
          <w:rFonts w:eastAsia="Times New Roman"/>
          <w:b/>
        </w:rPr>
        <w:t>) APPROACH</w:t>
      </w:r>
      <w:r w:rsidRPr="00FD55CB">
        <w:rPr>
          <w:rFonts w:eastAsia="Times New Roman"/>
          <w:b/>
        </w:rPr>
        <w:t xml:space="preserve"> HER </w:t>
      </w:r>
    </w:p>
    <w:p w14:paraId="6864E329" w14:textId="77777777" w:rsidR="00EB024E" w:rsidRPr="00036797" w:rsidRDefault="00EB024E" w:rsidP="00EB024E">
      <w:pPr>
        <w:ind w:left="2160" w:hanging="1440"/>
        <w:rPr>
          <w:rFonts w:eastAsia="Times New Roman"/>
        </w:rPr>
      </w:pPr>
    </w:p>
    <w:p w14:paraId="016B8ED7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GIRL 8</w:t>
      </w:r>
      <w:r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Hello Michaela.</w:t>
      </w:r>
    </w:p>
    <w:p w14:paraId="165373A6" w14:textId="77777777" w:rsidR="00EB024E" w:rsidRPr="00036797" w:rsidRDefault="00EB024E" w:rsidP="00EB024E">
      <w:pPr>
        <w:ind w:left="4320" w:hanging="1440"/>
        <w:rPr>
          <w:rFonts w:eastAsia="Times New Roman"/>
        </w:rPr>
      </w:pPr>
    </w:p>
    <w:p w14:paraId="1A885ADC" w14:textId="77777777" w:rsidR="00EB024E" w:rsidRPr="00FD55CB" w:rsidRDefault="00EB024E" w:rsidP="00EB024E">
      <w:pPr>
        <w:ind w:left="2160"/>
        <w:rPr>
          <w:rFonts w:eastAsia="Times New Roman"/>
          <w:b/>
        </w:rPr>
      </w:pP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FD55CB">
        <w:rPr>
          <w:rFonts w:eastAsia="Times New Roman"/>
          <w:b/>
        </w:rPr>
        <w:t xml:space="preserve">MICHAELA JUMPS IN FRIGHT. </w:t>
      </w:r>
    </w:p>
    <w:p w14:paraId="7C1267B2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692121F1" w14:textId="38EAC3A8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 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I’m sorry. I did</w:t>
      </w:r>
      <w:r w:rsidR="005F4AFC">
        <w:rPr>
          <w:rFonts w:eastAsia="Times New Roman"/>
        </w:rPr>
        <w:t>n’t</w:t>
      </w:r>
      <w:r w:rsidRPr="00036797">
        <w:rPr>
          <w:rFonts w:eastAsia="Times New Roman"/>
        </w:rPr>
        <w:t xml:space="preserve"> mean to scare you. </w:t>
      </w:r>
    </w:p>
    <w:p w14:paraId="64114268" w14:textId="6E9FB447" w:rsidR="00EB024E" w:rsidRPr="00036797" w:rsidRDefault="00EB024E" w:rsidP="005F4AFC">
      <w:pPr>
        <w:rPr>
          <w:rFonts w:eastAsia="Times New Roman"/>
        </w:rPr>
      </w:pPr>
    </w:p>
    <w:p w14:paraId="052D7B28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Why are you here? What are you doing?</w:t>
      </w:r>
    </w:p>
    <w:p w14:paraId="3CDA6C2C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2274A822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GIRL 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I always come to the woods. </w:t>
      </w:r>
    </w:p>
    <w:p w14:paraId="7062D326" w14:textId="77777777" w:rsidR="00EB024E" w:rsidRPr="00036797" w:rsidRDefault="00EB024E" w:rsidP="00EB024E">
      <w:pPr>
        <w:rPr>
          <w:rFonts w:eastAsia="Times New Roman"/>
        </w:rPr>
      </w:pPr>
    </w:p>
    <w:p w14:paraId="1A4B5EDB" w14:textId="6AD80FA4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  <w:t xml:space="preserve">I don’t care that you come to the woods, I </w:t>
      </w:r>
      <w:r w:rsidR="008E3DA5" w:rsidRPr="00036797">
        <w:rPr>
          <w:rFonts w:eastAsia="Times New Roman"/>
        </w:rPr>
        <w:t>meant why</w:t>
      </w:r>
      <w:r w:rsidRPr="00036797">
        <w:rPr>
          <w:rFonts w:eastAsia="Times New Roman"/>
        </w:rPr>
        <w:t xml:space="preserve"> are you here? </w:t>
      </w:r>
    </w:p>
    <w:p w14:paraId="5882A962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ab/>
      </w:r>
    </w:p>
    <w:p w14:paraId="27A90CCA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I see. </w:t>
      </w:r>
    </w:p>
    <w:p w14:paraId="1B5C6259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4235B651" w14:textId="58A2B9E5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  <w:t xml:space="preserve">Oh, just get away from me, I hate it when you </w:t>
      </w:r>
      <w:proofErr w:type="gramStart"/>
      <w:r w:rsidRPr="00036797">
        <w:rPr>
          <w:rFonts w:eastAsia="Times New Roman"/>
        </w:rPr>
        <w:t xml:space="preserve">talk </w:t>
      </w:r>
      <w:r w:rsidR="00E75799">
        <w:rPr>
          <w:rFonts w:eastAsia="Times New Roman"/>
        </w:rPr>
        <w:t xml:space="preserve"> like</w:t>
      </w:r>
      <w:proofErr w:type="gramEnd"/>
      <w:r w:rsidR="00E75799">
        <w:rPr>
          <w:rFonts w:eastAsia="Times New Roman"/>
        </w:rPr>
        <w:t xml:space="preserve"> </w:t>
      </w:r>
      <w:r w:rsidRPr="00036797">
        <w:rPr>
          <w:rFonts w:eastAsia="Times New Roman"/>
        </w:rPr>
        <w:t xml:space="preserve">that. </w:t>
      </w:r>
    </w:p>
    <w:p w14:paraId="21A00DEE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6F7188B9" w14:textId="3242CD39" w:rsidR="00EB024E" w:rsidRPr="00036797" w:rsidRDefault="00EB024E" w:rsidP="005F4AFC">
      <w:pPr>
        <w:ind w:left="2160"/>
        <w:rPr>
          <w:rFonts w:eastAsia="Times New Roman"/>
        </w:rPr>
      </w:pPr>
      <w:r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As you wish. </w:t>
      </w:r>
      <w:r>
        <w:rPr>
          <w:rFonts w:eastAsia="Times New Roman"/>
        </w:rPr>
        <w:t>We</w:t>
      </w:r>
      <w:r w:rsidRPr="00036797">
        <w:rPr>
          <w:rFonts w:eastAsia="Times New Roman"/>
        </w:rPr>
        <w:t xml:space="preserve"> shall get away from you. 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</w:p>
    <w:p w14:paraId="71971FD5" w14:textId="77777777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  <w:t xml:space="preserve">I am leaving Midwich because of you lot.  Did you hear me? </w:t>
      </w:r>
    </w:p>
    <w:p w14:paraId="4DAD2DAE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07BE5D6E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</w:t>
      </w:r>
      <w:r>
        <w:rPr>
          <w:rFonts w:eastAsia="Times New Roman"/>
        </w:rPr>
        <w:tab/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Yes Michaela. </w:t>
      </w:r>
      <w:r>
        <w:rPr>
          <w:rFonts w:eastAsia="Times New Roman"/>
        </w:rPr>
        <w:t xml:space="preserve">We </w:t>
      </w:r>
      <w:r w:rsidRPr="00036797">
        <w:rPr>
          <w:rFonts w:eastAsia="Times New Roman"/>
        </w:rPr>
        <w:t>heard you. A</w:t>
      </w:r>
      <w:r>
        <w:rPr>
          <w:rFonts w:eastAsia="Times New Roman"/>
        </w:rPr>
        <w:t>nd we are</w:t>
      </w:r>
      <w:r w:rsidRPr="00036797">
        <w:rPr>
          <w:rFonts w:eastAsia="Times New Roman"/>
        </w:rPr>
        <w:t xml:space="preserve"> sorry. </w:t>
      </w:r>
    </w:p>
    <w:p w14:paraId="2D130A0C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4E7533F8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I don’t care if you are sorry. </w:t>
      </w:r>
    </w:p>
    <w:p w14:paraId="0157811F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15013571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That is your choice.</w:t>
      </w:r>
    </w:p>
    <w:p w14:paraId="6A6BE5D9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485DAB35" w14:textId="5D8E8C0E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  <w:t>You</w:t>
      </w:r>
      <w:r>
        <w:rPr>
          <w:rFonts w:eastAsia="Times New Roman"/>
        </w:rPr>
        <w:t xml:space="preserve"> talk so weird</w:t>
      </w:r>
      <w:r w:rsidR="005F4AF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036797">
        <w:rPr>
          <w:rFonts w:eastAsia="Times New Roman"/>
        </w:rPr>
        <w:t xml:space="preserve">Why have you come here! </w:t>
      </w:r>
    </w:p>
    <w:p w14:paraId="4C7DEBAA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15C6C9AD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But we were born here, Michaela. Just like you. </w:t>
      </w:r>
    </w:p>
    <w:p w14:paraId="0633C16D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0A902255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lastRenderedPageBreak/>
        <w:t xml:space="preserve">MICHAELA 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Alright, what do you want? </w:t>
      </w:r>
    </w:p>
    <w:p w14:paraId="5681BF0A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4A8ACA42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What do I want? </w:t>
      </w:r>
    </w:p>
    <w:p w14:paraId="497E27D5" w14:textId="77777777" w:rsidR="00EB024E" w:rsidRPr="00036797" w:rsidRDefault="00EB024E" w:rsidP="00EB024E">
      <w:pPr>
        <w:ind w:left="2160" w:firstLine="720"/>
        <w:rPr>
          <w:rFonts w:eastAsia="Times New Roman"/>
        </w:rPr>
      </w:pPr>
    </w:p>
    <w:p w14:paraId="07CAF8C3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You know what I mean, what do you want? </w:t>
      </w:r>
    </w:p>
    <w:p w14:paraId="10B61747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34A7A861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 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To live Michaela. The same as yourself. </w:t>
      </w:r>
    </w:p>
    <w:p w14:paraId="1EF363D0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7A48DC7B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You are nothing like me. </w:t>
      </w:r>
    </w:p>
    <w:p w14:paraId="583F442E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0E278F53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I know. I am thankful for that. </w:t>
      </w:r>
    </w:p>
    <w:p w14:paraId="1EB22B3C" w14:textId="77777777" w:rsidR="00EB024E" w:rsidRPr="00036797" w:rsidRDefault="00EB024E" w:rsidP="00EB024E">
      <w:pPr>
        <w:rPr>
          <w:rFonts w:eastAsia="Times New Roman"/>
        </w:rPr>
      </w:pPr>
    </w:p>
    <w:p w14:paraId="34316C99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Why? </w:t>
      </w:r>
    </w:p>
    <w:p w14:paraId="671FEE37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4F029C81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Because you are human, Michaela. </w:t>
      </w:r>
    </w:p>
    <w:p w14:paraId="323AE99D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19210354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>I know I am human, stupid!</w:t>
      </w:r>
    </w:p>
    <w:p w14:paraId="22897872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0EDE7978" w14:textId="77777777" w:rsidR="00EB024E" w:rsidRPr="00036797" w:rsidRDefault="00EB024E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BOY 8</w:t>
      </w:r>
      <w:r w:rsidRPr="00036797">
        <w:rPr>
          <w:rFonts w:eastAsia="Times New Roman"/>
        </w:rPr>
        <w:tab/>
        <w:t xml:space="preserve">You curse your father, but you want his love at the same time. </w:t>
      </w:r>
    </w:p>
    <w:p w14:paraId="07E6B216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384AA007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MICHAELA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(STUBBORN) What? No I don’t. </w:t>
      </w:r>
    </w:p>
    <w:p w14:paraId="21EA0290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297115DF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Yes, you do. </w:t>
      </w:r>
    </w:p>
    <w:p w14:paraId="7260D164" w14:textId="77777777" w:rsidR="00EB024E" w:rsidRPr="00036797" w:rsidRDefault="00EB024E" w:rsidP="00EB024E">
      <w:pPr>
        <w:rPr>
          <w:rFonts w:eastAsia="Times New Roman"/>
        </w:rPr>
      </w:pPr>
    </w:p>
    <w:p w14:paraId="074DF12D" w14:textId="41594C20" w:rsidR="00EB024E" w:rsidRPr="00036797" w:rsidRDefault="005F4AFC" w:rsidP="00EB024E">
      <w:pPr>
        <w:ind w:left="2160"/>
        <w:rPr>
          <w:rFonts w:eastAsia="Times New Roman"/>
        </w:rPr>
      </w:pPr>
      <w:r>
        <w:rPr>
          <w:rFonts w:eastAsia="Times New Roman"/>
        </w:rPr>
        <w:t>MICHAELA</w:t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How do you</w:t>
      </w:r>
      <w:r w:rsidR="00452806">
        <w:rPr>
          <w:rFonts w:eastAsia="Times New Roman"/>
        </w:rPr>
        <w:t xml:space="preserve"> know</w:t>
      </w:r>
      <w:r w:rsidR="00EB024E" w:rsidRPr="00036797">
        <w:rPr>
          <w:rFonts w:eastAsia="Times New Roman"/>
        </w:rPr>
        <w:t xml:space="preserve">? </w:t>
      </w:r>
    </w:p>
    <w:p w14:paraId="542A0AF6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6BF3615F" w14:textId="4415F43A" w:rsidR="00EB024E" w:rsidRPr="00036797" w:rsidRDefault="00EB024E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BOY 8</w:t>
      </w:r>
      <w:r w:rsidRPr="00036797">
        <w:rPr>
          <w:rFonts w:eastAsia="Times New Roman"/>
        </w:rPr>
        <w:tab/>
      </w:r>
      <w:r>
        <w:rPr>
          <w:rFonts w:eastAsia="Times New Roman"/>
        </w:rPr>
        <w:t>Because we</w:t>
      </w:r>
      <w:r w:rsidRPr="00036797">
        <w:rPr>
          <w:rFonts w:eastAsia="Times New Roman"/>
        </w:rPr>
        <w:t xml:space="preserve"> watch you. </w:t>
      </w:r>
      <w:r>
        <w:rPr>
          <w:rFonts w:eastAsia="Times New Roman"/>
        </w:rPr>
        <w:t>We</w:t>
      </w:r>
      <w:r w:rsidRPr="00036797">
        <w:rPr>
          <w:rFonts w:eastAsia="Times New Roman"/>
        </w:rPr>
        <w:t xml:space="preserve"> study you. Just as your father watches and studies us.  Makes repo</w:t>
      </w:r>
      <w:r w:rsidR="00CE0F7D">
        <w:rPr>
          <w:rFonts w:eastAsia="Times New Roman"/>
        </w:rPr>
        <w:t>rts about us. Or</w:t>
      </w:r>
      <w:r w:rsidRPr="00036797">
        <w:rPr>
          <w:rFonts w:eastAsia="Times New Roman"/>
        </w:rPr>
        <w:t xml:space="preserve"> does he still believe we </w:t>
      </w:r>
      <w:r w:rsidR="008E3DA5" w:rsidRPr="00036797">
        <w:rPr>
          <w:rFonts w:eastAsia="Times New Roman"/>
        </w:rPr>
        <w:t>don’t know</w:t>
      </w:r>
      <w:r w:rsidRPr="00036797">
        <w:rPr>
          <w:rFonts w:eastAsia="Times New Roman"/>
        </w:rPr>
        <w:t xml:space="preserve">? </w:t>
      </w:r>
    </w:p>
    <w:p w14:paraId="72EB69D4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4C47CEA5" w14:textId="77777777" w:rsidR="00EB024E" w:rsidRPr="00036797" w:rsidRDefault="00EB024E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MICHAELA</w:t>
      </w:r>
      <w:r>
        <w:rPr>
          <w:rFonts w:eastAsia="Times New Roman"/>
        </w:rPr>
        <w:tab/>
      </w:r>
      <w:r w:rsidRPr="00036797">
        <w:rPr>
          <w:rFonts w:eastAsia="Times New Roman"/>
        </w:rPr>
        <w:t xml:space="preserve">I don’t know what he believes. </w:t>
      </w:r>
      <w:r>
        <w:rPr>
          <w:rFonts w:eastAsia="Times New Roman"/>
        </w:rPr>
        <w:t>But I know he knows more about you than he does about his own daughter</w:t>
      </w:r>
    </w:p>
    <w:p w14:paraId="79CF67AE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24C972F4" w14:textId="66C67582" w:rsidR="00EB024E" w:rsidRDefault="001E65AF" w:rsidP="00EB024E">
      <w:pPr>
        <w:ind w:left="2160"/>
        <w:rPr>
          <w:rFonts w:eastAsia="Times New Roman"/>
        </w:rPr>
      </w:pPr>
      <w:r>
        <w:rPr>
          <w:rFonts w:eastAsia="Times New Roman"/>
        </w:rPr>
        <w:t>BOY</w:t>
      </w:r>
      <w:r w:rsidR="00EB024E">
        <w:rPr>
          <w:rFonts w:eastAsia="Times New Roman"/>
        </w:rPr>
        <w:t xml:space="preserve"> 8</w:t>
      </w:r>
      <w:r w:rsidR="00EB024E">
        <w:rPr>
          <w:rFonts w:eastAsia="Times New Roman"/>
        </w:rPr>
        <w:tab/>
      </w:r>
      <w:r w:rsidR="00EB024E">
        <w:rPr>
          <w:rFonts w:eastAsia="Times New Roman"/>
        </w:rPr>
        <w:tab/>
      </w:r>
      <w:r w:rsidR="00EB024E">
        <w:rPr>
          <w:rFonts w:eastAsia="Times New Roman"/>
        </w:rPr>
        <w:tab/>
        <w:t>We are trying to help. To teach him sign language</w:t>
      </w:r>
    </w:p>
    <w:p w14:paraId="5F4BAE1D" w14:textId="77777777" w:rsidR="00EB024E" w:rsidRPr="00036797" w:rsidRDefault="00EB024E" w:rsidP="00EB024E">
      <w:pPr>
        <w:ind w:left="2160"/>
        <w:rPr>
          <w:rFonts w:eastAsia="Times New Roman"/>
          <w:i/>
        </w:rPr>
      </w:pPr>
    </w:p>
    <w:p w14:paraId="75638691" w14:textId="77777777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  <w:t xml:space="preserve"> </w:t>
      </w:r>
      <w:r>
        <w:rPr>
          <w:rFonts w:eastAsia="Times New Roman"/>
        </w:rPr>
        <w:t xml:space="preserve">Who </w:t>
      </w:r>
      <w:r w:rsidRPr="00036797">
        <w:rPr>
          <w:rFonts w:eastAsia="Times New Roman"/>
        </w:rPr>
        <w:t xml:space="preserve">taught you to sign?  Who taught you to do that? </w:t>
      </w:r>
    </w:p>
    <w:p w14:paraId="062E686F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3D691243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  <w:t xml:space="preserve"> </w:t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>
        <w:rPr>
          <w:rFonts w:eastAsia="Times New Roman"/>
        </w:rPr>
        <w:t>You did Michaela.</w:t>
      </w:r>
      <w:r w:rsidRPr="00036797">
        <w:rPr>
          <w:rFonts w:eastAsia="Times New Roman"/>
        </w:rPr>
        <w:t xml:space="preserve"> </w:t>
      </w:r>
    </w:p>
    <w:p w14:paraId="02EE6711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0EF498AC" w14:textId="1B081D47" w:rsidR="00EB024E" w:rsidRPr="00036797" w:rsidRDefault="001C4FD7" w:rsidP="00EB024E">
      <w:pPr>
        <w:ind w:left="2160"/>
        <w:rPr>
          <w:rFonts w:eastAsia="Times New Roman"/>
        </w:rPr>
      </w:pPr>
      <w:r>
        <w:rPr>
          <w:rFonts w:eastAsia="Times New Roman"/>
        </w:rPr>
        <w:t>BOY 8</w:t>
      </w:r>
      <w:r>
        <w:rPr>
          <w:rFonts w:eastAsia="Times New Roman"/>
        </w:rPr>
        <w:tab/>
      </w:r>
      <w:r w:rsidR="00EB024E" w:rsidRPr="00036797">
        <w:rPr>
          <w:rFonts w:eastAsia="Times New Roman"/>
        </w:rPr>
        <w:tab/>
      </w:r>
      <w:r w:rsidR="00EB024E" w:rsidRPr="00036797">
        <w:rPr>
          <w:rFonts w:eastAsia="Times New Roman"/>
        </w:rPr>
        <w:tab/>
      </w:r>
      <w:r w:rsidR="00EB024E">
        <w:rPr>
          <w:rFonts w:eastAsia="Times New Roman"/>
        </w:rPr>
        <w:t xml:space="preserve">Don’t you remember? </w:t>
      </w:r>
    </w:p>
    <w:p w14:paraId="5891B961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6981A63D" w14:textId="49DC213A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MICHAEL</w:t>
      </w:r>
      <w:r w:rsidR="001C4FD7">
        <w:rPr>
          <w:rFonts w:eastAsia="Times New Roman"/>
        </w:rPr>
        <w:t>A</w:t>
      </w:r>
      <w:r>
        <w:rPr>
          <w:rFonts w:eastAsia="Times New Roman"/>
        </w:rPr>
        <w:tab/>
      </w:r>
      <w:r w:rsidRPr="00036797">
        <w:rPr>
          <w:rFonts w:eastAsia="Times New Roman"/>
        </w:rPr>
        <w:tab/>
      </w:r>
      <w:r>
        <w:rPr>
          <w:rFonts w:eastAsia="Times New Roman"/>
        </w:rPr>
        <w:t>No, all I did was the a</w:t>
      </w:r>
      <w:r w:rsidRPr="00036797">
        <w:rPr>
          <w:rFonts w:eastAsia="Times New Roman"/>
        </w:rPr>
        <w:t>l</w:t>
      </w:r>
      <w:r>
        <w:rPr>
          <w:rFonts w:eastAsia="Times New Roman"/>
        </w:rPr>
        <w:t xml:space="preserve">phabet. About 5 seconds. </w:t>
      </w:r>
    </w:p>
    <w:p w14:paraId="2DD3507F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1EC3E5EA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 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</w:r>
      <w:r>
        <w:rPr>
          <w:rFonts w:eastAsia="Times New Roman"/>
        </w:rPr>
        <w:t xml:space="preserve">That was all we needed. </w:t>
      </w:r>
    </w:p>
    <w:p w14:paraId="5C580A50" w14:textId="77777777" w:rsidR="00EB024E" w:rsidRDefault="00EB024E" w:rsidP="00EB024E">
      <w:pPr>
        <w:rPr>
          <w:rFonts w:eastAsia="Times New Roman"/>
        </w:rPr>
      </w:pPr>
    </w:p>
    <w:p w14:paraId="389083C4" w14:textId="77777777" w:rsidR="00EB024E" w:rsidRDefault="00EB024E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GIRL 8</w:t>
      </w:r>
      <w:r>
        <w:rPr>
          <w:rFonts w:eastAsia="Times New Roman"/>
        </w:rPr>
        <w:tab/>
        <w:t xml:space="preserve">Does this trouble you, Michaela? </w:t>
      </w:r>
    </w:p>
    <w:p w14:paraId="1B1BD4D7" w14:textId="77777777" w:rsidR="00EB024E" w:rsidRDefault="00EB024E" w:rsidP="00EB024E">
      <w:pPr>
        <w:ind w:left="4320" w:hanging="2160"/>
        <w:rPr>
          <w:rFonts w:eastAsia="Times New Roman"/>
        </w:rPr>
      </w:pPr>
    </w:p>
    <w:p w14:paraId="15C0FF65" w14:textId="73C72EA5" w:rsidR="00EB024E" w:rsidRDefault="005F4AFC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MICHAELA</w:t>
      </w:r>
      <w:r>
        <w:rPr>
          <w:rFonts w:eastAsia="Times New Roman"/>
        </w:rPr>
        <w:tab/>
        <w:t>Trouble</w:t>
      </w:r>
      <w:r w:rsidR="00EB024E">
        <w:rPr>
          <w:rFonts w:eastAsia="Times New Roman"/>
        </w:rPr>
        <w:t xml:space="preserve"> me? Right now - </w:t>
      </w:r>
      <w:r w:rsidR="00EB024E" w:rsidRPr="00036797">
        <w:rPr>
          <w:rFonts w:eastAsia="Times New Roman"/>
        </w:rPr>
        <w:t>My mum an</w:t>
      </w:r>
      <w:r w:rsidR="00EB024E">
        <w:rPr>
          <w:rFonts w:eastAsia="Times New Roman"/>
        </w:rPr>
        <w:t xml:space="preserve">d dad are splitting up. That’s </w:t>
      </w:r>
      <w:r w:rsidR="00EB024E" w:rsidRPr="00036797">
        <w:rPr>
          <w:rFonts w:eastAsia="Times New Roman"/>
        </w:rPr>
        <w:t xml:space="preserve">what’s troubling me. </w:t>
      </w:r>
    </w:p>
    <w:p w14:paraId="28127D84" w14:textId="77777777" w:rsidR="00EB024E" w:rsidRDefault="00EB024E" w:rsidP="00EB024E">
      <w:pPr>
        <w:ind w:left="4320"/>
        <w:rPr>
          <w:rFonts w:eastAsia="Times New Roman"/>
        </w:rPr>
      </w:pPr>
      <w:r w:rsidRPr="00036797">
        <w:rPr>
          <w:rFonts w:eastAsia="Times New Roman"/>
        </w:rPr>
        <w:t xml:space="preserve">They are splitting up, because of you. </w:t>
      </w:r>
    </w:p>
    <w:p w14:paraId="6865F0CA" w14:textId="77777777" w:rsidR="00EB024E" w:rsidRPr="00036797" w:rsidRDefault="00EB024E" w:rsidP="00EB024E">
      <w:pPr>
        <w:ind w:left="4320"/>
        <w:rPr>
          <w:rFonts w:eastAsia="Times New Roman"/>
        </w:rPr>
      </w:pPr>
      <w:r>
        <w:rPr>
          <w:rFonts w:eastAsia="Times New Roman"/>
        </w:rPr>
        <w:t xml:space="preserve">You made this happen. He would rather have you than me. </w:t>
      </w:r>
    </w:p>
    <w:p w14:paraId="29D36C4C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2EEE5D34" w14:textId="77777777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</w:t>
      </w:r>
      <w:r>
        <w:rPr>
          <w:rFonts w:eastAsia="Times New Roman"/>
        </w:rPr>
        <w:tab/>
        <w:t>8</w:t>
      </w:r>
      <w:r w:rsidRPr="00036797">
        <w:rPr>
          <w:rFonts w:eastAsia="Times New Roman"/>
        </w:rPr>
        <w:tab/>
        <w:t xml:space="preserve"> </w:t>
      </w:r>
      <w:r w:rsidRPr="00036797">
        <w:rPr>
          <w:rFonts w:eastAsia="Times New Roman"/>
        </w:rPr>
        <w:tab/>
        <w:t xml:space="preserve">We did not put our minds to do that, Michaela. </w:t>
      </w:r>
    </w:p>
    <w:p w14:paraId="34D6DE63" w14:textId="7CF08E44" w:rsidR="00EB024E" w:rsidRPr="00036797" w:rsidRDefault="00EB024E" w:rsidP="005F4AFC">
      <w:pPr>
        <w:ind w:left="3600" w:firstLine="720"/>
        <w:rPr>
          <w:rFonts w:eastAsia="Times New Roman"/>
        </w:rPr>
      </w:pPr>
      <w:r w:rsidRPr="00036797">
        <w:rPr>
          <w:rFonts w:eastAsia="Times New Roman"/>
        </w:rPr>
        <w:t xml:space="preserve">In fact, your father is of good use to us. </w:t>
      </w:r>
    </w:p>
    <w:p w14:paraId="321E5668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50E59079" w14:textId="77777777" w:rsidR="00EB024E" w:rsidRPr="00036797" w:rsidRDefault="00EB024E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MICHAELA</w:t>
      </w:r>
      <w:r>
        <w:rPr>
          <w:rFonts w:eastAsia="Times New Roman"/>
        </w:rPr>
        <w:tab/>
        <w:t xml:space="preserve"> </w:t>
      </w:r>
      <w:r w:rsidRPr="00036797">
        <w:rPr>
          <w:rFonts w:eastAsia="Times New Roman"/>
        </w:rPr>
        <w:t xml:space="preserve">I don’t care what he is. I don’t care what he does. </w:t>
      </w:r>
    </w:p>
    <w:p w14:paraId="11E450BF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7EFA5A3E" w14:textId="77777777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GIRL</w:t>
      </w:r>
      <w:r>
        <w:rPr>
          <w:rFonts w:eastAsia="Times New Roman"/>
        </w:rPr>
        <w:t xml:space="preserve"> 8</w:t>
      </w:r>
      <w:r w:rsidRPr="00036797">
        <w:rPr>
          <w:rFonts w:eastAsia="Times New Roman"/>
        </w:rPr>
        <w:tab/>
        <w:t xml:space="preserve">And yet you care what your father thinks, you care what all they think, what they think about you. </w:t>
      </w:r>
    </w:p>
    <w:p w14:paraId="6564F8D4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6DAAC40A" w14:textId="77777777" w:rsidR="00EB024E" w:rsidRDefault="00EB024E" w:rsidP="00EB024E">
      <w:pPr>
        <w:ind w:left="4320" w:hanging="2160"/>
        <w:rPr>
          <w:rFonts w:eastAsia="Times New Roman"/>
        </w:rPr>
      </w:pPr>
      <w:r>
        <w:rPr>
          <w:rFonts w:eastAsia="Times New Roman"/>
        </w:rPr>
        <w:t>MICHAELA</w:t>
      </w:r>
      <w:r>
        <w:rPr>
          <w:rFonts w:eastAsia="Times New Roman"/>
        </w:rPr>
        <w:tab/>
        <w:t xml:space="preserve"> Don’t you care what people think? </w:t>
      </w:r>
    </w:p>
    <w:p w14:paraId="4B2FAA78" w14:textId="77777777" w:rsidR="00EB024E" w:rsidRPr="00036797" w:rsidRDefault="00EB024E" w:rsidP="00EB024E">
      <w:pPr>
        <w:ind w:left="4320" w:hanging="2160"/>
        <w:rPr>
          <w:rFonts w:eastAsia="Times New Roman"/>
        </w:rPr>
      </w:pPr>
    </w:p>
    <w:p w14:paraId="7EAB9ABA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  <w:t xml:space="preserve"> </w:t>
      </w:r>
      <w:r w:rsidRPr="00036797">
        <w:rPr>
          <w:rFonts w:eastAsia="Times New Roman"/>
        </w:rPr>
        <w:tab/>
      </w:r>
      <w:r>
        <w:rPr>
          <w:rFonts w:eastAsia="Times New Roman"/>
        </w:rPr>
        <w:t>Why should we care what people think of us?</w:t>
      </w:r>
      <w:r w:rsidRPr="00036797">
        <w:rPr>
          <w:rFonts w:eastAsia="Times New Roman"/>
        </w:rPr>
        <w:t xml:space="preserve"> </w:t>
      </w:r>
    </w:p>
    <w:p w14:paraId="185BC94F" w14:textId="77777777" w:rsidR="00EB024E" w:rsidRPr="00036797" w:rsidRDefault="00EB024E" w:rsidP="00EB024E">
      <w:pPr>
        <w:rPr>
          <w:rFonts w:eastAsia="Times New Roman"/>
        </w:rPr>
      </w:pPr>
    </w:p>
    <w:p w14:paraId="1446995E" w14:textId="05C22862" w:rsidR="00EB024E" w:rsidRPr="00036797" w:rsidRDefault="00EB024E" w:rsidP="00EB024E">
      <w:pPr>
        <w:ind w:left="4320" w:hanging="2160"/>
        <w:rPr>
          <w:rFonts w:eastAsia="Times New Roman"/>
        </w:rPr>
      </w:pPr>
      <w:r w:rsidRPr="00036797">
        <w:rPr>
          <w:rFonts w:eastAsia="Times New Roman"/>
        </w:rPr>
        <w:t>MICHAELA</w:t>
      </w:r>
      <w:r w:rsidRPr="00036797">
        <w:rPr>
          <w:rFonts w:eastAsia="Times New Roman"/>
        </w:rPr>
        <w:tab/>
        <w:t>So, what should I do then, if</w:t>
      </w:r>
      <w:r w:rsidR="00CC3CA0">
        <w:rPr>
          <w:rFonts w:eastAsia="Times New Roman"/>
        </w:rPr>
        <w:t xml:space="preserve"> you are all so clever. T</w:t>
      </w:r>
      <w:r w:rsidR="005F4AFC">
        <w:rPr>
          <w:rFonts w:eastAsia="Times New Roman"/>
        </w:rPr>
        <w:t>ell me</w:t>
      </w:r>
      <w:r w:rsidRPr="00036797">
        <w:rPr>
          <w:rFonts w:eastAsia="Times New Roman"/>
        </w:rPr>
        <w:t xml:space="preserve">, come on! </w:t>
      </w:r>
    </w:p>
    <w:p w14:paraId="7376716E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21EA7157" w14:textId="042A4532" w:rsidR="00EB024E" w:rsidRPr="00036797" w:rsidRDefault="00EB024E" w:rsidP="00EB024E">
      <w:pPr>
        <w:ind w:left="2160"/>
        <w:rPr>
          <w:rFonts w:eastAsia="Times New Roman"/>
        </w:rPr>
      </w:pPr>
      <w:r>
        <w:rPr>
          <w:rFonts w:eastAsia="Times New Roman"/>
        </w:rPr>
        <w:t>BOY 8</w:t>
      </w:r>
      <w:r>
        <w:rPr>
          <w:rFonts w:eastAsia="Times New Roman"/>
        </w:rPr>
        <w:tab/>
      </w:r>
      <w:r w:rsidR="005F4AFC">
        <w:rPr>
          <w:rFonts w:eastAsia="Times New Roman"/>
        </w:rPr>
        <w:tab/>
      </w:r>
      <w:r w:rsidR="005F4AFC">
        <w:rPr>
          <w:rFonts w:eastAsia="Times New Roman"/>
        </w:rPr>
        <w:tab/>
        <w:t>If you do not know, w</w:t>
      </w:r>
      <w:r w:rsidRPr="00036797">
        <w:rPr>
          <w:rFonts w:eastAsia="Times New Roman"/>
        </w:rPr>
        <w:t xml:space="preserve">e cannot help you. </w:t>
      </w:r>
    </w:p>
    <w:p w14:paraId="3A0ACB22" w14:textId="77777777" w:rsidR="00EB024E" w:rsidRPr="00036797" w:rsidRDefault="00EB024E" w:rsidP="00EB024E">
      <w:pPr>
        <w:rPr>
          <w:rFonts w:eastAsia="Times New Roman"/>
        </w:rPr>
      </w:pPr>
    </w:p>
    <w:p w14:paraId="4B1F977D" w14:textId="0CDA5317" w:rsidR="00EB024E" w:rsidRPr="00036797" w:rsidRDefault="00EB024E" w:rsidP="00EB024E">
      <w:pPr>
        <w:ind w:left="4320" w:hanging="2160"/>
        <w:rPr>
          <w:rFonts w:eastAsia="Times New Roman"/>
        </w:rPr>
      </w:pPr>
      <w:proofErr w:type="gramStart"/>
      <w:r w:rsidRPr="00036797">
        <w:rPr>
          <w:rFonts w:eastAsia="Times New Roman"/>
        </w:rPr>
        <w:t>MICHAELA</w:t>
      </w:r>
      <w:proofErr w:type="gramEnd"/>
      <w:r w:rsidRPr="00036797">
        <w:rPr>
          <w:rFonts w:eastAsia="Times New Roman"/>
        </w:rPr>
        <w:tab/>
        <w:t>You don’t know what you are talking about, none of you</w:t>
      </w:r>
      <w:r w:rsidR="00B90790">
        <w:rPr>
          <w:rFonts w:eastAsia="Times New Roman"/>
        </w:rPr>
        <w:t xml:space="preserve"> do. D</w:t>
      </w:r>
      <w:r w:rsidRPr="00036797">
        <w:rPr>
          <w:rFonts w:eastAsia="Times New Roman"/>
        </w:rPr>
        <w:t xml:space="preserve">o you? </w:t>
      </w:r>
    </w:p>
    <w:p w14:paraId="160382D6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1FBEF8DA" w14:textId="77777777" w:rsidR="00EB024E" w:rsidRPr="00036797" w:rsidRDefault="00EB024E" w:rsidP="00EB024E">
      <w:pPr>
        <w:ind w:left="2160"/>
        <w:rPr>
          <w:rFonts w:eastAsia="Times New Roman"/>
        </w:rPr>
      </w:pPr>
      <w:r w:rsidRPr="00036797">
        <w:rPr>
          <w:rFonts w:eastAsia="Times New Roman"/>
        </w:rPr>
        <w:t>GIRL</w:t>
      </w:r>
      <w:r w:rsidRPr="00036797">
        <w:rPr>
          <w:rFonts w:eastAsia="Times New Roman"/>
        </w:rPr>
        <w:tab/>
      </w:r>
      <w:r>
        <w:rPr>
          <w:rFonts w:eastAsia="Times New Roman"/>
        </w:rPr>
        <w:t>8</w:t>
      </w:r>
      <w:r w:rsidRPr="00036797">
        <w:rPr>
          <w:rFonts w:eastAsia="Times New Roman"/>
        </w:rPr>
        <w:tab/>
      </w:r>
      <w:r w:rsidRPr="00036797">
        <w:rPr>
          <w:rFonts w:eastAsia="Times New Roman"/>
        </w:rPr>
        <w:tab/>
        <w:t xml:space="preserve">If that is what you choose to believe. </w:t>
      </w:r>
    </w:p>
    <w:p w14:paraId="7C5D8401" w14:textId="77777777" w:rsidR="00EB024E" w:rsidRPr="00036797" w:rsidRDefault="00EB024E" w:rsidP="00EB024E">
      <w:pPr>
        <w:ind w:left="2160"/>
        <w:rPr>
          <w:rFonts w:eastAsia="Times New Roman"/>
        </w:rPr>
      </w:pPr>
    </w:p>
    <w:p w14:paraId="2A9E1F23" w14:textId="77777777" w:rsidR="00EB024E" w:rsidRDefault="00EB024E" w:rsidP="00EB024E">
      <w:pPr>
        <w:ind w:left="4320" w:hanging="2160"/>
        <w:outlineLvl w:val="0"/>
        <w:rPr>
          <w:rFonts w:eastAsia="Times New Roman"/>
        </w:rPr>
      </w:pPr>
      <w:r w:rsidRPr="00036797">
        <w:rPr>
          <w:rFonts w:eastAsia="Times New Roman"/>
        </w:rPr>
        <w:t>M</w:t>
      </w:r>
      <w:r>
        <w:rPr>
          <w:rFonts w:eastAsia="Times New Roman"/>
        </w:rPr>
        <w:t xml:space="preserve">ICHAELA  </w:t>
      </w:r>
      <w:r>
        <w:rPr>
          <w:rFonts w:eastAsia="Times New Roman"/>
        </w:rPr>
        <w:tab/>
        <w:t>I am going to London.</w:t>
      </w:r>
    </w:p>
    <w:p w14:paraId="0F1D5676" w14:textId="77777777" w:rsidR="00EB024E" w:rsidRDefault="00EB024E" w:rsidP="00EB024E">
      <w:pPr>
        <w:ind w:left="4320"/>
        <w:outlineLvl w:val="0"/>
        <w:rPr>
          <w:rFonts w:eastAsia="Times New Roman"/>
        </w:rPr>
      </w:pPr>
      <w:r w:rsidRPr="00036797">
        <w:rPr>
          <w:rFonts w:eastAsia="Times New Roman"/>
        </w:rPr>
        <w:t xml:space="preserve">I hope I never see you lot again! </w:t>
      </w:r>
    </w:p>
    <w:p w14:paraId="738AB10D" w14:textId="77777777" w:rsidR="00EB024E" w:rsidRDefault="00EB024E" w:rsidP="00EB024E">
      <w:pPr>
        <w:ind w:left="4320"/>
        <w:outlineLvl w:val="0"/>
        <w:rPr>
          <w:rFonts w:eastAsia="Times New Roman"/>
        </w:rPr>
      </w:pPr>
      <w:r w:rsidRPr="00036797">
        <w:rPr>
          <w:rFonts w:eastAsia="Times New Roman"/>
        </w:rPr>
        <w:t xml:space="preserve">Ever! </w:t>
      </w:r>
    </w:p>
    <w:p w14:paraId="2AB724CD" w14:textId="77777777" w:rsidR="00EB024E" w:rsidRDefault="00EB024E" w:rsidP="00EB024E">
      <w:pPr>
        <w:ind w:left="4320" w:hanging="2160"/>
        <w:outlineLvl w:val="0"/>
        <w:rPr>
          <w:rFonts w:eastAsia="Times New Roman"/>
        </w:rPr>
      </w:pPr>
    </w:p>
    <w:p w14:paraId="4F0BA7A9" w14:textId="77777777" w:rsidR="00EB024E" w:rsidRDefault="00EB024E" w:rsidP="00EB024E"/>
    <w:p w14:paraId="3299C77D" w14:textId="5254CED7" w:rsidR="00DB5F57" w:rsidRDefault="00DB5F57" w:rsidP="00036797">
      <w:pPr>
        <w:ind w:left="4320" w:hanging="2160"/>
        <w:outlineLvl w:val="0"/>
        <w:rPr>
          <w:rFonts w:eastAsia="Times New Roman"/>
        </w:rPr>
      </w:pPr>
    </w:p>
    <w:p w14:paraId="1A8FE626" w14:textId="391ABE8D" w:rsidR="00CE0F7D" w:rsidRDefault="00CE0F7D" w:rsidP="00036797">
      <w:pPr>
        <w:ind w:left="4320" w:hanging="2160"/>
        <w:outlineLvl w:val="0"/>
        <w:rPr>
          <w:rFonts w:eastAsia="Times New Roman"/>
        </w:rPr>
      </w:pPr>
    </w:p>
    <w:p w14:paraId="520CF2D3" w14:textId="453E36DD" w:rsidR="00CE0F7D" w:rsidRDefault="00CE0F7D" w:rsidP="00036797">
      <w:pPr>
        <w:ind w:left="4320" w:hanging="2160"/>
        <w:outlineLvl w:val="0"/>
        <w:rPr>
          <w:rFonts w:eastAsia="Times New Roman"/>
        </w:rPr>
      </w:pPr>
    </w:p>
    <w:p w14:paraId="7ECB9AC4" w14:textId="77777777" w:rsidR="00CE0F7D" w:rsidRDefault="00CE0F7D" w:rsidP="00036797">
      <w:pPr>
        <w:ind w:left="4320" w:hanging="2160"/>
        <w:outlineLvl w:val="0"/>
        <w:rPr>
          <w:rFonts w:eastAsia="Times New Roman"/>
        </w:rPr>
      </w:pPr>
    </w:p>
    <w:p w14:paraId="6F7B195E" w14:textId="77777777" w:rsidR="00BD646F" w:rsidRDefault="00DB5F57" w:rsidP="00DB5F57">
      <w:pPr>
        <w:ind w:left="432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</w:t>
      </w:r>
      <w:r w:rsidRPr="00085FA2">
        <w:rPr>
          <w:rFonts w:ascii="Calibri" w:hAnsi="Calibri"/>
          <w:b/>
          <w:color w:val="000000" w:themeColor="text1"/>
        </w:rPr>
        <w:t>CE</w:t>
      </w:r>
      <w:r w:rsidR="00BD646F">
        <w:rPr>
          <w:rFonts w:ascii="Calibri" w:hAnsi="Calibri"/>
          <w:b/>
          <w:color w:val="000000" w:themeColor="text1"/>
        </w:rPr>
        <w:t>NE FIFTEEN</w:t>
      </w:r>
    </w:p>
    <w:p w14:paraId="078AC1E1" w14:textId="77777777" w:rsidR="00BD646F" w:rsidRDefault="00BD646F" w:rsidP="00DB5F57">
      <w:pPr>
        <w:ind w:left="4320"/>
        <w:rPr>
          <w:rFonts w:ascii="Calibri" w:hAnsi="Calibri"/>
          <w:b/>
          <w:color w:val="000000" w:themeColor="text1"/>
        </w:rPr>
      </w:pPr>
    </w:p>
    <w:p w14:paraId="5D620D72" w14:textId="01EECA37" w:rsidR="00DB5F57" w:rsidRPr="00085FA2" w:rsidRDefault="00DB5F57" w:rsidP="00DB5F57">
      <w:pPr>
        <w:ind w:left="432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</w:t>
      </w:r>
      <w:r w:rsidR="008E3DA5">
        <w:rPr>
          <w:rFonts w:ascii="Calibri" w:hAnsi="Calibri"/>
          <w:b/>
          <w:color w:val="000000" w:themeColor="text1"/>
        </w:rPr>
        <w:t>YEAR:</w:t>
      </w:r>
      <w:r>
        <w:rPr>
          <w:rFonts w:ascii="Calibri" w:hAnsi="Calibri"/>
          <w:b/>
          <w:color w:val="000000" w:themeColor="text1"/>
        </w:rPr>
        <w:t xml:space="preserve"> 2018. Z</w:t>
      </w:r>
      <w:r w:rsidRPr="00085FA2">
        <w:rPr>
          <w:rFonts w:ascii="Calibri" w:hAnsi="Calibri"/>
          <w:b/>
          <w:color w:val="000000" w:themeColor="text1"/>
        </w:rPr>
        <w:t>ELLERBY SPEA</w:t>
      </w:r>
      <w:r>
        <w:rPr>
          <w:rFonts w:ascii="Calibri" w:hAnsi="Calibri"/>
          <w:b/>
          <w:color w:val="000000" w:themeColor="text1"/>
        </w:rPr>
        <w:t>K</w:t>
      </w:r>
      <w:r w:rsidRPr="00085FA2">
        <w:rPr>
          <w:rFonts w:ascii="Calibri" w:hAnsi="Calibri"/>
          <w:b/>
          <w:color w:val="000000" w:themeColor="text1"/>
        </w:rPr>
        <w:t>ING INTO H</w:t>
      </w:r>
      <w:r>
        <w:rPr>
          <w:rFonts w:ascii="Calibri" w:hAnsi="Calibri"/>
          <w:b/>
          <w:color w:val="000000" w:themeColor="text1"/>
        </w:rPr>
        <w:t>I</w:t>
      </w:r>
      <w:r w:rsidRPr="00085FA2">
        <w:rPr>
          <w:rFonts w:ascii="Calibri" w:hAnsi="Calibri"/>
          <w:b/>
          <w:color w:val="000000" w:themeColor="text1"/>
        </w:rPr>
        <w:t xml:space="preserve">S RECORDER. </w:t>
      </w:r>
    </w:p>
    <w:p w14:paraId="5086C5E0" w14:textId="77777777" w:rsidR="00DB5F57" w:rsidRDefault="00DB5F57" w:rsidP="00036797">
      <w:pPr>
        <w:ind w:left="4320" w:hanging="2160"/>
        <w:outlineLvl w:val="0"/>
        <w:rPr>
          <w:rFonts w:eastAsia="Times New Roman"/>
        </w:rPr>
      </w:pPr>
    </w:p>
    <w:p w14:paraId="65979438" w14:textId="28C8A719" w:rsidR="00DB5F57" w:rsidRDefault="00DB5F57" w:rsidP="00DB5F57">
      <w:pPr>
        <w:ind w:left="4320" w:hanging="2160"/>
        <w:outlineLvl w:val="0"/>
        <w:rPr>
          <w:rFonts w:ascii="Calibri" w:hAnsi="Calibri"/>
          <w:color w:val="000000" w:themeColor="text1"/>
        </w:rPr>
      </w:pPr>
      <w:r>
        <w:rPr>
          <w:rFonts w:eastAsia="Times New Roman"/>
        </w:rPr>
        <w:t>ZELLERBY</w:t>
      </w:r>
      <w:r>
        <w:rPr>
          <w:rFonts w:eastAsia="Times New Roman"/>
        </w:rPr>
        <w:tab/>
      </w:r>
      <w:r w:rsidR="00AD56E4">
        <w:rPr>
          <w:rFonts w:eastAsia="Times New Roman"/>
        </w:rPr>
        <w:t xml:space="preserve">Now, </w:t>
      </w:r>
      <w:r w:rsidR="008E3DA5">
        <w:rPr>
          <w:rFonts w:eastAsia="Times New Roman"/>
        </w:rPr>
        <w:t>if</w:t>
      </w:r>
      <w:r>
        <w:rPr>
          <w:rFonts w:eastAsia="Times New Roman"/>
        </w:rPr>
        <w:t xml:space="preserve"> you must blame someone Anthea, </w:t>
      </w:r>
      <w:r w:rsidR="00AD56E4">
        <w:rPr>
          <w:rFonts w:eastAsia="Times New Roman"/>
        </w:rPr>
        <w:t xml:space="preserve">I suggest you look no further than </w:t>
      </w:r>
      <w:r>
        <w:rPr>
          <w:rFonts w:eastAsia="Times New Roman"/>
        </w:rPr>
        <w:t xml:space="preserve">Janet. She is the one who </w:t>
      </w:r>
      <w:r>
        <w:rPr>
          <w:rFonts w:eastAsia="Times New Roman"/>
        </w:rPr>
        <w:lastRenderedPageBreak/>
        <w:t>asked</w:t>
      </w:r>
      <w:r w:rsidR="00CF207C">
        <w:rPr>
          <w:rFonts w:eastAsia="Times New Roman"/>
        </w:rPr>
        <w:t xml:space="preserve"> for</w:t>
      </w:r>
      <w:r>
        <w:rPr>
          <w:rFonts w:eastAsia="Times New Roman"/>
        </w:rPr>
        <w:t xml:space="preserve">, </w:t>
      </w:r>
      <w:r>
        <w:rPr>
          <w:rFonts w:ascii="Calibri" w:hAnsi="Calibri"/>
          <w:color w:val="000000" w:themeColor="text1"/>
        </w:rPr>
        <w:t>or should I say demanded</w:t>
      </w:r>
      <w:r w:rsidR="00CE0F7D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regular updates on their behaviour. So that is what I gave her, for the next 6 years, scores of updates</w:t>
      </w:r>
      <w:r w:rsidR="00AD56E4">
        <w:rPr>
          <w:rFonts w:ascii="Calibri" w:hAnsi="Calibri"/>
          <w:color w:val="000000" w:themeColor="text1"/>
        </w:rPr>
        <w:t xml:space="preserve">. </w:t>
      </w:r>
      <w:r>
        <w:rPr>
          <w:rFonts w:ascii="Calibri" w:hAnsi="Calibri"/>
          <w:color w:val="000000" w:themeColor="text1"/>
        </w:rPr>
        <w:t xml:space="preserve">  How the children cried, the amount of times they cried. I described how the children looked af</w:t>
      </w:r>
      <w:r w:rsidR="00FC7193">
        <w:rPr>
          <w:rFonts w:ascii="Calibri" w:hAnsi="Calibri"/>
          <w:color w:val="000000" w:themeColor="text1"/>
        </w:rPr>
        <w:t xml:space="preserve">ter learning </w:t>
      </w:r>
      <w:r w:rsidR="00CF207C">
        <w:rPr>
          <w:rFonts w:ascii="Calibri" w:hAnsi="Calibri"/>
          <w:color w:val="000000" w:themeColor="text1"/>
        </w:rPr>
        <w:t>to walk, how</w:t>
      </w:r>
      <w:r w:rsidR="00FC7193">
        <w:rPr>
          <w:rFonts w:ascii="Calibri" w:hAnsi="Calibri"/>
          <w:color w:val="000000" w:themeColor="text1"/>
        </w:rPr>
        <w:t xml:space="preserve"> did</w:t>
      </w:r>
      <w:r>
        <w:rPr>
          <w:rFonts w:ascii="Calibri" w:hAnsi="Calibri"/>
          <w:color w:val="000000" w:themeColor="text1"/>
        </w:rPr>
        <w:t xml:space="preserve"> they re</w:t>
      </w:r>
      <w:r w:rsidR="00FC7193">
        <w:rPr>
          <w:rFonts w:ascii="Calibri" w:hAnsi="Calibri"/>
          <w:color w:val="000000" w:themeColor="text1"/>
        </w:rPr>
        <w:t>spond</w:t>
      </w:r>
      <w:r w:rsidR="00CE0F7D">
        <w:rPr>
          <w:rFonts w:ascii="Calibri" w:hAnsi="Calibri"/>
          <w:color w:val="000000" w:themeColor="text1"/>
        </w:rPr>
        <w:t xml:space="preserve"> to other children, how</w:t>
      </w:r>
      <w:r w:rsidR="00CF207C">
        <w:rPr>
          <w:rFonts w:ascii="Calibri" w:hAnsi="Calibri"/>
          <w:color w:val="000000" w:themeColor="text1"/>
        </w:rPr>
        <w:t xml:space="preserve"> </w:t>
      </w:r>
      <w:r w:rsidR="00FC7193">
        <w:rPr>
          <w:rFonts w:ascii="Calibri" w:hAnsi="Calibri"/>
          <w:color w:val="000000" w:themeColor="text1"/>
        </w:rPr>
        <w:t xml:space="preserve">did </w:t>
      </w:r>
      <w:r w:rsidR="00CF207C">
        <w:rPr>
          <w:rFonts w:ascii="Calibri" w:hAnsi="Calibri"/>
          <w:color w:val="000000" w:themeColor="text1"/>
        </w:rPr>
        <w:t xml:space="preserve">they respond to each other. I </w:t>
      </w:r>
      <w:r>
        <w:rPr>
          <w:rFonts w:ascii="Calibri" w:hAnsi="Calibri"/>
          <w:color w:val="000000" w:themeColor="text1"/>
        </w:rPr>
        <w:t xml:space="preserve">spared nothing, one trivial report after another. </w:t>
      </w:r>
      <w:r w:rsidR="003404D8">
        <w:rPr>
          <w:rFonts w:ascii="Calibri" w:hAnsi="Calibri"/>
          <w:color w:val="000000" w:themeColor="text1"/>
        </w:rPr>
        <w:t xml:space="preserve">But how is it </w:t>
      </w:r>
      <w:r w:rsidR="00CF207C">
        <w:rPr>
          <w:rFonts w:ascii="Calibri" w:hAnsi="Calibri"/>
          <w:color w:val="000000" w:themeColor="text1"/>
        </w:rPr>
        <w:t>even possible to</w:t>
      </w:r>
      <w:r w:rsidR="003404D8">
        <w:rPr>
          <w:rFonts w:ascii="Calibri" w:hAnsi="Calibri"/>
          <w:color w:val="000000" w:themeColor="text1"/>
        </w:rPr>
        <w:t xml:space="preserve"> write anything trivial about the </w:t>
      </w:r>
      <w:r w:rsidR="00AA59AC">
        <w:rPr>
          <w:rFonts w:ascii="Calibri" w:hAnsi="Calibri"/>
          <w:color w:val="000000" w:themeColor="text1"/>
        </w:rPr>
        <w:t>children</w:t>
      </w:r>
      <w:r w:rsidR="003404D8">
        <w:rPr>
          <w:rFonts w:ascii="Calibri" w:hAnsi="Calibri"/>
          <w:color w:val="000000" w:themeColor="text1"/>
        </w:rPr>
        <w:t>? Ple</w:t>
      </w:r>
      <w:r w:rsidR="00BB7E48">
        <w:rPr>
          <w:rFonts w:ascii="Calibri" w:hAnsi="Calibri"/>
          <w:color w:val="000000" w:themeColor="text1"/>
        </w:rPr>
        <w:t>a</w:t>
      </w:r>
      <w:r w:rsidR="003404D8">
        <w:rPr>
          <w:rFonts w:ascii="Calibri" w:hAnsi="Calibri"/>
          <w:color w:val="000000" w:themeColor="text1"/>
        </w:rPr>
        <w:t xml:space="preserve">se tell me, what </w:t>
      </w:r>
      <w:r w:rsidR="00BB7E48">
        <w:rPr>
          <w:rFonts w:ascii="Calibri" w:hAnsi="Calibri"/>
          <w:color w:val="000000" w:themeColor="text1"/>
        </w:rPr>
        <w:t>is</w:t>
      </w:r>
      <w:r w:rsidR="003404D8">
        <w:rPr>
          <w:rFonts w:ascii="Calibri" w:hAnsi="Calibri"/>
          <w:color w:val="000000" w:themeColor="text1"/>
        </w:rPr>
        <w:t xml:space="preserve"> trivial about an 8 year old child, looking and sou</w:t>
      </w:r>
      <w:r w:rsidR="00BB7E48">
        <w:rPr>
          <w:rFonts w:ascii="Calibri" w:hAnsi="Calibri"/>
          <w:color w:val="000000" w:themeColor="text1"/>
        </w:rPr>
        <w:t>n</w:t>
      </w:r>
      <w:r w:rsidR="003404D8">
        <w:rPr>
          <w:rFonts w:ascii="Calibri" w:hAnsi="Calibri"/>
          <w:color w:val="000000" w:themeColor="text1"/>
        </w:rPr>
        <w:t>d</w:t>
      </w:r>
      <w:r w:rsidR="00BB7E48">
        <w:rPr>
          <w:rFonts w:ascii="Calibri" w:hAnsi="Calibri"/>
          <w:color w:val="000000" w:themeColor="text1"/>
        </w:rPr>
        <w:t>ing</w:t>
      </w:r>
      <w:r w:rsidR="003404D8">
        <w:rPr>
          <w:rFonts w:ascii="Calibri" w:hAnsi="Calibri"/>
          <w:color w:val="000000" w:themeColor="text1"/>
        </w:rPr>
        <w:t xml:space="preserve"> like </w:t>
      </w:r>
      <w:r w:rsidR="00EB12EA">
        <w:rPr>
          <w:rFonts w:ascii="Calibri" w:hAnsi="Calibri"/>
          <w:color w:val="000000" w:themeColor="text1"/>
        </w:rPr>
        <w:t xml:space="preserve">an </w:t>
      </w:r>
      <w:r w:rsidR="008E3DA5">
        <w:rPr>
          <w:rFonts w:ascii="Calibri" w:hAnsi="Calibri"/>
          <w:color w:val="000000" w:themeColor="text1"/>
        </w:rPr>
        <w:t>18-year-old</w:t>
      </w:r>
      <w:r w:rsidR="00EB12EA">
        <w:rPr>
          <w:rFonts w:ascii="Calibri" w:hAnsi="Calibri"/>
          <w:color w:val="000000" w:themeColor="text1"/>
        </w:rPr>
        <w:t xml:space="preserve"> adult?</w:t>
      </w:r>
      <w:r w:rsidR="00CF207C">
        <w:rPr>
          <w:rFonts w:ascii="Calibri" w:hAnsi="Calibri"/>
          <w:color w:val="000000" w:themeColor="text1"/>
        </w:rPr>
        <w:t xml:space="preserve"> </w:t>
      </w:r>
      <w:r w:rsidRPr="00DB5F57">
        <w:rPr>
          <w:rFonts w:ascii="Calibri" w:hAnsi="Calibri"/>
          <w:i/>
          <w:color w:val="000000" w:themeColor="text1"/>
        </w:rPr>
        <w:t>Project Cuckoo</w:t>
      </w:r>
      <w:r>
        <w:rPr>
          <w:rFonts w:ascii="Calibri" w:hAnsi="Calibri"/>
          <w:color w:val="000000" w:themeColor="text1"/>
        </w:rPr>
        <w:t xml:space="preserve">, is what I named my reports. She must </w:t>
      </w:r>
      <w:r w:rsidR="00BB34B9">
        <w:rPr>
          <w:rFonts w:ascii="Calibri" w:hAnsi="Calibri"/>
          <w:color w:val="000000" w:themeColor="text1"/>
        </w:rPr>
        <w:t>have been drowning</w:t>
      </w:r>
      <w:r>
        <w:rPr>
          <w:rFonts w:ascii="Calibri" w:hAnsi="Calibri"/>
          <w:color w:val="000000" w:themeColor="text1"/>
        </w:rPr>
        <w:t xml:space="preserve"> with the amount of emails I was sending her over the years.  </w:t>
      </w:r>
      <w:r w:rsidR="00621BF9">
        <w:rPr>
          <w:rFonts w:ascii="Calibri" w:hAnsi="Calibri"/>
          <w:color w:val="000000" w:themeColor="text1"/>
        </w:rPr>
        <w:t>Yet i</w:t>
      </w:r>
      <w:r w:rsidR="008E3DA5">
        <w:rPr>
          <w:rFonts w:ascii="Calibri" w:hAnsi="Calibri"/>
          <w:color w:val="000000" w:themeColor="text1"/>
        </w:rPr>
        <w:t>t</w:t>
      </w:r>
      <w:r>
        <w:rPr>
          <w:rFonts w:ascii="Calibri" w:hAnsi="Calibri"/>
          <w:color w:val="000000" w:themeColor="text1"/>
        </w:rPr>
        <w:t xml:space="preserve"> was almost as if</w:t>
      </w:r>
      <w:r w:rsidR="009B2B8E">
        <w:rPr>
          <w:rFonts w:ascii="Calibri" w:hAnsi="Calibri"/>
          <w:color w:val="000000" w:themeColor="text1"/>
        </w:rPr>
        <w:t xml:space="preserve"> the children knew they were bei</w:t>
      </w:r>
      <w:r>
        <w:rPr>
          <w:rFonts w:ascii="Calibri" w:hAnsi="Calibri"/>
          <w:color w:val="000000" w:themeColor="text1"/>
        </w:rPr>
        <w:t>n</w:t>
      </w:r>
      <w:r w:rsidR="009B2B8E">
        <w:rPr>
          <w:rFonts w:ascii="Calibri" w:hAnsi="Calibri"/>
          <w:color w:val="000000" w:themeColor="text1"/>
        </w:rPr>
        <w:t>g watched. T</w:t>
      </w:r>
      <w:r>
        <w:rPr>
          <w:rFonts w:ascii="Calibri" w:hAnsi="Calibri"/>
          <w:color w:val="000000" w:themeColor="text1"/>
        </w:rPr>
        <w:t>hey collectively decided not to bring any attention to themse</w:t>
      </w:r>
      <w:r w:rsidR="009B2B8E">
        <w:rPr>
          <w:rFonts w:ascii="Calibri" w:hAnsi="Calibri"/>
          <w:color w:val="000000" w:themeColor="text1"/>
        </w:rPr>
        <w:t>lves. Until</w:t>
      </w:r>
      <w:proofErr w:type="gramStart"/>
      <w:r w:rsidR="009B2B8E">
        <w:rPr>
          <w:rFonts w:ascii="Calibri" w:hAnsi="Calibri"/>
          <w:color w:val="000000" w:themeColor="text1"/>
        </w:rPr>
        <w:t>…..</w:t>
      </w:r>
      <w:proofErr w:type="gramEnd"/>
      <w:r w:rsidR="009B2B8E">
        <w:rPr>
          <w:rFonts w:ascii="Calibri" w:hAnsi="Calibri"/>
          <w:color w:val="000000" w:themeColor="text1"/>
        </w:rPr>
        <w:t xml:space="preserve"> well. Y</w:t>
      </w:r>
      <w:r>
        <w:rPr>
          <w:rFonts w:ascii="Calibri" w:hAnsi="Calibri"/>
          <w:color w:val="000000" w:themeColor="text1"/>
        </w:rPr>
        <w:t xml:space="preserve">ou know what happened next. </w:t>
      </w:r>
    </w:p>
    <w:p w14:paraId="0A1BBFBE" w14:textId="77777777" w:rsidR="00DB5F57" w:rsidRPr="00036797" w:rsidRDefault="00DB5F57" w:rsidP="00036797">
      <w:pPr>
        <w:ind w:left="4320" w:hanging="2160"/>
        <w:outlineLvl w:val="0"/>
        <w:rPr>
          <w:rFonts w:eastAsia="Times New Roman"/>
        </w:rPr>
      </w:pPr>
    </w:p>
    <w:p w14:paraId="51A8AD3D" w14:textId="77777777" w:rsidR="00036797" w:rsidRPr="00036797" w:rsidRDefault="00036797" w:rsidP="00535D5E">
      <w:pPr>
        <w:ind w:left="4320"/>
        <w:rPr>
          <w:b/>
          <w:color w:val="000000" w:themeColor="text1"/>
        </w:rPr>
      </w:pPr>
    </w:p>
    <w:p w14:paraId="20E19B59" w14:textId="77777777" w:rsidR="00BD646F" w:rsidRDefault="00BD646F" w:rsidP="00535D5E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SCENE SIXTEEN</w:t>
      </w:r>
      <w:r w:rsidR="00FA10BF">
        <w:rPr>
          <w:b/>
          <w:color w:val="000000" w:themeColor="text1"/>
        </w:rPr>
        <w:t xml:space="preserve">. </w:t>
      </w:r>
    </w:p>
    <w:p w14:paraId="5B45D84B" w14:textId="77777777" w:rsidR="00BD646F" w:rsidRDefault="00BD646F" w:rsidP="00535D5E">
      <w:pPr>
        <w:ind w:left="4320"/>
        <w:rPr>
          <w:b/>
          <w:color w:val="000000" w:themeColor="text1"/>
        </w:rPr>
      </w:pPr>
    </w:p>
    <w:p w14:paraId="6C11989A" w14:textId="76775086" w:rsidR="004455AF" w:rsidRPr="00036797" w:rsidRDefault="00FA3C9E" w:rsidP="00535D5E">
      <w:pPr>
        <w:ind w:left="43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YEAR: 2018. </w:t>
      </w:r>
      <w:r w:rsidR="00FE20A8" w:rsidRPr="00036797">
        <w:rPr>
          <w:b/>
          <w:color w:val="000000" w:themeColor="text1"/>
        </w:rPr>
        <w:t xml:space="preserve">BOY </w:t>
      </w:r>
      <w:r w:rsidR="00AE0588" w:rsidRPr="00036797">
        <w:rPr>
          <w:b/>
          <w:color w:val="000000" w:themeColor="text1"/>
        </w:rPr>
        <w:t>AND</w:t>
      </w:r>
      <w:r w:rsidR="004455AF" w:rsidRPr="00036797">
        <w:rPr>
          <w:b/>
          <w:color w:val="000000" w:themeColor="text1"/>
        </w:rPr>
        <w:t xml:space="preserve"> </w:t>
      </w:r>
      <w:r w:rsidR="008E3DA5" w:rsidRPr="00036797">
        <w:rPr>
          <w:b/>
          <w:color w:val="000000" w:themeColor="text1"/>
        </w:rPr>
        <w:t>GIRL (</w:t>
      </w:r>
      <w:r w:rsidRPr="00036797">
        <w:rPr>
          <w:b/>
          <w:color w:val="000000" w:themeColor="text1"/>
        </w:rPr>
        <w:t>8 YEARS OF AGE BUT SOUND AN</w:t>
      </w:r>
      <w:r w:rsidR="00535D5E" w:rsidRPr="00036797">
        <w:rPr>
          <w:b/>
          <w:color w:val="000000" w:themeColor="text1"/>
        </w:rPr>
        <w:t xml:space="preserve">D LOOK 18) </w:t>
      </w:r>
      <w:r w:rsidR="00AE0588" w:rsidRPr="00036797">
        <w:rPr>
          <w:b/>
          <w:color w:val="000000" w:themeColor="text1"/>
        </w:rPr>
        <w:t xml:space="preserve">ARE WALKING HOME. </w:t>
      </w:r>
    </w:p>
    <w:p w14:paraId="03C2386B" w14:textId="77777777" w:rsidR="00656FF8" w:rsidRPr="00036797" w:rsidRDefault="00656FF8" w:rsidP="001B6938">
      <w:pPr>
        <w:ind w:left="2880" w:hanging="1440"/>
        <w:rPr>
          <w:b/>
          <w:color w:val="000000" w:themeColor="text1"/>
        </w:rPr>
      </w:pPr>
    </w:p>
    <w:p w14:paraId="0BD89D65" w14:textId="4B8576AF" w:rsidR="00FE20A8" w:rsidRPr="00036797" w:rsidRDefault="00FE20A8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 xml:space="preserve">BOY </w:t>
      </w:r>
      <w:r w:rsidR="004E7CC2">
        <w:rPr>
          <w:color w:val="000000" w:themeColor="text1"/>
        </w:rPr>
        <w:t>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Is that bloo</w:t>
      </w:r>
      <w:r w:rsidR="002202B0">
        <w:rPr>
          <w:color w:val="000000" w:themeColor="text1"/>
        </w:rPr>
        <w:t>d I see coming from your mouth?</w:t>
      </w:r>
    </w:p>
    <w:p w14:paraId="4FD3B7AA" w14:textId="77777777" w:rsidR="00FE20A8" w:rsidRPr="00036797" w:rsidRDefault="00FE20A8" w:rsidP="001B6938">
      <w:pPr>
        <w:ind w:left="2880" w:hanging="1440"/>
        <w:rPr>
          <w:color w:val="000000" w:themeColor="text1"/>
        </w:rPr>
      </w:pPr>
    </w:p>
    <w:p w14:paraId="2F949447" w14:textId="7511679A" w:rsidR="00FE20A8" w:rsidRPr="00036797" w:rsidRDefault="006F473D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It is, it is blood.</w:t>
      </w:r>
    </w:p>
    <w:p w14:paraId="0205A123" w14:textId="77777777" w:rsidR="006F473D" w:rsidRPr="00036797" w:rsidRDefault="006F473D" w:rsidP="001B6938">
      <w:pPr>
        <w:ind w:left="2880" w:hanging="1440"/>
        <w:rPr>
          <w:color w:val="000000" w:themeColor="text1"/>
        </w:rPr>
      </w:pPr>
    </w:p>
    <w:p w14:paraId="75637847" w14:textId="37C07795" w:rsidR="006F473D" w:rsidRPr="00036797" w:rsidRDefault="006F473D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What happened? </w:t>
      </w:r>
    </w:p>
    <w:p w14:paraId="10475BF7" w14:textId="77777777" w:rsidR="00D83968" w:rsidRPr="00036797" w:rsidRDefault="00D83968" w:rsidP="001B6938">
      <w:pPr>
        <w:ind w:left="2880" w:hanging="1440"/>
        <w:rPr>
          <w:color w:val="000000" w:themeColor="text1"/>
        </w:rPr>
      </w:pPr>
    </w:p>
    <w:p w14:paraId="1C9FD3EC" w14:textId="7DD2C096" w:rsidR="00D83968" w:rsidRPr="00036797" w:rsidRDefault="00D83968" w:rsidP="00AA4E9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4E7CC2">
        <w:rPr>
          <w:color w:val="000000" w:themeColor="text1"/>
        </w:rPr>
        <w:t xml:space="preserve">  18</w:t>
      </w:r>
      <w:r w:rsidRPr="00036797">
        <w:rPr>
          <w:color w:val="000000" w:themeColor="text1"/>
        </w:rPr>
        <w:tab/>
        <w:t>An</w:t>
      </w:r>
      <w:r w:rsidR="00AA4E9E" w:rsidRPr="00036797">
        <w:rPr>
          <w:color w:val="000000" w:themeColor="text1"/>
        </w:rPr>
        <w:t>o</w:t>
      </w:r>
      <w:r w:rsidR="00535D5E" w:rsidRPr="00036797">
        <w:rPr>
          <w:color w:val="000000" w:themeColor="text1"/>
        </w:rPr>
        <w:t xml:space="preserve">ther girl </w:t>
      </w:r>
      <w:r w:rsidR="00FA10BF">
        <w:rPr>
          <w:color w:val="000000" w:themeColor="text1"/>
        </w:rPr>
        <w:t xml:space="preserve">in town </w:t>
      </w:r>
      <w:r w:rsidR="00535D5E" w:rsidRPr="00036797">
        <w:rPr>
          <w:color w:val="000000" w:themeColor="text1"/>
        </w:rPr>
        <w:t>tried to provoke me into</w:t>
      </w:r>
      <w:r w:rsidRPr="00036797">
        <w:rPr>
          <w:color w:val="000000" w:themeColor="text1"/>
        </w:rPr>
        <w:t xml:space="preserve"> a fight. </w:t>
      </w:r>
    </w:p>
    <w:p w14:paraId="3A91B943" w14:textId="77777777" w:rsidR="00D83968" w:rsidRPr="00036797" w:rsidRDefault="00D83968" w:rsidP="001B6938">
      <w:pPr>
        <w:ind w:left="2880" w:hanging="1440"/>
        <w:rPr>
          <w:color w:val="000000" w:themeColor="text1"/>
        </w:rPr>
      </w:pPr>
    </w:p>
    <w:p w14:paraId="6D61D7BD" w14:textId="193323EB" w:rsidR="00D83968" w:rsidRPr="00036797" w:rsidRDefault="00933D40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Did sh</w:t>
      </w:r>
      <w:r w:rsidR="00535D5E" w:rsidRPr="00036797">
        <w:rPr>
          <w:color w:val="000000" w:themeColor="text1"/>
        </w:rPr>
        <w:t>e succeed</w:t>
      </w:r>
      <w:r w:rsidR="00D83968" w:rsidRPr="00036797">
        <w:rPr>
          <w:color w:val="000000" w:themeColor="text1"/>
        </w:rPr>
        <w:t xml:space="preserve">? </w:t>
      </w:r>
    </w:p>
    <w:p w14:paraId="5D9E677E" w14:textId="77777777" w:rsidR="00D83968" w:rsidRPr="00036797" w:rsidRDefault="00D83968" w:rsidP="001B6938">
      <w:pPr>
        <w:ind w:left="2880" w:hanging="1440"/>
        <w:rPr>
          <w:color w:val="000000" w:themeColor="text1"/>
        </w:rPr>
      </w:pPr>
    </w:p>
    <w:p w14:paraId="79DC8F6D" w14:textId="6DB853B0" w:rsidR="00D83968" w:rsidRPr="00036797" w:rsidRDefault="00933D40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She di</w:t>
      </w:r>
      <w:r w:rsidR="00D83968" w:rsidRPr="00036797">
        <w:rPr>
          <w:color w:val="000000" w:themeColor="text1"/>
        </w:rPr>
        <w:t xml:space="preserve">d not succeed. </w:t>
      </w:r>
    </w:p>
    <w:p w14:paraId="2A3E4CB9" w14:textId="77777777" w:rsidR="008B3868" w:rsidRPr="00036797" w:rsidRDefault="008B3868" w:rsidP="001617D2">
      <w:pPr>
        <w:rPr>
          <w:color w:val="000000" w:themeColor="text1"/>
        </w:rPr>
      </w:pPr>
    </w:p>
    <w:p w14:paraId="33122861" w14:textId="536F687E" w:rsidR="008B3868" w:rsidRPr="00036797" w:rsidRDefault="008B3868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Did you harm her? </w:t>
      </w:r>
    </w:p>
    <w:p w14:paraId="3B0C96F7" w14:textId="77777777" w:rsidR="008B3868" w:rsidRPr="00036797" w:rsidRDefault="008B3868" w:rsidP="001B6938">
      <w:pPr>
        <w:ind w:left="2880" w:hanging="1440"/>
        <w:rPr>
          <w:color w:val="000000" w:themeColor="text1"/>
        </w:rPr>
      </w:pPr>
    </w:p>
    <w:p w14:paraId="6D085739" w14:textId="333148A5" w:rsidR="008B3868" w:rsidRPr="00036797" w:rsidRDefault="008B3868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She w</w:t>
      </w:r>
      <w:r w:rsidR="008E3DA5">
        <w:rPr>
          <w:color w:val="000000" w:themeColor="text1"/>
        </w:rPr>
        <w:t>as not harmed. T</w:t>
      </w:r>
      <w:r w:rsidR="008E3DA5" w:rsidRPr="00036797">
        <w:rPr>
          <w:color w:val="000000" w:themeColor="text1"/>
        </w:rPr>
        <w:t>here</w:t>
      </w:r>
      <w:r w:rsidR="00535D5E" w:rsidRPr="00036797">
        <w:rPr>
          <w:color w:val="000000" w:themeColor="text1"/>
        </w:rPr>
        <w:t xml:space="preserve"> were too an</w:t>
      </w:r>
      <w:r w:rsidRPr="00036797">
        <w:rPr>
          <w:color w:val="000000" w:themeColor="text1"/>
        </w:rPr>
        <w:t xml:space="preserve">y witnesses. </w:t>
      </w:r>
    </w:p>
    <w:p w14:paraId="740714AC" w14:textId="77777777" w:rsidR="008B3868" w:rsidRPr="00036797" w:rsidRDefault="008B3868" w:rsidP="001B6938">
      <w:pPr>
        <w:ind w:left="2880" w:hanging="1440"/>
        <w:rPr>
          <w:color w:val="000000" w:themeColor="text1"/>
        </w:rPr>
      </w:pPr>
    </w:p>
    <w:p w14:paraId="30046DE7" w14:textId="25DB5729" w:rsidR="00717B1E" w:rsidRPr="00036797" w:rsidRDefault="008B3868" w:rsidP="00E81C72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1617D2">
        <w:rPr>
          <w:color w:val="000000" w:themeColor="text1"/>
        </w:rPr>
        <w:t>My mother invited friends</w:t>
      </w:r>
      <w:r w:rsidR="007C6F17">
        <w:rPr>
          <w:color w:val="000000" w:themeColor="text1"/>
        </w:rPr>
        <w:t xml:space="preserve"> over</w:t>
      </w:r>
      <w:r w:rsidR="001617D2">
        <w:rPr>
          <w:color w:val="000000" w:themeColor="text1"/>
        </w:rPr>
        <w:t xml:space="preserve"> to our house over the weekend, to celebrate </w:t>
      </w:r>
      <w:r w:rsidR="00E81C72">
        <w:rPr>
          <w:color w:val="000000" w:themeColor="text1"/>
        </w:rPr>
        <w:t>he</w:t>
      </w:r>
      <w:r w:rsidR="00637BAD">
        <w:rPr>
          <w:color w:val="000000" w:themeColor="text1"/>
        </w:rPr>
        <w:t>r birthday. She cried endlessly</w:t>
      </w:r>
      <w:r w:rsidR="00E81C72">
        <w:rPr>
          <w:color w:val="000000" w:themeColor="text1"/>
        </w:rPr>
        <w:t xml:space="preserve">, as she </w:t>
      </w:r>
      <w:r w:rsidR="00AF1176">
        <w:rPr>
          <w:color w:val="000000" w:themeColor="text1"/>
        </w:rPr>
        <w:t xml:space="preserve">held me, </w:t>
      </w:r>
      <w:r w:rsidR="00F7799D">
        <w:rPr>
          <w:color w:val="000000" w:themeColor="text1"/>
        </w:rPr>
        <w:t xml:space="preserve">telling </w:t>
      </w:r>
      <w:r w:rsidR="00E81C72">
        <w:rPr>
          <w:color w:val="000000" w:themeColor="text1"/>
        </w:rPr>
        <w:t xml:space="preserve">them all that I </w:t>
      </w:r>
      <w:r w:rsidR="008E3DA5">
        <w:rPr>
          <w:color w:val="000000" w:themeColor="text1"/>
        </w:rPr>
        <w:t>was a</w:t>
      </w:r>
      <w:r w:rsidR="00E81C72">
        <w:rPr>
          <w:color w:val="000000" w:themeColor="text1"/>
        </w:rPr>
        <w:t xml:space="preserve"> miracle </w:t>
      </w:r>
      <w:r w:rsidR="008E3DA5">
        <w:rPr>
          <w:color w:val="000000" w:themeColor="text1"/>
        </w:rPr>
        <w:t>child, after</w:t>
      </w:r>
      <w:r w:rsidR="00E81C72">
        <w:rPr>
          <w:color w:val="000000" w:themeColor="text1"/>
        </w:rPr>
        <w:t xml:space="preserve"> </w:t>
      </w:r>
      <w:r w:rsidR="00AF1176">
        <w:rPr>
          <w:color w:val="000000" w:themeColor="text1"/>
        </w:rPr>
        <w:t xml:space="preserve">being </w:t>
      </w:r>
      <w:r w:rsidR="00E81C72">
        <w:rPr>
          <w:color w:val="000000" w:themeColor="text1"/>
        </w:rPr>
        <w:t xml:space="preserve">informed </w:t>
      </w:r>
      <w:r w:rsidR="003B5016">
        <w:rPr>
          <w:color w:val="000000" w:themeColor="text1"/>
        </w:rPr>
        <w:t xml:space="preserve">by </w:t>
      </w:r>
      <w:r w:rsidR="007C6F17">
        <w:rPr>
          <w:color w:val="000000" w:themeColor="text1"/>
        </w:rPr>
        <w:t xml:space="preserve">the </w:t>
      </w:r>
      <w:r w:rsidR="003B5016">
        <w:rPr>
          <w:color w:val="000000" w:themeColor="text1"/>
        </w:rPr>
        <w:t xml:space="preserve">doctors </w:t>
      </w:r>
      <w:r w:rsidR="00AF1176">
        <w:rPr>
          <w:color w:val="000000" w:themeColor="text1"/>
        </w:rPr>
        <w:t xml:space="preserve">that </w:t>
      </w:r>
      <w:r w:rsidR="00E81C72">
        <w:rPr>
          <w:color w:val="000000" w:themeColor="text1"/>
        </w:rPr>
        <w:t xml:space="preserve">she was unable to conceive. </w:t>
      </w:r>
    </w:p>
    <w:p w14:paraId="4FB48ECA" w14:textId="77777777" w:rsidR="00717B1E" w:rsidRPr="00036797" w:rsidRDefault="00717B1E" w:rsidP="001B6938">
      <w:pPr>
        <w:ind w:left="2880" w:hanging="1440"/>
        <w:rPr>
          <w:color w:val="000000" w:themeColor="text1"/>
        </w:rPr>
      </w:pPr>
    </w:p>
    <w:p w14:paraId="5CD6B9B7" w14:textId="4042EA1D" w:rsidR="00717B1E" w:rsidRPr="00036797" w:rsidRDefault="00717B1E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GIRL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E81C72">
        <w:rPr>
          <w:color w:val="000000" w:themeColor="text1"/>
        </w:rPr>
        <w:t xml:space="preserve">This provoked you? </w:t>
      </w:r>
    </w:p>
    <w:p w14:paraId="693BBD11" w14:textId="77777777" w:rsidR="00717B1E" w:rsidRPr="00036797" w:rsidRDefault="00717B1E" w:rsidP="001B6938">
      <w:pPr>
        <w:ind w:left="2880" w:hanging="1440"/>
        <w:rPr>
          <w:color w:val="000000" w:themeColor="text1"/>
        </w:rPr>
      </w:pPr>
    </w:p>
    <w:p w14:paraId="790512E8" w14:textId="2AD5E925" w:rsidR="008B3868" w:rsidRPr="00036797" w:rsidRDefault="00717B1E" w:rsidP="00AA4E9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E81C72">
        <w:rPr>
          <w:color w:val="000000" w:themeColor="text1"/>
        </w:rPr>
        <w:t xml:space="preserve">The sound of her wailing voice </w:t>
      </w:r>
      <w:r w:rsidR="00AE4DB6">
        <w:rPr>
          <w:color w:val="000000" w:themeColor="text1"/>
        </w:rPr>
        <w:t xml:space="preserve">provoked me. It </w:t>
      </w:r>
      <w:r w:rsidR="00E81C72">
        <w:rPr>
          <w:color w:val="000000" w:themeColor="text1"/>
        </w:rPr>
        <w:t>irritated me. I made her slam her</w:t>
      </w:r>
      <w:r w:rsidR="0004561B" w:rsidRPr="00036797">
        <w:rPr>
          <w:color w:val="000000" w:themeColor="text1"/>
        </w:rPr>
        <w:t xml:space="preserve"> own </w:t>
      </w:r>
      <w:r w:rsidR="00E81C72">
        <w:rPr>
          <w:color w:val="000000" w:themeColor="text1"/>
        </w:rPr>
        <w:t xml:space="preserve">face into the birthday </w:t>
      </w:r>
      <w:r w:rsidR="00AF1176">
        <w:rPr>
          <w:color w:val="000000" w:themeColor="text1"/>
        </w:rPr>
        <w:t xml:space="preserve">cake </w:t>
      </w:r>
      <w:r w:rsidR="00AE4DB6">
        <w:rPr>
          <w:color w:val="000000" w:themeColor="text1"/>
        </w:rPr>
        <w:t xml:space="preserve">that was brought for her, right in front of everybody. </w:t>
      </w:r>
      <w:r w:rsidR="00022DAB">
        <w:rPr>
          <w:color w:val="000000" w:themeColor="text1"/>
        </w:rPr>
        <w:t>The</w:t>
      </w:r>
      <w:r w:rsidR="0093271E">
        <w:rPr>
          <w:color w:val="000000" w:themeColor="text1"/>
        </w:rPr>
        <w:t xml:space="preserve"> way they all looked at me. They knew I had done this. </w:t>
      </w:r>
      <w:r w:rsidR="00AF1176">
        <w:rPr>
          <w:color w:val="000000" w:themeColor="text1"/>
        </w:rPr>
        <w:t xml:space="preserve">I </w:t>
      </w:r>
      <w:r w:rsidR="0093271E">
        <w:rPr>
          <w:color w:val="000000" w:themeColor="text1"/>
        </w:rPr>
        <w:t xml:space="preserve">had </w:t>
      </w:r>
      <w:r w:rsidR="00AF1176">
        <w:rPr>
          <w:color w:val="000000" w:themeColor="text1"/>
        </w:rPr>
        <w:t xml:space="preserve">made a mistake. </w:t>
      </w:r>
      <w:r w:rsidR="00E130B5">
        <w:rPr>
          <w:color w:val="000000" w:themeColor="text1"/>
        </w:rPr>
        <w:t xml:space="preserve">My emotions got the better of me. </w:t>
      </w:r>
      <w:r w:rsidRPr="00036797">
        <w:rPr>
          <w:color w:val="000000" w:themeColor="text1"/>
        </w:rPr>
        <w:t>You were w</w:t>
      </w:r>
      <w:r w:rsidR="0004561B" w:rsidRPr="00036797">
        <w:rPr>
          <w:color w:val="000000" w:themeColor="text1"/>
        </w:rPr>
        <w:t xml:space="preserve">ise not to harm the girl. We must </w:t>
      </w:r>
      <w:r w:rsidR="00663D32" w:rsidRPr="00036797">
        <w:rPr>
          <w:color w:val="000000" w:themeColor="text1"/>
        </w:rPr>
        <w:t xml:space="preserve">all </w:t>
      </w:r>
      <w:r w:rsidR="0004561B" w:rsidRPr="00036797">
        <w:rPr>
          <w:color w:val="000000" w:themeColor="text1"/>
        </w:rPr>
        <w:t xml:space="preserve">continue to be careful and </w:t>
      </w:r>
      <w:r w:rsidR="008E3DA5" w:rsidRPr="00036797">
        <w:rPr>
          <w:color w:val="000000" w:themeColor="text1"/>
        </w:rPr>
        <w:t>not bring</w:t>
      </w:r>
      <w:r w:rsidR="0004561B" w:rsidRPr="00036797">
        <w:rPr>
          <w:color w:val="000000" w:themeColor="text1"/>
        </w:rPr>
        <w:t xml:space="preserve"> any </w:t>
      </w:r>
      <w:r w:rsidR="008E3DA5" w:rsidRPr="00036797">
        <w:rPr>
          <w:color w:val="000000" w:themeColor="text1"/>
        </w:rPr>
        <w:t>undue attention</w:t>
      </w:r>
      <w:r w:rsidR="0004561B" w:rsidRPr="00036797">
        <w:rPr>
          <w:color w:val="000000" w:themeColor="text1"/>
        </w:rPr>
        <w:t xml:space="preserve"> to ourselves. </w:t>
      </w:r>
    </w:p>
    <w:p w14:paraId="5BF67FFF" w14:textId="77777777" w:rsidR="0004561B" w:rsidRPr="00036797" w:rsidRDefault="0004561B" w:rsidP="001B6938">
      <w:pPr>
        <w:ind w:left="2880" w:hanging="1440"/>
        <w:rPr>
          <w:color w:val="000000" w:themeColor="text1"/>
        </w:rPr>
      </w:pPr>
    </w:p>
    <w:p w14:paraId="1A994B28" w14:textId="3FC01F1E" w:rsidR="0004561B" w:rsidRPr="00036797" w:rsidRDefault="0004561B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These people do not make it easy. </w:t>
      </w:r>
    </w:p>
    <w:p w14:paraId="05E4F821" w14:textId="77777777" w:rsidR="0004561B" w:rsidRPr="00036797" w:rsidRDefault="0004561B" w:rsidP="001B6938">
      <w:pPr>
        <w:ind w:left="2880" w:hanging="1440"/>
        <w:rPr>
          <w:color w:val="000000" w:themeColor="text1"/>
        </w:rPr>
      </w:pPr>
    </w:p>
    <w:p w14:paraId="43238D0F" w14:textId="793E26DD" w:rsidR="0004561B" w:rsidRPr="00036797" w:rsidRDefault="0004561B" w:rsidP="00AA4E9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  <w:t xml:space="preserve">They do not. </w:t>
      </w:r>
      <w:r w:rsidR="00717B1E" w:rsidRPr="00036797">
        <w:rPr>
          <w:color w:val="000000" w:themeColor="text1"/>
        </w:rPr>
        <w:t xml:space="preserve">But they will </w:t>
      </w:r>
      <w:r w:rsidR="00F3249B">
        <w:rPr>
          <w:color w:val="000000" w:themeColor="text1"/>
        </w:rPr>
        <w:t xml:space="preserve">all </w:t>
      </w:r>
      <w:r w:rsidR="00717B1E" w:rsidRPr="00036797">
        <w:rPr>
          <w:color w:val="000000" w:themeColor="text1"/>
        </w:rPr>
        <w:t xml:space="preserve">know their place soon enough. </w:t>
      </w:r>
    </w:p>
    <w:p w14:paraId="54406A06" w14:textId="77777777" w:rsidR="00717B1E" w:rsidRPr="00036797" w:rsidRDefault="00717B1E" w:rsidP="003733D5">
      <w:pPr>
        <w:ind w:left="3600" w:hanging="1440"/>
        <w:rPr>
          <w:color w:val="000000" w:themeColor="text1"/>
        </w:rPr>
      </w:pPr>
    </w:p>
    <w:p w14:paraId="46305859" w14:textId="0A2A48DC" w:rsidR="00717B1E" w:rsidRPr="00036797" w:rsidRDefault="00717B1E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But they will fight us when they do. </w:t>
      </w:r>
    </w:p>
    <w:p w14:paraId="47BA24F3" w14:textId="77777777" w:rsidR="00717B1E" w:rsidRPr="00036797" w:rsidRDefault="00717B1E" w:rsidP="001B6938">
      <w:pPr>
        <w:ind w:left="2880" w:hanging="1440"/>
        <w:rPr>
          <w:color w:val="000000" w:themeColor="text1"/>
        </w:rPr>
      </w:pPr>
    </w:p>
    <w:p w14:paraId="65A6CA1F" w14:textId="1339DE6A" w:rsidR="00717B1E" w:rsidRPr="00036797" w:rsidRDefault="00717B1E" w:rsidP="001B6938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BOY</w:t>
      </w:r>
      <w:r w:rsidR="004E7CC2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="00AA4E9E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They will try. </w:t>
      </w:r>
    </w:p>
    <w:p w14:paraId="3BA5A4CA" w14:textId="77777777" w:rsidR="008B3868" w:rsidRPr="00036797" w:rsidRDefault="008B3868" w:rsidP="001B6938">
      <w:pPr>
        <w:rPr>
          <w:color w:val="000000" w:themeColor="text1"/>
        </w:rPr>
      </w:pPr>
    </w:p>
    <w:p w14:paraId="3FB17D95" w14:textId="2B1BEE76" w:rsidR="00663D32" w:rsidRPr="00036797" w:rsidRDefault="0018422B" w:rsidP="00535D5E">
      <w:pPr>
        <w:ind w:left="4320"/>
        <w:rPr>
          <w:color w:val="000000" w:themeColor="text1"/>
        </w:rPr>
      </w:pPr>
      <w:r>
        <w:rPr>
          <w:b/>
          <w:color w:val="000000" w:themeColor="text1"/>
        </w:rPr>
        <w:t xml:space="preserve">INSIDE A CAR </w:t>
      </w:r>
      <w:r w:rsidR="00014E0F" w:rsidRPr="00036797">
        <w:rPr>
          <w:b/>
          <w:color w:val="000000" w:themeColor="text1"/>
        </w:rPr>
        <w:t xml:space="preserve">FX (TEENAGERS </w:t>
      </w:r>
      <w:r w:rsidR="008E3DA5" w:rsidRPr="00036797">
        <w:rPr>
          <w:b/>
          <w:color w:val="000000" w:themeColor="text1"/>
        </w:rPr>
        <w:t>PLAYING MUSIC</w:t>
      </w:r>
      <w:r w:rsidR="00663D32" w:rsidRPr="00036797">
        <w:rPr>
          <w:b/>
          <w:color w:val="000000" w:themeColor="text1"/>
        </w:rPr>
        <w:t xml:space="preserve"> FROM THE CAR RADIO</w:t>
      </w:r>
      <w:r w:rsidR="00663D32" w:rsidRPr="00036797">
        <w:rPr>
          <w:color w:val="000000" w:themeColor="text1"/>
        </w:rPr>
        <w:t>)</w:t>
      </w:r>
    </w:p>
    <w:p w14:paraId="172B807E" w14:textId="77777777" w:rsidR="00663D32" w:rsidRPr="00036797" w:rsidRDefault="00663D32" w:rsidP="001B6938">
      <w:pPr>
        <w:ind w:left="720" w:hanging="1440"/>
        <w:rPr>
          <w:color w:val="000000" w:themeColor="text1"/>
        </w:rPr>
      </w:pPr>
    </w:p>
    <w:p w14:paraId="08F2F1B1" w14:textId="5DE25964" w:rsidR="00663D32" w:rsidRPr="00036797" w:rsidRDefault="00621BF9" w:rsidP="00621BF9">
      <w:pPr>
        <w:jc w:val="both"/>
      </w:pPr>
      <w:r>
        <w:rPr>
          <w:color w:val="000000" w:themeColor="text1"/>
        </w:rPr>
        <w:tab/>
        <w:t xml:space="preserve">              </w:t>
      </w:r>
      <w:r w:rsidR="00014E0F" w:rsidRPr="00036797">
        <w:t>CARL</w:t>
      </w:r>
      <w:r w:rsidR="00663D32" w:rsidRPr="00036797">
        <w:tab/>
      </w:r>
      <w:r w:rsidR="00663D32" w:rsidRPr="00036797">
        <w:tab/>
      </w:r>
      <w:r w:rsidR="00AA4E9E" w:rsidRPr="00036797">
        <w:tab/>
      </w:r>
      <w:r w:rsidR="00AA4E9E" w:rsidRPr="00036797">
        <w:tab/>
      </w:r>
      <w:r w:rsidR="00663D32" w:rsidRPr="00036797">
        <w:t xml:space="preserve">Hey, </w:t>
      </w:r>
      <w:r w:rsidR="00014E0F" w:rsidRPr="00036797">
        <w:t>Dean</w:t>
      </w:r>
      <w:r w:rsidR="00663D32" w:rsidRPr="00036797">
        <w:t xml:space="preserve">, </w:t>
      </w:r>
      <w:r w:rsidR="00637BAD">
        <w:t xml:space="preserve">have a look. </w:t>
      </w:r>
      <w:r w:rsidR="00663D32" w:rsidRPr="00036797">
        <w:t xml:space="preserve"> </w:t>
      </w:r>
    </w:p>
    <w:p w14:paraId="6B2ED469" w14:textId="77777777" w:rsidR="00663D32" w:rsidRPr="00036797" w:rsidRDefault="00663D32" w:rsidP="003733D5">
      <w:pPr>
        <w:ind w:left="1440" w:hanging="1440"/>
        <w:jc w:val="both"/>
      </w:pPr>
    </w:p>
    <w:p w14:paraId="7E97BA6D" w14:textId="70460489" w:rsidR="00663D32" w:rsidRPr="00036797" w:rsidRDefault="00663D32" w:rsidP="001B6938">
      <w:pPr>
        <w:ind w:left="1440" w:hanging="1440"/>
        <w:jc w:val="both"/>
      </w:pPr>
      <w:r w:rsidRPr="00036797">
        <w:tab/>
      </w:r>
      <w:r w:rsidR="00014E0F" w:rsidRPr="00036797">
        <w:t>DEAN</w:t>
      </w:r>
      <w:r w:rsidR="00014E0F" w:rsidRPr="00036797">
        <w:tab/>
      </w:r>
      <w:r w:rsidRPr="00036797">
        <w:tab/>
      </w:r>
      <w:r w:rsidRPr="00036797">
        <w:tab/>
      </w:r>
      <w:r w:rsidR="00AA4E9E" w:rsidRPr="00036797">
        <w:tab/>
      </w:r>
      <w:r w:rsidRPr="00036797">
        <w:t>Yeah?</w:t>
      </w:r>
    </w:p>
    <w:p w14:paraId="1DD7D239" w14:textId="77777777" w:rsidR="00663D32" w:rsidRPr="00036797" w:rsidRDefault="00663D32" w:rsidP="001B6938">
      <w:pPr>
        <w:ind w:left="1440" w:hanging="1440"/>
        <w:jc w:val="both"/>
      </w:pPr>
    </w:p>
    <w:p w14:paraId="7AE705CE" w14:textId="4582D0FA" w:rsidR="00663D32" w:rsidRDefault="00014E0F" w:rsidP="00637BAD">
      <w:pPr>
        <w:ind w:left="1440" w:hanging="1440"/>
        <w:jc w:val="both"/>
      </w:pPr>
      <w:r w:rsidRPr="00036797">
        <w:tab/>
        <w:t>CARL</w:t>
      </w:r>
      <w:r w:rsidR="00663D32" w:rsidRPr="00036797">
        <w:tab/>
      </w:r>
      <w:r w:rsidR="00663D32" w:rsidRPr="00036797">
        <w:tab/>
      </w:r>
      <w:r w:rsidR="00AA4E9E" w:rsidRPr="00036797">
        <w:tab/>
      </w:r>
      <w:r w:rsidR="00AA4E9E" w:rsidRPr="00036797">
        <w:tab/>
      </w:r>
      <w:r w:rsidR="00663D32" w:rsidRPr="00036797">
        <w:t xml:space="preserve">The Midwich kids, the cuckoos. </w:t>
      </w:r>
    </w:p>
    <w:p w14:paraId="5C62FDDC" w14:textId="3C78A289" w:rsidR="0018422B" w:rsidRDefault="0018422B" w:rsidP="00637BAD">
      <w:pPr>
        <w:ind w:left="1440" w:hanging="1440"/>
        <w:jc w:val="both"/>
      </w:pPr>
    </w:p>
    <w:p w14:paraId="7B0047BE" w14:textId="11DD5A25" w:rsidR="0018422B" w:rsidRDefault="0018422B" w:rsidP="0018422B">
      <w:pPr>
        <w:ind w:left="1440"/>
        <w:jc w:val="both"/>
      </w:pPr>
      <w:r>
        <w:t>DEAN</w:t>
      </w:r>
      <w:r>
        <w:tab/>
      </w:r>
      <w:r>
        <w:tab/>
      </w:r>
      <w:r>
        <w:tab/>
      </w:r>
      <w:r>
        <w:tab/>
        <w:t>Oh, not them little freaks.</w:t>
      </w:r>
    </w:p>
    <w:p w14:paraId="73D7F3C3" w14:textId="77777777" w:rsidR="0018422B" w:rsidRPr="00036797" w:rsidRDefault="0018422B" w:rsidP="0018422B">
      <w:pPr>
        <w:ind w:left="1440"/>
        <w:jc w:val="both"/>
      </w:pPr>
    </w:p>
    <w:p w14:paraId="49E63219" w14:textId="5C2C13AB" w:rsidR="00663D32" w:rsidRPr="00036797" w:rsidRDefault="0018422B" w:rsidP="00196053">
      <w:pPr>
        <w:ind w:left="4320" w:hanging="2880"/>
        <w:jc w:val="both"/>
      </w:pPr>
      <w:r>
        <w:t>CARL</w:t>
      </w:r>
      <w:r w:rsidR="00637BAD">
        <w:tab/>
      </w:r>
      <w:r w:rsidR="00196053">
        <w:t>Don’t let them look at you. Come on.</w:t>
      </w:r>
      <w:r w:rsidR="00663D32" w:rsidRPr="00036797">
        <w:t xml:space="preserve"> </w:t>
      </w:r>
    </w:p>
    <w:p w14:paraId="1F1CBFDA" w14:textId="77777777" w:rsidR="00663D32" w:rsidRPr="00036797" w:rsidRDefault="00663D32" w:rsidP="003733D5">
      <w:pPr>
        <w:ind w:left="1440" w:hanging="1440"/>
        <w:jc w:val="both"/>
      </w:pPr>
    </w:p>
    <w:p w14:paraId="2CF8CEB6" w14:textId="00D06321" w:rsidR="00663D32" w:rsidRPr="00036797" w:rsidRDefault="00663D32" w:rsidP="00535D5E">
      <w:pPr>
        <w:ind w:left="4320"/>
        <w:jc w:val="both"/>
        <w:rPr>
          <w:b/>
        </w:rPr>
      </w:pPr>
      <w:r w:rsidRPr="00036797">
        <w:rPr>
          <w:b/>
        </w:rPr>
        <w:t>FX CAR P</w:t>
      </w:r>
      <w:r w:rsidR="00C144FA">
        <w:rPr>
          <w:b/>
        </w:rPr>
        <w:t>ULLS UP. MUSIC</w:t>
      </w:r>
      <w:r w:rsidRPr="00036797">
        <w:rPr>
          <w:b/>
        </w:rPr>
        <w:t xml:space="preserve"> IS TURNE</w:t>
      </w:r>
      <w:r w:rsidR="00C144FA">
        <w:rPr>
          <w:b/>
        </w:rPr>
        <w:t>D OFF. BOYS GET OUT OF CAR</w:t>
      </w:r>
      <w:r w:rsidR="00621BF9">
        <w:rPr>
          <w:b/>
        </w:rPr>
        <w:t xml:space="preserve"> AND WALK OVER TO CUCKOOS</w:t>
      </w:r>
      <w:r w:rsidR="00C144FA">
        <w:rPr>
          <w:b/>
        </w:rPr>
        <w:t>.</w:t>
      </w:r>
      <w:r w:rsidRPr="00036797">
        <w:rPr>
          <w:b/>
        </w:rPr>
        <w:t xml:space="preserve"> </w:t>
      </w:r>
    </w:p>
    <w:p w14:paraId="601EDEA7" w14:textId="77777777" w:rsidR="00663D32" w:rsidRPr="00036797" w:rsidRDefault="00663D32" w:rsidP="003733D5">
      <w:pPr>
        <w:ind w:left="1440" w:hanging="1440"/>
        <w:jc w:val="both"/>
      </w:pPr>
    </w:p>
    <w:p w14:paraId="1B5091E6" w14:textId="2D7AF3F0" w:rsidR="00663D32" w:rsidRPr="00036797" w:rsidRDefault="00663D32" w:rsidP="001B6938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Sorry, excuse me, I said excuse me? </w:t>
      </w:r>
    </w:p>
    <w:p w14:paraId="7CF9E73D" w14:textId="77777777" w:rsidR="00663D32" w:rsidRPr="00036797" w:rsidRDefault="00663D32" w:rsidP="001B6938">
      <w:pPr>
        <w:ind w:left="1440" w:hanging="1440"/>
        <w:jc w:val="both"/>
      </w:pPr>
    </w:p>
    <w:p w14:paraId="1A290254" w14:textId="60ED14A7" w:rsidR="00663D32" w:rsidRPr="00036797" w:rsidRDefault="00663D32" w:rsidP="001B6938">
      <w:pPr>
        <w:ind w:left="1440" w:hanging="1440"/>
        <w:jc w:val="both"/>
      </w:pPr>
      <w:r w:rsidRPr="00036797">
        <w:tab/>
        <w:t xml:space="preserve">BOY  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May I help you? </w:t>
      </w:r>
    </w:p>
    <w:p w14:paraId="324B0B09" w14:textId="77777777" w:rsidR="00663D32" w:rsidRPr="00036797" w:rsidRDefault="00663D32" w:rsidP="003733D5">
      <w:pPr>
        <w:ind w:left="1440" w:hanging="1440"/>
        <w:jc w:val="both"/>
      </w:pPr>
    </w:p>
    <w:p w14:paraId="03F32CCB" w14:textId="023E3C0A" w:rsidR="00663D32" w:rsidRPr="00036797" w:rsidRDefault="00663D32" w:rsidP="003733D5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It’s getting dark. </w:t>
      </w:r>
    </w:p>
    <w:p w14:paraId="230A1707" w14:textId="77777777" w:rsidR="00663D32" w:rsidRPr="00036797" w:rsidRDefault="00663D32" w:rsidP="003733D5">
      <w:pPr>
        <w:ind w:left="1440" w:hanging="1440"/>
        <w:jc w:val="both"/>
      </w:pPr>
    </w:p>
    <w:p w14:paraId="5522329F" w14:textId="2891F84B" w:rsidR="00663D32" w:rsidRPr="00036797" w:rsidRDefault="00663D32" w:rsidP="003733D5">
      <w:pPr>
        <w:ind w:left="1440" w:hanging="1440"/>
        <w:jc w:val="both"/>
      </w:pPr>
      <w:r w:rsidRPr="00036797">
        <w:tab/>
        <w:t>GIRL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How may we help you? </w:t>
      </w:r>
    </w:p>
    <w:p w14:paraId="1BFCD7C1" w14:textId="77777777" w:rsidR="00663D32" w:rsidRPr="00036797" w:rsidRDefault="00663D32" w:rsidP="003733D5">
      <w:pPr>
        <w:ind w:left="1440" w:hanging="1440"/>
        <w:jc w:val="both"/>
      </w:pPr>
    </w:p>
    <w:p w14:paraId="4DEDC05C" w14:textId="02EF129E" w:rsidR="00663D32" w:rsidRPr="00036797" w:rsidRDefault="00663D32" w:rsidP="003733D5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don’t want you to help us. We want to help you </w:t>
      </w:r>
    </w:p>
    <w:p w14:paraId="58D6C545" w14:textId="77777777" w:rsidR="00663D32" w:rsidRPr="00036797" w:rsidRDefault="00663D32" w:rsidP="003733D5">
      <w:pPr>
        <w:ind w:left="1440" w:hanging="1440"/>
        <w:jc w:val="both"/>
      </w:pPr>
      <w:r w:rsidRPr="00036797">
        <w:tab/>
      </w:r>
    </w:p>
    <w:p w14:paraId="59BD3B86" w14:textId="40EA212B" w:rsidR="00663D32" w:rsidRPr="00036797" w:rsidRDefault="00663D32" w:rsidP="00730FA2">
      <w:pPr>
        <w:ind w:left="720" w:firstLine="720"/>
        <w:jc w:val="both"/>
      </w:pPr>
      <w:r w:rsidRPr="00036797">
        <w:t>BOY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="00E95F70">
        <w:t>That will</w:t>
      </w:r>
      <w:r w:rsidRPr="00036797">
        <w:t xml:space="preserve"> be </w:t>
      </w:r>
      <w:r w:rsidR="00E95F70">
        <w:t>un</w:t>
      </w:r>
      <w:r w:rsidRPr="00036797">
        <w:t xml:space="preserve">necessary.  </w:t>
      </w:r>
    </w:p>
    <w:p w14:paraId="4BA162EA" w14:textId="77777777" w:rsidR="00663D32" w:rsidRPr="00036797" w:rsidRDefault="00663D32" w:rsidP="003733D5">
      <w:pPr>
        <w:ind w:left="1440" w:hanging="1440"/>
        <w:jc w:val="both"/>
      </w:pPr>
    </w:p>
    <w:p w14:paraId="095C7FAE" w14:textId="4EADC1F5" w:rsidR="00663D32" w:rsidRPr="00036797" w:rsidRDefault="00663D32" w:rsidP="003733D5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Where are you going? </w:t>
      </w:r>
    </w:p>
    <w:p w14:paraId="3C9AF36E" w14:textId="77777777" w:rsidR="00663D32" w:rsidRPr="00036797" w:rsidRDefault="00663D32" w:rsidP="003733D5">
      <w:pPr>
        <w:ind w:left="1440" w:hanging="1440"/>
        <w:jc w:val="both"/>
      </w:pPr>
    </w:p>
    <w:p w14:paraId="1F7985CD" w14:textId="7AF6B87B" w:rsidR="00663D32" w:rsidRPr="00036797" w:rsidRDefault="00663D32" w:rsidP="003733D5">
      <w:pPr>
        <w:ind w:left="1440" w:hanging="1440"/>
        <w:jc w:val="both"/>
      </w:pPr>
      <w:r w:rsidRPr="00036797">
        <w:tab/>
        <w:t>BOY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are going home. Please leave us. </w:t>
      </w:r>
    </w:p>
    <w:p w14:paraId="140EBDDA" w14:textId="77777777" w:rsidR="00663D32" w:rsidRPr="00036797" w:rsidRDefault="00663D32" w:rsidP="003733D5">
      <w:pPr>
        <w:ind w:left="1440" w:hanging="1440"/>
        <w:jc w:val="both"/>
      </w:pPr>
    </w:p>
    <w:p w14:paraId="46B878D9" w14:textId="43AE2EE6" w:rsidR="00663D32" w:rsidRPr="00036797" w:rsidRDefault="00663D32" w:rsidP="00E95F70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="00E95F70">
        <w:t xml:space="preserve">Leave you? </w:t>
      </w:r>
      <w:r w:rsidRPr="00036797">
        <w:t xml:space="preserve">What do you mean leave you? </w:t>
      </w:r>
    </w:p>
    <w:p w14:paraId="2E00EDD5" w14:textId="77777777" w:rsidR="00663D32" w:rsidRPr="00036797" w:rsidRDefault="00663D32" w:rsidP="003733D5">
      <w:pPr>
        <w:ind w:left="1440" w:hanging="1440"/>
        <w:jc w:val="both"/>
      </w:pPr>
    </w:p>
    <w:p w14:paraId="74B0C56A" w14:textId="57E19A70" w:rsidR="00663D32" w:rsidRPr="00036797" w:rsidRDefault="00663D32" w:rsidP="003733D5">
      <w:pPr>
        <w:ind w:left="1440" w:hanging="1440"/>
        <w:jc w:val="both"/>
      </w:pPr>
      <w:r w:rsidRPr="00036797">
        <w:tab/>
        <w:t>GIRL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wish to be alone. </w:t>
      </w:r>
    </w:p>
    <w:p w14:paraId="3C9266D3" w14:textId="77777777" w:rsidR="00663D32" w:rsidRPr="00036797" w:rsidRDefault="00663D32" w:rsidP="003733D5">
      <w:pPr>
        <w:ind w:left="1440" w:hanging="1440"/>
        <w:jc w:val="both"/>
      </w:pPr>
    </w:p>
    <w:p w14:paraId="3B8A9FF5" w14:textId="682372BD" w:rsidR="00663D32" w:rsidRPr="00036797" w:rsidRDefault="00E95F70" w:rsidP="00730FA2">
      <w:pPr>
        <w:ind w:left="4320" w:hanging="2880"/>
        <w:jc w:val="both"/>
      </w:pPr>
      <w:r>
        <w:t>CARL</w:t>
      </w:r>
      <w:r>
        <w:tab/>
        <w:t>Yeah but you’</w:t>
      </w:r>
      <w:r w:rsidR="00663D32" w:rsidRPr="00036797">
        <w:t xml:space="preserve">re being rude. It’s getting dark, we only stopped to see if you are alright. </w:t>
      </w:r>
    </w:p>
    <w:p w14:paraId="50275D6F" w14:textId="77777777" w:rsidR="00663D32" w:rsidRPr="00036797" w:rsidRDefault="00663D32" w:rsidP="003733D5">
      <w:pPr>
        <w:ind w:left="1440" w:hanging="1440"/>
        <w:jc w:val="both"/>
      </w:pPr>
    </w:p>
    <w:p w14:paraId="11384697" w14:textId="518FFF4E" w:rsidR="00663D32" w:rsidRPr="00036797" w:rsidRDefault="00663D32" w:rsidP="003733D5">
      <w:pPr>
        <w:ind w:left="1440" w:hanging="1440"/>
        <w:jc w:val="both"/>
      </w:pPr>
      <w:r w:rsidRPr="00036797">
        <w:tab/>
        <w:t>GIRL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are fine thank you. </w:t>
      </w:r>
    </w:p>
    <w:p w14:paraId="36F8CB79" w14:textId="77777777" w:rsidR="00663D32" w:rsidRPr="00036797" w:rsidRDefault="00663D32" w:rsidP="003733D5">
      <w:pPr>
        <w:ind w:left="1440" w:hanging="1440"/>
        <w:jc w:val="both"/>
      </w:pPr>
    </w:p>
    <w:p w14:paraId="01A2B8C7" w14:textId="1C42221F" w:rsidR="00663D32" w:rsidRPr="00036797" w:rsidRDefault="00663D32" w:rsidP="003733D5">
      <w:pPr>
        <w:ind w:left="1440" w:hanging="1440"/>
        <w:jc w:val="both"/>
      </w:pPr>
      <w:r w:rsidRPr="00036797">
        <w:tab/>
        <w:t>BOY</w:t>
      </w:r>
      <w:r w:rsidRPr="00036797">
        <w:tab/>
        <w:t xml:space="preserve"> </w:t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wish to go.  </w:t>
      </w:r>
    </w:p>
    <w:p w14:paraId="5A975946" w14:textId="77777777" w:rsidR="00663D32" w:rsidRPr="00036797" w:rsidRDefault="00663D32" w:rsidP="003733D5">
      <w:pPr>
        <w:ind w:left="1440" w:hanging="1440"/>
        <w:jc w:val="both"/>
      </w:pPr>
    </w:p>
    <w:p w14:paraId="287DCD9B" w14:textId="2F28FD2A" w:rsidR="00663D32" w:rsidRPr="00036797" w:rsidRDefault="00663D32" w:rsidP="00014E0F">
      <w:pPr>
        <w:ind w:left="1440" w:hanging="1440"/>
        <w:jc w:val="both"/>
      </w:pPr>
      <w:r w:rsidRPr="00036797">
        <w:tab/>
        <w:t>DEAN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Look at the way they stare at us.   </w:t>
      </w:r>
    </w:p>
    <w:p w14:paraId="2E190DA0" w14:textId="08641AF7" w:rsidR="00535D5E" w:rsidRPr="00036797" w:rsidRDefault="00535D5E" w:rsidP="006315EB">
      <w:pPr>
        <w:jc w:val="both"/>
      </w:pPr>
    </w:p>
    <w:p w14:paraId="42809024" w14:textId="33D56033" w:rsidR="00663D32" w:rsidRPr="00036797" w:rsidRDefault="00535D5E" w:rsidP="00730FA2">
      <w:pPr>
        <w:ind w:left="4320" w:hanging="2880"/>
        <w:jc w:val="both"/>
      </w:pPr>
      <w:r w:rsidRPr="00036797">
        <w:t>CARL</w:t>
      </w:r>
      <w:r w:rsidRPr="00036797">
        <w:tab/>
      </w:r>
      <w:r w:rsidR="006315EB">
        <w:t>Do</w:t>
      </w:r>
      <w:r w:rsidR="00663D32" w:rsidRPr="00036797">
        <w:t>n’t talk to them,</w:t>
      </w:r>
      <w:r w:rsidR="00AE0588" w:rsidRPr="00036797">
        <w:t xml:space="preserve"> </w:t>
      </w:r>
      <w:r w:rsidR="00663D32" w:rsidRPr="00036797">
        <w:t xml:space="preserve">it is like they think they are better than us, or something. </w:t>
      </w:r>
    </w:p>
    <w:p w14:paraId="592682C7" w14:textId="77777777" w:rsidR="00663D32" w:rsidRPr="00036797" w:rsidRDefault="00663D32" w:rsidP="003733D5">
      <w:pPr>
        <w:ind w:left="1440" w:hanging="1440"/>
        <w:jc w:val="both"/>
      </w:pPr>
    </w:p>
    <w:p w14:paraId="3573F3FF" w14:textId="35E2E797" w:rsidR="00663D32" w:rsidRPr="00036797" w:rsidRDefault="00663D32" w:rsidP="00730FA2">
      <w:pPr>
        <w:ind w:left="2160" w:hanging="720"/>
        <w:jc w:val="both"/>
      </w:pPr>
      <w:r w:rsidRPr="00036797">
        <w:t>GIRL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Something? </w:t>
      </w:r>
    </w:p>
    <w:p w14:paraId="3C644019" w14:textId="77777777" w:rsidR="00663D32" w:rsidRPr="00036797" w:rsidRDefault="00663D32" w:rsidP="003733D5">
      <w:pPr>
        <w:ind w:left="1440" w:hanging="1440"/>
        <w:jc w:val="both"/>
      </w:pPr>
    </w:p>
    <w:p w14:paraId="6CFBDD57" w14:textId="64FC3050" w:rsidR="00663D32" w:rsidRPr="00036797" w:rsidRDefault="00663D32" w:rsidP="003733D5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>Yeah, something</w:t>
      </w:r>
    </w:p>
    <w:p w14:paraId="15673FC7" w14:textId="77777777" w:rsidR="00663D32" w:rsidRPr="00036797" w:rsidRDefault="00663D32" w:rsidP="003733D5">
      <w:pPr>
        <w:ind w:left="1440" w:hanging="1440"/>
        <w:jc w:val="both"/>
      </w:pPr>
    </w:p>
    <w:p w14:paraId="350681CC" w14:textId="6E9B645E" w:rsidR="00663D32" w:rsidRPr="00036797" w:rsidRDefault="00663D32" w:rsidP="003733D5">
      <w:pPr>
        <w:ind w:left="1440" w:hanging="1440"/>
        <w:jc w:val="both"/>
      </w:pPr>
      <w:r w:rsidRPr="00036797">
        <w:tab/>
        <w:t>GIRL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No we do not think. </w:t>
      </w:r>
    </w:p>
    <w:p w14:paraId="55AE340B" w14:textId="77777777" w:rsidR="00663D32" w:rsidRPr="00036797" w:rsidRDefault="00663D32" w:rsidP="003733D5">
      <w:pPr>
        <w:ind w:left="1440" w:hanging="1440"/>
        <w:jc w:val="both"/>
      </w:pPr>
    </w:p>
    <w:p w14:paraId="170F6809" w14:textId="26472DA7" w:rsidR="00663D32" w:rsidRPr="00036797" w:rsidRDefault="00663D32" w:rsidP="003733D5">
      <w:pPr>
        <w:ind w:left="1440" w:hanging="1440"/>
        <w:jc w:val="both"/>
      </w:pPr>
      <w:r w:rsidRPr="00036797">
        <w:tab/>
        <w:t>BOY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know. </w:t>
      </w:r>
    </w:p>
    <w:p w14:paraId="4516D32C" w14:textId="77777777" w:rsidR="00663D32" w:rsidRPr="00036797" w:rsidRDefault="00663D32" w:rsidP="003733D5">
      <w:pPr>
        <w:ind w:left="1440" w:hanging="1440"/>
        <w:jc w:val="both"/>
      </w:pPr>
    </w:p>
    <w:p w14:paraId="17B017C7" w14:textId="5FDA15A9" w:rsidR="00663D32" w:rsidRPr="00036797" w:rsidRDefault="00663D32" w:rsidP="003733D5">
      <w:pPr>
        <w:ind w:left="1440" w:hanging="1440"/>
        <w:jc w:val="both"/>
      </w:pP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="00EA08C5">
        <w:t>Know?  K</w:t>
      </w:r>
      <w:r w:rsidRPr="00036797">
        <w:t>now what?</w:t>
      </w:r>
    </w:p>
    <w:p w14:paraId="598CEA22" w14:textId="77777777" w:rsidR="00663D32" w:rsidRPr="00036797" w:rsidRDefault="00663D32" w:rsidP="003733D5">
      <w:pPr>
        <w:ind w:left="1440" w:hanging="1440"/>
        <w:jc w:val="both"/>
      </w:pPr>
    </w:p>
    <w:p w14:paraId="0DFF0713" w14:textId="57D5FF5C" w:rsidR="00663D32" w:rsidRPr="00036797" w:rsidRDefault="00663D32" w:rsidP="003733D5">
      <w:pPr>
        <w:ind w:left="1440" w:hanging="1440"/>
        <w:jc w:val="both"/>
      </w:pPr>
      <w:r w:rsidRPr="00036797">
        <w:tab/>
      </w:r>
      <w:r w:rsidR="000D6575" w:rsidRPr="00036797">
        <w:t>GIRL</w:t>
      </w:r>
      <w:r w:rsidRPr="00036797">
        <w:tab/>
      </w:r>
      <w:r w:rsidR="00AE0588"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That we are better than you. </w:t>
      </w:r>
    </w:p>
    <w:p w14:paraId="0BBF2CE3" w14:textId="77777777" w:rsidR="00663D32" w:rsidRPr="00036797" w:rsidRDefault="00663D32" w:rsidP="003733D5">
      <w:pPr>
        <w:ind w:left="1440" w:hanging="1440"/>
        <w:jc w:val="both"/>
      </w:pPr>
    </w:p>
    <w:p w14:paraId="4029B0CB" w14:textId="1E71DC2D" w:rsidR="00663D32" w:rsidRPr="00036797" w:rsidRDefault="00663D32" w:rsidP="003733D5">
      <w:pPr>
        <w:ind w:left="1440" w:hanging="1440"/>
        <w:jc w:val="both"/>
      </w:pPr>
      <w:r w:rsidRPr="00036797">
        <w:tab/>
        <w:t xml:space="preserve">CARL 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Is that right? </w:t>
      </w:r>
    </w:p>
    <w:p w14:paraId="1A703BA8" w14:textId="77777777" w:rsidR="00663D32" w:rsidRPr="00036797" w:rsidRDefault="00663D32" w:rsidP="003733D5">
      <w:pPr>
        <w:ind w:left="1440" w:hanging="1440"/>
        <w:jc w:val="both"/>
      </w:pPr>
    </w:p>
    <w:p w14:paraId="5EAD62B0" w14:textId="2C6B48F0" w:rsidR="00663D32" w:rsidRPr="00036797" w:rsidRDefault="00663D32" w:rsidP="003733D5">
      <w:pPr>
        <w:ind w:left="1440" w:hanging="1440"/>
        <w:jc w:val="both"/>
      </w:pPr>
      <w:r w:rsidRPr="00036797">
        <w:tab/>
      </w:r>
      <w:r w:rsidR="000D6575" w:rsidRPr="00036797">
        <w:t>BOY</w:t>
      </w:r>
      <w:r w:rsidR="000D6575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>I</w:t>
      </w:r>
      <w:r w:rsidR="00535D5E" w:rsidRPr="00036797">
        <w:t xml:space="preserve">t is quite </w:t>
      </w:r>
      <w:r w:rsidR="000B5B8B">
        <w:t xml:space="preserve">all </w:t>
      </w:r>
      <w:r w:rsidRPr="00036797">
        <w:t xml:space="preserve">right. </w:t>
      </w:r>
    </w:p>
    <w:p w14:paraId="3CAFDECB" w14:textId="77777777" w:rsidR="00663D32" w:rsidRPr="00036797" w:rsidRDefault="00663D32" w:rsidP="003733D5">
      <w:pPr>
        <w:ind w:left="1440" w:hanging="1440"/>
        <w:jc w:val="both"/>
      </w:pPr>
    </w:p>
    <w:p w14:paraId="3FD035AF" w14:textId="544738C5" w:rsidR="00663D32" w:rsidRPr="00036797" w:rsidRDefault="00AE0588" w:rsidP="00014E0F">
      <w:pPr>
        <w:ind w:left="4320" w:hanging="2880"/>
        <w:jc w:val="both"/>
      </w:pPr>
      <w:r w:rsidRPr="00036797">
        <w:t>DEAN</w:t>
      </w:r>
      <w:r w:rsidR="00EA08C5">
        <w:tab/>
        <w:t>They’</w:t>
      </w:r>
      <w:r w:rsidR="00663D32" w:rsidRPr="00036797">
        <w:t xml:space="preserve">re doing it again, talking after each other. Do you </w:t>
      </w:r>
      <w:r w:rsidR="008E3DA5" w:rsidRPr="00036797">
        <w:t>choose</w:t>
      </w:r>
      <w:r w:rsidR="00663D32" w:rsidRPr="00036797">
        <w:t xml:space="preserve"> to</w:t>
      </w:r>
      <w:r w:rsidRPr="00036797">
        <w:t xml:space="preserve"> </w:t>
      </w:r>
      <w:r w:rsidR="00014E0F" w:rsidRPr="00036797">
        <w:t>do o</w:t>
      </w:r>
      <w:r w:rsidR="00663D32" w:rsidRPr="00036797">
        <w:t>r just don’t know it?</w:t>
      </w:r>
    </w:p>
    <w:p w14:paraId="31A83DDC" w14:textId="77777777" w:rsidR="00663D32" w:rsidRPr="00036797" w:rsidRDefault="00663D32" w:rsidP="00730FA2">
      <w:pPr>
        <w:ind w:left="720" w:hanging="1440"/>
        <w:jc w:val="both"/>
      </w:pPr>
    </w:p>
    <w:p w14:paraId="1E59FF1C" w14:textId="6DE79131" w:rsidR="00663D32" w:rsidRPr="00036797" w:rsidRDefault="00663D32" w:rsidP="00730FA2">
      <w:pPr>
        <w:ind w:left="720" w:hanging="1440"/>
        <w:jc w:val="both"/>
      </w:pPr>
      <w:r w:rsidRPr="00036797">
        <w:tab/>
      </w:r>
      <w:r w:rsidR="00AE0588" w:rsidRPr="00036797">
        <w:tab/>
      </w:r>
      <w:r w:rsidR="000D6575" w:rsidRPr="00036797">
        <w:t>GIRL</w:t>
      </w:r>
      <w:r w:rsidR="000D6575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know most things. </w:t>
      </w:r>
    </w:p>
    <w:p w14:paraId="7D9C9502" w14:textId="77777777" w:rsidR="00663D32" w:rsidRPr="00036797" w:rsidRDefault="00663D32" w:rsidP="00730FA2">
      <w:pPr>
        <w:ind w:left="720" w:hanging="1440"/>
        <w:jc w:val="both"/>
      </w:pPr>
    </w:p>
    <w:p w14:paraId="7B8B324D" w14:textId="11713B53" w:rsidR="00663D32" w:rsidRPr="00036797" w:rsidRDefault="00EA08C5" w:rsidP="00535D5E">
      <w:pPr>
        <w:ind w:left="4320" w:hanging="2880"/>
        <w:jc w:val="both"/>
      </w:pPr>
      <w:r>
        <w:t>CARL</w:t>
      </w:r>
      <w:r>
        <w:tab/>
        <w:t>Do you know you’</w:t>
      </w:r>
      <w:r w:rsidR="00663D32" w:rsidRPr="00036797">
        <w:t>re going to get a slap in</w:t>
      </w:r>
      <w:r w:rsidR="00535D5E" w:rsidRPr="00036797">
        <w:t xml:space="preserve"> </w:t>
      </w:r>
      <w:r w:rsidR="00663D32" w:rsidRPr="00036797">
        <w:t xml:space="preserve">a second?   </w:t>
      </w:r>
    </w:p>
    <w:p w14:paraId="4FBCEB35" w14:textId="2EA9D8DF" w:rsidR="00663D32" w:rsidRPr="00036797" w:rsidRDefault="00663D32" w:rsidP="005500C3">
      <w:pPr>
        <w:jc w:val="both"/>
      </w:pPr>
    </w:p>
    <w:p w14:paraId="1D981E68" w14:textId="63171C49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="00C14AFA" w:rsidRPr="00036797">
        <w:t>GIRL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>It would be wise for y</w:t>
      </w:r>
      <w:r w:rsidR="00535D5E" w:rsidRPr="00036797">
        <w:t>o</w:t>
      </w:r>
      <w:r w:rsidRPr="00036797">
        <w:t>u to leave us al</w:t>
      </w:r>
      <w:r w:rsidR="00C14AFA" w:rsidRPr="00036797">
        <w:t>one n</w:t>
      </w:r>
      <w:r w:rsidRPr="00036797">
        <w:t xml:space="preserve">ow. </w:t>
      </w:r>
    </w:p>
    <w:p w14:paraId="066A31B7" w14:textId="29314B01" w:rsidR="00663D32" w:rsidRPr="00036797" w:rsidRDefault="00663D32" w:rsidP="00535D5E">
      <w:pPr>
        <w:jc w:val="both"/>
      </w:pPr>
    </w:p>
    <w:p w14:paraId="3301DCB3" w14:textId="650E5510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="00C14AFA" w:rsidRPr="00036797">
        <w:t>BOY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>It would be wise fo</w:t>
      </w:r>
      <w:r w:rsidR="00C14AFA" w:rsidRPr="00036797">
        <w:t xml:space="preserve">r you to go, now. </w:t>
      </w:r>
    </w:p>
    <w:p w14:paraId="697C80BD" w14:textId="77777777" w:rsidR="00663D32" w:rsidRPr="00036797" w:rsidRDefault="00663D32" w:rsidP="003733D5">
      <w:pPr>
        <w:ind w:hanging="1440"/>
        <w:jc w:val="both"/>
      </w:pPr>
    </w:p>
    <w:p w14:paraId="6863B7F6" w14:textId="0DE98BB4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Pr="00036797"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Yes, freak, it would be wise, </w:t>
      </w:r>
      <w:r w:rsidR="008E3DA5" w:rsidRPr="00036797">
        <w:t>wouldn’t it</w:t>
      </w:r>
      <w:r w:rsidRPr="00036797">
        <w:t xml:space="preserve">, freak? </w:t>
      </w:r>
    </w:p>
    <w:p w14:paraId="54954862" w14:textId="77777777" w:rsidR="00663D32" w:rsidRPr="00036797" w:rsidRDefault="00663D32" w:rsidP="003733D5">
      <w:pPr>
        <w:ind w:hanging="1440"/>
        <w:jc w:val="both"/>
      </w:pPr>
    </w:p>
    <w:p w14:paraId="7E06C6A4" w14:textId="0C8F86E2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="00C14AFA" w:rsidRPr="00036797">
        <w:t>GIRL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Yes it would. </w:t>
      </w:r>
    </w:p>
    <w:p w14:paraId="64FF891F" w14:textId="77777777" w:rsidR="00663D32" w:rsidRPr="00036797" w:rsidRDefault="00663D32" w:rsidP="003733D5">
      <w:pPr>
        <w:ind w:hanging="1440"/>
        <w:jc w:val="both"/>
      </w:pPr>
    </w:p>
    <w:p w14:paraId="3A3C5ABB" w14:textId="7936524E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  <w:t>DAN</w:t>
      </w:r>
      <w:r w:rsidR="005500C3" w:rsidRPr="00036797">
        <w:tab/>
      </w:r>
      <w:r w:rsidR="005500C3" w:rsidRPr="00036797">
        <w:tab/>
      </w:r>
      <w:r w:rsidR="00730FA2" w:rsidRPr="00036797">
        <w:tab/>
      </w:r>
      <w:r w:rsidR="00730FA2" w:rsidRPr="00036797">
        <w:tab/>
      </w:r>
      <w:r w:rsidR="005500C3" w:rsidRPr="00036797">
        <w:t xml:space="preserve">I want to get this on my phone. </w:t>
      </w:r>
      <w:r w:rsidRPr="00036797">
        <w:t xml:space="preserve"> </w:t>
      </w:r>
    </w:p>
    <w:p w14:paraId="38718410" w14:textId="77777777" w:rsidR="00663D32" w:rsidRPr="00036797" w:rsidRDefault="00663D32" w:rsidP="003733D5">
      <w:pPr>
        <w:ind w:hanging="1440"/>
        <w:jc w:val="both"/>
      </w:pPr>
    </w:p>
    <w:p w14:paraId="75E42244" w14:textId="3400821B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="00C14AFA" w:rsidRPr="00036797">
        <w:t>BOY</w:t>
      </w:r>
      <w:r w:rsidR="00C14AFA" w:rsidRPr="00036797">
        <w:tab/>
      </w:r>
      <w:r w:rsidR="005500C3" w:rsidRPr="00036797">
        <w:tab/>
      </w:r>
      <w:r w:rsidR="00730FA2" w:rsidRPr="00036797">
        <w:tab/>
      </w:r>
      <w:r w:rsidR="00730FA2" w:rsidRPr="00036797">
        <w:tab/>
      </w:r>
      <w:r w:rsidR="005500C3" w:rsidRPr="00036797">
        <w:t xml:space="preserve">Do not do that. </w:t>
      </w:r>
      <w:r w:rsidRPr="00036797">
        <w:t xml:space="preserve"> </w:t>
      </w:r>
    </w:p>
    <w:p w14:paraId="4C037D58" w14:textId="77777777" w:rsidR="00663D32" w:rsidRPr="00036797" w:rsidRDefault="00663D32" w:rsidP="003733D5">
      <w:pPr>
        <w:ind w:hanging="1440"/>
        <w:jc w:val="both"/>
      </w:pPr>
    </w:p>
    <w:p w14:paraId="3CEC6F83" w14:textId="128C24BF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Pr="00036797">
        <w:t>DEAN</w:t>
      </w:r>
      <w:r w:rsidRPr="00036797">
        <w:tab/>
        <w:t xml:space="preserve"> </w:t>
      </w:r>
      <w:r w:rsidR="00C14AFA"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Why not? </w:t>
      </w:r>
    </w:p>
    <w:p w14:paraId="557EC68F" w14:textId="77777777" w:rsidR="00663D32" w:rsidRPr="00036797" w:rsidRDefault="00663D32" w:rsidP="003733D5">
      <w:pPr>
        <w:ind w:hanging="1440"/>
        <w:jc w:val="both"/>
      </w:pPr>
    </w:p>
    <w:p w14:paraId="31B07257" w14:textId="3D37D223" w:rsidR="00663D32" w:rsidRPr="00036797" w:rsidRDefault="00C14AFA" w:rsidP="00014E0F">
      <w:pPr>
        <w:ind w:left="4320" w:hanging="2880"/>
        <w:jc w:val="both"/>
      </w:pPr>
      <w:r w:rsidRPr="00036797">
        <w:t>GIRL</w:t>
      </w:r>
      <w:r w:rsidRPr="00036797">
        <w:tab/>
      </w:r>
      <w:r w:rsidR="00663D32" w:rsidRPr="00036797">
        <w:t xml:space="preserve">We would not like it. You must go with your friend. You must get in the </w:t>
      </w:r>
      <w:r w:rsidRPr="00036797">
        <w:t xml:space="preserve">car. </w:t>
      </w:r>
      <w:r w:rsidR="00663D32" w:rsidRPr="00036797">
        <w:t xml:space="preserve">You must drive away. </w:t>
      </w:r>
    </w:p>
    <w:p w14:paraId="591F4833" w14:textId="77777777" w:rsidR="00663D32" w:rsidRPr="00036797" w:rsidRDefault="00663D32" w:rsidP="003733D5">
      <w:pPr>
        <w:ind w:hanging="1440"/>
        <w:jc w:val="both"/>
      </w:pPr>
    </w:p>
    <w:p w14:paraId="4E62E0A2" w14:textId="59866715" w:rsidR="00663D32" w:rsidRPr="00036797" w:rsidRDefault="00663D32" w:rsidP="000B5B8B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Pr="00036797"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="00370ED4">
        <w:t>Listen freak, I will leave</w:t>
      </w:r>
      <w:r w:rsidRPr="00036797">
        <w:t xml:space="preserve"> when I </w:t>
      </w:r>
      <w:r w:rsidR="008E3DA5" w:rsidRPr="00036797">
        <w:t>feel like</w:t>
      </w:r>
      <w:r w:rsidR="00C14AFA" w:rsidRPr="00036797">
        <w:t xml:space="preserve">. </w:t>
      </w:r>
      <w:r w:rsidR="000B5B8B">
        <w:t xml:space="preserve"> </w:t>
      </w:r>
    </w:p>
    <w:p w14:paraId="425082F0" w14:textId="77777777" w:rsidR="00663D32" w:rsidRPr="00036797" w:rsidRDefault="00663D32" w:rsidP="003733D5">
      <w:pPr>
        <w:ind w:hanging="1440"/>
        <w:jc w:val="both"/>
      </w:pPr>
    </w:p>
    <w:p w14:paraId="25BC1418" w14:textId="585D5C36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="00C14AFA" w:rsidRPr="00036797">
        <w:t>BOY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You must leave. </w:t>
      </w:r>
    </w:p>
    <w:p w14:paraId="3B5BAD91" w14:textId="77777777" w:rsidR="00663D32" w:rsidRPr="00036797" w:rsidRDefault="00663D32" w:rsidP="003733D5">
      <w:pPr>
        <w:ind w:hanging="1440"/>
        <w:jc w:val="both"/>
      </w:pPr>
    </w:p>
    <w:p w14:paraId="471E6D24" w14:textId="10A75BD0" w:rsidR="00663D32" w:rsidRPr="00036797" w:rsidRDefault="00663D32" w:rsidP="003733D5">
      <w:pPr>
        <w:ind w:hanging="1440"/>
        <w:jc w:val="both"/>
      </w:pPr>
      <w:r w:rsidRPr="00036797">
        <w:tab/>
      </w:r>
      <w:r w:rsidR="00AE0588" w:rsidRPr="00036797">
        <w:tab/>
      </w:r>
      <w:r w:rsidR="005500C3" w:rsidRPr="00036797">
        <w:tab/>
      </w:r>
      <w:r w:rsidR="00C14AFA" w:rsidRPr="00036797">
        <w:t>GIRL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You must go with your friend. </w:t>
      </w:r>
    </w:p>
    <w:p w14:paraId="754DD345" w14:textId="77777777" w:rsidR="00663D32" w:rsidRPr="00036797" w:rsidRDefault="00663D32" w:rsidP="003733D5">
      <w:pPr>
        <w:ind w:hanging="1440"/>
        <w:jc w:val="both"/>
      </w:pPr>
    </w:p>
    <w:p w14:paraId="45AEEC10" w14:textId="7F79E604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="00C14AFA" w:rsidRPr="00036797">
        <w:t>BOY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You must drive away. </w:t>
      </w:r>
    </w:p>
    <w:p w14:paraId="16ACF9AE" w14:textId="77777777" w:rsidR="00663D32" w:rsidRPr="00036797" w:rsidRDefault="00663D32" w:rsidP="003733D5">
      <w:pPr>
        <w:ind w:hanging="1440"/>
        <w:jc w:val="both"/>
      </w:pPr>
    </w:p>
    <w:p w14:paraId="0871DBF4" w14:textId="5EE20BF9" w:rsidR="00663D32" w:rsidRPr="00036797" w:rsidRDefault="00C14AFA" w:rsidP="00730FA2">
      <w:pPr>
        <w:ind w:left="4320" w:hanging="2880"/>
        <w:jc w:val="both"/>
      </w:pPr>
      <w:r w:rsidRPr="00036797">
        <w:t>GIRL</w:t>
      </w:r>
      <w:r w:rsidRPr="00036797">
        <w:tab/>
        <w:t xml:space="preserve">You must drive away. </w:t>
      </w:r>
      <w:r w:rsidR="00663D32" w:rsidRPr="00036797">
        <w:t xml:space="preserve">You must leave. You must go with your friend. You must drive away. </w:t>
      </w:r>
    </w:p>
    <w:p w14:paraId="130FD525" w14:textId="77777777" w:rsidR="00663D32" w:rsidRPr="00036797" w:rsidRDefault="00663D32" w:rsidP="005500C3">
      <w:pPr>
        <w:ind w:left="720" w:hanging="1440"/>
        <w:jc w:val="both"/>
      </w:pPr>
    </w:p>
    <w:p w14:paraId="61709F94" w14:textId="10F908D1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(NOW UNDER THEIR SPELL) </w:t>
      </w:r>
      <w:r w:rsidR="008E3DA5" w:rsidRPr="00036797">
        <w:t>Yes,</w:t>
      </w:r>
      <w:r w:rsidRPr="00036797">
        <w:t xml:space="preserve"> I must leave. </w:t>
      </w:r>
    </w:p>
    <w:p w14:paraId="38A6DCA0" w14:textId="77777777" w:rsidR="00663D32" w:rsidRPr="00036797" w:rsidRDefault="00663D32" w:rsidP="003733D5">
      <w:pPr>
        <w:ind w:hanging="1440"/>
        <w:jc w:val="both"/>
      </w:pPr>
    </w:p>
    <w:p w14:paraId="746ABED6" w14:textId="04D97DC7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="00C14AFA" w:rsidRPr="00036797">
        <w:t>GIRL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You must go with your friend. </w:t>
      </w:r>
      <w:r w:rsidR="00C14AFA" w:rsidRPr="00036797">
        <w:t xml:space="preserve">You must drive away. </w:t>
      </w:r>
    </w:p>
    <w:p w14:paraId="1D5B2042" w14:textId="06B9E95D" w:rsidR="00663D32" w:rsidRPr="00036797" w:rsidRDefault="00663D32" w:rsidP="005500C3">
      <w:pPr>
        <w:jc w:val="both"/>
      </w:pPr>
    </w:p>
    <w:p w14:paraId="4BF133B5" w14:textId="26BAEA80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I must go with my friend. </w:t>
      </w:r>
    </w:p>
    <w:p w14:paraId="7F597546" w14:textId="77777777" w:rsidR="00663D32" w:rsidRPr="00036797" w:rsidRDefault="00663D32" w:rsidP="005500C3">
      <w:pPr>
        <w:ind w:left="720" w:hanging="1440"/>
        <w:jc w:val="both"/>
      </w:pPr>
    </w:p>
    <w:p w14:paraId="25F50C6C" w14:textId="6BC2F49C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="00C14AFA" w:rsidRPr="00036797">
        <w:t>GIRL</w:t>
      </w:r>
      <w:r w:rsidR="00C14AFA"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You must go away. </w:t>
      </w:r>
    </w:p>
    <w:p w14:paraId="44EA46CD" w14:textId="77777777" w:rsidR="00663D32" w:rsidRPr="00036797" w:rsidRDefault="00663D32" w:rsidP="005500C3">
      <w:pPr>
        <w:ind w:left="720" w:hanging="1440"/>
        <w:jc w:val="both"/>
      </w:pPr>
    </w:p>
    <w:p w14:paraId="6AAB0FD2" w14:textId="312EE2C8" w:rsidR="00663D32" w:rsidRPr="00036797" w:rsidRDefault="00663D32" w:rsidP="005500C3">
      <w:pPr>
        <w:jc w:val="both"/>
      </w:pPr>
      <w:r w:rsidRPr="00036797">
        <w:tab/>
      </w:r>
      <w:r w:rsidRPr="00036797">
        <w:tab/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I must go away. </w:t>
      </w:r>
    </w:p>
    <w:p w14:paraId="3F8AD3F7" w14:textId="77777777" w:rsidR="00663D32" w:rsidRPr="00036797" w:rsidRDefault="00663D32" w:rsidP="005500C3">
      <w:pPr>
        <w:ind w:left="720" w:hanging="1440"/>
        <w:jc w:val="both"/>
      </w:pPr>
    </w:p>
    <w:p w14:paraId="4BF27B0E" w14:textId="10B6F405" w:rsidR="00663D32" w:rsidRPr="00036797" w:rsidRDefault="00663D32" w:rsidP="00535D5E">
      <w:pPr>
        <w:ind w:left="3600" w:firstLine="720"/>
        <w:jc w:val="both"/>
        <w:rPr>
          <w:b/>
        </w:rPr>
      </w:pPr>
      <w:r w:rsidRPr="00036797">
        <w:rPr>
          <w:b/>
        </w:rPr>
        <w:t>C</w:t>
      </w:r>
      <w:r w:rsidR="00BD646F">
        <w:rPr>
          <w:b/>
        </w:rPr>
        <w:t>ARL WALK BACK T</w:t>
      </w:r>
      <w:r w:rsidRPr="00036797">
        <w:rPr>
          <w:b/>
        </w:rPr>
        <w:t>O THE CAR</w:t>
      </w:r>
      <w:r w:rsidR="00370ED4">
        <w:rPr>
          <w:b/>
        </w:rPr>
        <w:t>, DEAN FOLLOWING</w:t>
      </w:r>
      <w:r w:rsidRPr="00036797">
        <w:rPr>
          <w:b/>
        </w:rPr>
        <w:t xml:space="preserve">. </w:t>
      </w:r>
    </w:p>
    <w:p w14:paraId="111DE565" w14:textId="6F5C5495" w:rsidR="00663D32" w:rsidRPr="00036797" w:rsidRDefault="00663D32" w:rsidP="00370ED4">
      <w:pPr>
        <w:jc w:val="both"/>
      </w:pPr>
    </w:p>
    <w:p w14:paraId="42F618B3" w14:textId="6EBEF1E3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I must leave. </w:t>
      </w:r>
    </w:p>
    <w:p w14:paraId="761E7007" w14:textId="77777777" w:rsidR="00663D32" w:rsidRPr="00036797" w:rsidRDefault="00663D32" w:rsidP="005500C3">
      <w:pPr>
        <w:ind w:left="720" w:hanging="1440"/>
        <w:jc w:val="both"/>
      </w:pPr>
    </w:p>
    <w:p w14:paraId="08BCB70E" w14:textId="61374DCA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DEAN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="00014E0F" w:rsidRPr="00036797">
        <w:t xml:space="preserve">Carl? </w:t>
      </w:r>
    </w:p>
    <w:p w14:paraId="4AC746F6" w14:textId="77777777" w:rsidR="00663D32" w:rsidRPr="00036797" w:rsidRDefault="00663D32" w:rsidP="005500C3">
      <w:pPr>
        <w:ind w:left="720" w:hanging="1440"/>
        <w:jc w:val="both"/>
      </w:pPr>
    </w:p>
    <w:p w14:paraId="6E5DBDCF" w14:textId="55DE7402" w:rsidR="00663D32" w:rsidRPr="00036797" w:rsidRDefault="00663D32" w:rsidP="00730FA2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730FA2" w:rsidRPr="00036797">
        <w:tab/>
      </w:r>
      <w:r w:rsidR="00730FA2" w:rsidRPr="00036797">
        <w:tab/>
      </w:r>
      <w:r w:rsidRPr="00036797">
        <w:t xml:space="preserve">We must leave. </w:t>
      </w:r>
    </w:p>
    <w:p w14:paraId="0FBC60EB" w14:textId="291835FA" w:rsidR="00D15907" w:rsidRPr="00036797" w:rsidRDefault="00D15907" w:rsidP="00730FA2">
      <w:pPr>
        <w:ind w:left="720" w:hanging="1440"/>
        <w:jc w:val="both"/>
      </w:pPr>
      <w:r w:rsidRPr="00036797">
        <w:tab/>
      </w:r>
      <w:r w:rsidRPr="00036797">
        <w:tab/>
      </w:r>
    </w:p>
    <w:p w14:paraId="20394582" w14:textId="4D69E4C1" w:rsidR="00D15907" w:rsidRPr="00036797" w:rsidRDefault="00014E0F" w:rsidP="00014E0F">
      <w:pPr>
        <w:ind w:left="4320" w:hanging="2880"/>
        <w:jc w:val="both"/>
      </w:pPr>
      <w:r w:rsidRPr="00036797">
        <w:t>DEAN</w:t>
      </w:r>
      <w:r w:rsidR="00D15907" w:rsidRPr="00036797">
        <w:tab/>
      </w:r>
      <w:r w:rsidRPr="00036797">
        <w:t>You’re beginning to sound like them, w</w:t>
      </w:r>
      <w:r w:rsidR="00D15907" w:rsidRPr="00036797">
        <w:t>hat</w:t>
      </w:r>
      <w:r w:rsidR="00452EF1">
        <w:t xml:space="preserve"> the hell</w:t>
      </w:r>
      <w:r w:rsidR="00D15907" w:rsidRPr="00036797">
        <w:t>’s the matter with</w:t>
      </w:r>
      <w:r w:rsidRPr="00036797">
        <w:t xml:space="preserve"> y</w:t>
      </w:r>
      <w:r w:rsidR="00D15907" w:rsidRPr="00036797">
        <w:t xml:space="preserve">ou? </w:t>
      </w:r>
    </w:p>
    <w:p w14:paraId="52156610" w14:textId="7601B0B2" w:rsidR="00730FA2" w:rsidRPr="00036797" w:rsidRDefault="00730FA2" w:rsidP="00D15907">
      <w:pPr>
        <w:jc w:val="both"/>
      </w:pPr>
    </w:p>
    <w:p w14:paraId="77383477" w14:textId="210C7D2C" w:rsidR="00663D32" w:rsidRPr="00036797" w:rsidRDefault="00663D32" w:rsidP="00370ED4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>We must drive away. We must leave.</w:t>
      </w:r>
    </w:p>
    <w:p w14:paraId="549409AD" w14:textId="30E77B3C" w:rsidR="00663D32" w:rsidRPr="00036797" w:rsidRDefault="00663D32" w:rsidP="005500C3">
      <w:pPr>
        <w:ind w:left="720" w:hanging="1440"/>
        <w:jc w:val="both"/>
      </w:pPr>
    </w:p>
    <w:p w14:paraId="3B6F8583" w14:textId="2E82CC25" w:rsidR="00BD646F" w:rsidRDefault="008E3DA5" w:rsidP="00535D5E">
      <w:pPr>
        <w:ind w:left="3600" w:firstLine="720"/>
        <w:jc w:val="both"/>
      </w:pPr>
      <w:r w:rsidRPr="00036797">
        <w:rPr>
          <w:b/>
        </w:rPr>
        <w:t xml:space="preserve">FX </w:t>
      </w:r>
      <w:r w:rsidR="00370ED4">
        <w:rPr>
          <w:b/>
        </w:rPr>
        <w:t>BOYS GET IN CAR. C</w:t>
      </w:r>
      <w:r w:rsidRPr="00036797">
        <w:rPr>
          <w:b/>
        </w:rPr>
        <w:t>ARL</w:t>
      </w:r>
      <w:r w:rsidR="004F36AC" w:rsidRPr="00036797">
        <w:rPr>
          <w:b/>
        </w:rPr>
        <w:t xml:space="preserve"> S</w:t>
      </w:r>
      <w:r w:rsidR="00663D32" w:rsidRPr="00036797">
        <w:rPr>
          <w:b/>
        </w:rPr>
        <w:t>TARTS THE ENGINE. THEY DRIVE O</w:t>
      </w:r>
      <w:r w:rsidR="005500C3" w:rsidRPr="00036797">
        <w:t>FF.</w:t>
      </w:r>
    </w:p>
    <w:p w14:paraId="75467B7B" w14:textId="77777777" w:rsidR="00370ED4" w:rsidRDefault="00370ED4" w:rsidP="00370ED4">
      <w:pPr>
        <w:jc w:val="both"/>
      </w:pPr>
    </w:p>
    <w:p w14:paraId="79120C15" w14:textId="22677028" w:rsidR="00663D32" w:rsidRPr="00036797" w:rsidRDefault="00014E0F" w:rsidP="00370ED4">
      <w:pPr>
        <w:ind w:left="720" w:firstLine="720"/>
        <w:jc w:val="both"/>
      </w:pPr>
      <w:r w:rsidRPr="00036797">
        <w:t>DEAN</w:t>
      </w:r>
      <w:r w:rsidR="00663D32" w:rsidRPr="00036797">
        <w:tab/>
      </w:r>
      <w:r w:rsidR="00663D32" w:rsidRPr="00036797">
        <w:tab/>
      </w:r>
      <w:r w:rsidR="00D15907" w:rsidRPr="00036797">
        <w:tab/>
      </w:r>
      <w:r w:rsidR="00D15907" w:rsidRPr="00036797">
        <w:tab/>
      </w:r>
      <w:r w:rsidR="00663D32" w:rsidRPr="00036797">
        <w:t>(SHOUTS) FREAKS</w:t>
      </w:r>
    </w:p>
    <w:p w14:paraId="44666EE0" w14:textId="77777777" w:rsidR="00663D32" w:rsidRPr="00036797" w:rsidRDefault="00663D32" w:rsidP="005500C3">
      <w:pPr>
        <w:jc w:val="both"/>
      </w:pPr>
    </w:p>
    <w:p w14:paraId="28B85AEC" w14:textId="692B46B5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 xml:space="preserve">We must drive away </w:t>
      </w:r>
    </w:p>
    <w:p w14:paraId="4384D784" w14:textId="77777777" w:rsidR="00663D32" w:rsidRPr="00036797" w:rsidRDefault="00663D32" w:rsidP="005500C3">
      <w:pPr>
        <w:ind w:left="720" w:hanging="1440"/>
        <w:jc w:val="both"/>
      </w:pPr>
    </w:p>
    <w:p w14:paraId="5A4CBD3E" w14:textId="468ACB2F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="00014E0F" w:rsidRPr="00036797">
        <w:t>DEAN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 xml:space="preserve">Carl, any day now? </w:t>
      </w:r>
      <w:r w:rsidR="00014E0F" w:rsidRPr="00036797">
        <w:t xml:space="preserve">Stop it. </w:t>
      </w:r>
    </w:p>
    <w:p w14:paraId="4D04C8A4" w14:textId="77777777" w:rsidR="00663D32" w:rsidRPr="00036797" w:rsidRDefault="00663D32" w:rsidP="005500C3">
      <w:pPr>
        <w:ind w:left="720" w:hanging="1440"/>
        <w:jc w:val="both"/>
      </w:pPr>
    </w:p>
    <w:p w14:paraId="4B92229B" w14:textId="2AB3943E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 xml:space="preserve">CARL 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 xml:space="preserve">We must drive away. </w:t>
      </w:r>
    </w:p>
    <w:p w14:paraId="404664C8" w14:textId="77777777" w:rsidR="00663D32" w:rsidRPr="00036797" w:rsidRDefault="00663D32" w:rsidP="005500C3">
      <w:pPr>
        <w:ind w:left="720" w:hanging="1440"/>
        <w:jc w:val="both"/>
      </w:pPr>
    </w:p>
    <w:p w14:paraId="679529A4" w14:textId="359153BF" w:rsidR="00663D32" w:rsidRPr="00036797" w:rsidRDefault="00014E0F" w:rsidP="00014E0F">
      <w:pPr>
        <w:ind w:left="4320" w:hanging="2880"/>
        <w:jc w:val="both"/>
      </w:pPr>
      <w:r w:rsidRPr="00036797">
        <w:t>DEAN</w:t>
      </w:r>
      <w:r w:rsidR="00663D32" w:rsidRPr="00036797">
        <w:t xml:space="preserve">: </w:t>
      </w:r>
      <w:r w:rsidR="00663D32" w:rsidRPr="00036797">
        <w:tab/>
        <w:t xml:space="preserve">Carl, I am going to hurt you, in a minute. </w:t>
      </w:r>
      <w:r w:rsidR="004366D9" w:rsidRPr="00036797">
        <w:t>Let’s</w:t>
      </w:r>
      <w:r w:rsidR="004F36AC" w:rsidRPr="00036797">
        <w:t xml:space="preserve"> just go </w:t>
      </w:r>
      <w:r w:rsidRPr="00036797">
        <w:t xml:space="preserve">alright? </w:t>
      </w:r>
    </w:p>
    <w:p w14:paraId="5EFFF893" w14:textId="77777777" w:rsidR="00663D32" w:rsidRPr="00036797" w:rsidRDefault="00663D32" w:rsidP="00014E0F">
      <w:pPr>
        <w:jc w:val="both"/>
      </w:pPr>
    </w:p>
    <w:p w14:paraId="1CEFFD5D" w14:textId="4E6FBFD5" w:rsidR="00663D32" w:rsidRPr="00036797" w:rsidRDefault="00663D32" w:rsidP="005500C3">
      <w:pPr>
        <w:ind w:left="720" w:hanging="1440"/>
        <w:jc w:val="both"/>
      </w:pPr>
      <w:r w:rsidRPr="00036797">
        <w:tab/>
      </w:r>
      <w:r w:rsidR="00AE0588" w:rsidRPr="00036797">
        <w:tab/>
      </w:r>
      <w:r w:rsidRPr="00036797">
        <w:t>CARL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 xml:space="preserve">We must drive </w:t>
      </w:r>
      <w:r w:rsidR="000C77D7">
        <w:t>a</w:t>
      </w:r>
      <w:r w:rsidRPr="00036797">
        <w:t xml:space="preserve">way. </w:t>
      </w:r>
    </w:p>
    <w:p w14:paraId="03486580" w14:textId="77777777" w:rsidR="00BD646F" w:rsidRDefault="00BD646F" w:rsidP="005500C3">
      <w:pPr>
        <w:ind w:left="720" w:firstLine="720"/>
        <w:jc w:val="both"/>
      </w:pPr>
    </w:p>
    <w:p w14:paraId="16AB9B69" w14:textId="3B449267" w:rsidR="00663D32" w:rsidRPr="00036797" w:rsidRDefault="00933D40" w:rsidP="00BD646F">
      <w:pPr>
        <w:ind w:left="3600" w:firstLine="720"/>
        <w:jc w:val="both"/>
      </w:pPr>
      <w:r w:rsidRPr="00036797">
        <w:rPr>
          <w:b/>
        </w:rPr>
        <w:t xml:space="preserve">FX. </w:t>
      </w:r>
      <w:r w:rsidR="004F36AC" w:rsidRPr="00036797">
        <w:rPr>
          <w:b/>
        </w:rPr>
        <w:t xml:space="preserve">CARL SPEEDS UP. </w:t>
      </w:r>
    </w:p>
    <w:p w14:paraId="5075C789" w14:textId="77777777" w:rsidR="00663D32" w:rsidRPr="00036797" w:rsidRDefault="00663D32" w:rsidP="005500C3">
      <w:pPr>
        <w:jc w:val="both"/>
      </w:pPr>
    </w:p>
    <w:p w14:paraId="670CDDFE" w14:textId="5A8D317A" w:rsidR="00663D32" w:rsidRPr="00036797" w:rsidRDefault="00663D32" w:rsidP="004F36AC">
      <w:pPr>
        <w:jc w:val="both"/>
      </w:pPr>
      <w:r w:rsidRPr="00036797">
        <w:tab/>
      </w:r>
      <w:r w:rsidRPr="00036797">
        <w:tab/>
      </w:r>
      <w:r w:rsidR="004F36AC" w:rsidRPr="00036797">
        <w:t>DEAN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 xml:space="preserve">Ok, Ok, what is this? </w:t>
      </w:r>
      <w:proofErr w:type="gramStart"/>
      <w:r w:rsidR="004F36AC" w:rsidRPr="00036797">
        <w:t xml:space="preserve">Carl, </w:t>
      </w:r>
      <w:r w:rsidRPr="00036797">
        <w:t xml:space="preserve"> you</w:t>
      </w:r>
      <w:proofErr w:type="gramEnd"/>
      <w:r w:rsidRPr="00036797">
        <w:t xml:space="preserve"> mad, slow down. </w:t>
      </w:r>
    </w:p>
    <w:p w14:paraId="3327C492" w14:textId="535C6A3D" w:rsidR="00663D32" w:rsidRPr="00036797" w:rsidRDefault="00663D32" w:rsidP="003733D5">
      <w:pPr>
        <w:jc w:val="both"/>
      </w:pPr>
      <w:r w:rsidRPr="00036797">
        <w:t xml:space="preserve"> </w:t>
      </w:r>
    </w:p>
    <w:p w14:paraId="17ACD614" w14:textId="5AB47DC4" w:rsidR="00663D32" w:rsidRPr="00036797" w:rsidRDefault="00663D32" w:rsidP="003733D5">
      <w:pPr>
        <w:jc w:val="both"/>
      </w:pPr>
      <w:r w:rsidRPr="00036797">
        <w:tab/>
      </w:r>
      <w:r w:rsidRPr="00036797">
        <w:tab/>
        <w:t>CARL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 xml:space="preserve">We must drive away. </w:t>
      </w:r>
    </w:p>
    <w:p w14:paraId="7A9628B4" w14:textId="77777777" w:rsidR="004F36AC" w:rsidRPr="00036797" w:rsidRDefault="004F36AC" w:rsidP="003733D5">
      <w:pPr>
        <w:jc w:val="both"/>
      </w:pPr>
    </w:p>
    <w:p w14:paraId="3684C317" w14:textId="6CDDF4E7" w:rsidR="00663D32" w:rsidRPr="00036797" w:rsidRDefault="00663D32" w:rsidP="003733D5">
      <w:pPr>
        <w:jc w:val="both"/>
      </w:pPr>
      <w:r w:rsidRPr="00036797">
        <w:tab/>
      </w:r>
      <w:r w:rsidRPr="00036797">
        <w:tab/>
        <w:t>DEAN</w:t>
      </w:r>
      <w:r w:rsidRPr="00036797">
        <w:tab/>
      </w:r>
      <w:r w:rsidRPr="00036797">
        <w:tab/>
      </w:r>
      <w:r w:rsidR="00D15907" w:rsidRPr="00036797">
        <w:tab/>
      </w:r>
      <w:r w:rsidR="00D15907" w:rsidRPr="00036797">
        <w:tab/>
      </w:r>
      <w:r w:rsidRPr="00036797">
        <w:t>Carl?</w:t>
      </w:r>
    </w:p>
    <w:p w14:paraId="1E3D18DB" w14:textId="77777777" w:rsidR="00663D32" w:rsidRPr="00036797" w:rsidRDefault="00663D32" w:rsidP="003733D5">
      <w:pPr>
        <w:jc w:val="both"/>
      </w:pPr>
    </w:p>
    <w:p w14:paraId="04A39FEC" w14:textId="1A094498" w:rsidR="00AE0588" w:rsidRPr="00036797" w:rsidRDefault="00663D32" w:rsidP="003733D5">
      <w:pPr>
        <w:jc w:val="both"/>
      </w:pPr>
      <w:r w:rsidRPr="00036797">
        <w:tab/>
      </w:r>
      <w:r w:rsidRPr="00036797">
        <w:tab/>
      </w:r>
      <w:r w:rsidR="00AE0588" w:rsidRPr="00036797">
        <w:t>CARL</w:t>
      </w:r>
      <w:r w:rsidR="00AE0588" w:rsidRPr="00036797">
        <w:tab/>
      </w:r>
      <w:r w:rsidR="00AE0588" w:rsidRPr="00036797">
        <w:tab/>
      </w:r>
      <w:r w:rsidR="00D15907" w:rsidRPr="00036797">
        <w:tab/>
      </w:r>
      <w:r w:rsidR="00D15907" w:rsidRPr="00036797">
        <w:tab/>
      </w:r>
      <w:r w:rsidR="00AE0588" w:rsidRPr="00036797">
        <w:t>We must.</w:t>
      </w:r>
    </w:p>
    <w:p w14:paraId="012A0439" w14:textId="77777777" w:rsidR="00663D32" w:rsidRPr="00036797" w:rsidRDefault="00663D32" w:rsidP="003733D5">
      <w:pPr>
        <w:jc w:val="both"/>
      </w:pPr>
    </w:p>
    <w:p w14:paraId="43F0BF98" w14:textId="4F2B0165" w:rsidR="00663D32" w:rsidRPr="000C77D7" w:rsidRDefault="00AE0588" w:rsidP="000C77D7">
      <w:pPr>
        <w:ind w:left="3600" w:firstLine="720"/>
        <w:jc w:val="both"/>
        <w:rPr>
          <w:b/>
        </w:rPr>
      </w:pPr>
      <w:r w:rsidRPr="00036797">
        <w:rPr>
          <w:b/>
        </w:rPr>
        <w:t>FX</w:t>
      </w:r>
      <w:r w:rsidRPr="00036797">
        <w:rPr>
          <w:b/>
        </w:rPr>
        <w:tab/>
      </w:r>
      <w:r w:rsidR="003A0F51" w:rsidRPr="00036797">
        <w:rPr>
          <w:b/>
        </w:rPr>
        <w:t xml:space="preserve">CAR CRASHES INTO A WALL. LOUD </w:t>
      </w:r>
      <w:r w:rsidR="00663D32" w:rsidRPr="00036797">
        <w:rPr>
          <w:b/>
        </w:rPr>
        <w:t>EXPLOSION</w:t>
      </w:r>
      <w:r w:rsidR="00663D32" w:rsidRPr="00036797">
        <w:t xml:space="preserve">. </w:t>
      </w:r>
    </w:p>
    <w:p w14:paraId="10BFB7F6" w14:textId="77777777" w:rsidR="00C14AFA" w:rsidRPr="00036797" w:rsidRDefault="00C14AFA" w:rsidP="003733D5">
      <w:pPr>
        <w:jc w:val="both"/>
      </w:pPr>
    </w:p>
    <w:p w14:paraId="26010F11" w14:textId="300A6194" w:rsidR="00C14AFA" w:rsidRPr="00036797" w:rsidRDefault="005500C3" w:rsidP="003733D5">
      <w:pPr>
        <w:jc w:val="both"/>
      </w:pPr>
      <w:r w:rsidRPr="00036797">
        <w:tab/>
      </w:r>
      <w:r w:rsidRPr="00036797">
        <w:tab/>
        <w:t>BOY</w:t>
      </w:r>
      <w:r w:rsidRPr="00036797">
        <w:tab/>
      </w:r>
      <w:r w:rsidR="006B377B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Pr="00036797">
        <w:t>You let them provok</w:t>
      </w:r>
      <w:r w:rsidR="00C14AFA" w:rsidRPr="00036797">
        <w:t xml:space="preserve">e you? </w:t>
      </w:r>
    </w:p>
    <w:p w14:paraId="11ABC995" w14:textId="77777777" w:rsidR="00C14AFA" w:rsidRPr="00036797" w:rsidRDefault="00C14AFA" w:rsidP="003733D5">
      <w:pPr>
        <w:jc w:val="both"/>
      </w:pPr>
    </w:p>
    <w:p w14:paraId="56F70EE8" w14:textId="194E322D" w:rsidR="00C14AFA" w:rsidRPr="00036797" w:rsidRDefault="005500C3" w:rsidP="003733D5">
      <w:pPr>
        <w:jc w:val="both"/>
      </w:pPr>
      <w:r w:rsidRPr="00036797">
        <w:tab/>
      </w:r>
      <w:r w:rsidRPr="00036797">
        <w:tab/>
      </w:r>
      <w:r w:rsidR="00C14AFA" w:rsidRPr="00036797">
        <w:t>GIRL</w:t>
      </w:r>
      <w:r w:rsidR="00C14AFA" w:rsidRPr="00036797">
        <w:tab/>
      </w:r>
      <w:r w:rsidR="006B377B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="00C14AFA" w:rsidRPr="00036797">
        <w:t xml:space="preserve">I did. </w:t>
      </w:r>
    </w:p>
    <w:p w14:paraId="14641094" w14:textId="77777777" w:rsidR="00C14AFA" w:rsidRPr="00036797" w:rsidRDefault="00C14AFA" w:rsidP="003733D5">
      <w:pPr>
        <w:jc w:val="both"/>
      </w:pPr>
    </w:p>
    <w:p w14:paraId="772F21B1" w14:textId="48BE589F" w:rsidR="00C14AFA" w:rsidRPr="00036797" w:rsidRDefault="005500C3" w:rsidP="003733D5">
      <w:pPr>
        <w:jc w:val="both"/>
      </w:pPr>
      <w:r w:rsidRPr="00036797">
        <w:tab/>
      </w:r>
      <w:r w:rsidRPr="00036797">
        <w:tab/>
      </w:r>
      <w:r w:rsidR="00C14AFA" w:rsidRPr="00036797">
        <w:t>BOY</w:t>
      </w:r>
      <w:r w:rsidR="00C14AFA" w:rsidRPr="00036797">
        <w:tab/>
      </w:r>
      <w:r w:rsidR="001E6F29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="00C14AFA" w:rsidRPr="00036797">
        <w:t xml:space="preserve">That was not wise. </w:t>
      </w:r>
    </w:p>
    <w:p w14:paraId="662C7A36" w14:textId="77777777" w:rsidR="00C14AFA" w:rsidRPr="00036797" w:rsidRDefault="00C14AFA" w:rsidP="003733D5">
      <w:pPr>
        <w:jc w:val="both"/>
      </w:pPr>
    </w:p>
    <w:p w14:paraId="24049F97" w14:textId="495A9BB6" w:rsidR="00C14AFA" w:rsidRPr="00036797" w:rsidRDefault="005500C3" w:rsidP="003733D5">
      <w:pPr>
        <w:jc w:val="both"/>
      </w:pPr>
      <w:r w:rsidRPr="00036797">
        <w:tab/>
      </w:r>
      <w:r w:rsidRPr="00036797">
        <w:tab/>
      </w:r>
      <w:r w:rsidR="00C14AFA" w:rsidRPr="00036797">
        <w:t>GIRL</w:t>
      </w:r>
      <w:r w:rsidR="00C14AFA" w:rsidRPr="00036797">
        <w:tab/>
      </w:r>
      <w:r w:rsidR="001E6F29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="00C14AFA" w:rsidRPr="00036797">
        <w:t xml:space="preserve">There are no witnesses. They will not survive that. </w:t>
      </w:r>
    </w:p>
    <w:p w14:paraId="606B25DE" w14:textId="77777777" w:rsidR="00C14AFA" w:rsidRPr="00036797" w:rsidRDefault="00C14AFA" w:rsidP="003733D5">
      <w:pPr>
        <w:jc w:val="both"/>
      </w:pPr>
    </w:p>
    <w:p w14:paraId="3CEADE67" w14:textId="341467B0" w:rsidR="00C14AFA" w:rsidRPr="00036797" w:rsidRDefault="005500C3" w:rsidP="003733D5">
      <w:pPr>
        <w:jc w:val="both"/>
      </w:pPr>
      <w:r w:rsidRPr="00036797">
        <w:tab/>
      </w:r>
      <w:r w:rsidRPr="00036797">
        <w:tab/>
      </w:r>
      <w:r w:rsidR="00C14AFA" w:rsidRPr="00036797">
        <w:t>BOY</w:t>
      </w:r>
      <w:r w:rsidR="00C14AFA" w:rsidRPr="00036797">
        <w:tab/>
      </w:r>
      <w:r w:rsidR="001E6F29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="00C14AFA" w:rsidRPr="00036797">
        <w:t xml:space="preserve">What if any do survive? </w:t>
      </w:r>
    </w:p>
    <w:p w14:paraId="1962DF9A" w14:textId="77777777" w:rsidR="00C14AFA" w:rsidRPr="00036797" w:rsidRDefault="00C14AFA" w:rsidP="003733D5">
      <w:pPr>
        <w:jc w:val="both"/>
      </w:pPr>
    </w:p>
    <w:p w14:paraId="13E7AE8C" w14:textId="0DDAAB39" w:rsidR="00C14AFA" w:rsidRPr="00036797" w:rsidRDefault="005500C3" w:rsidP="003733D5">
      <w:pPr>
        <w:jc w:val="both"/>
      </w:pPr>
      <w:r w:rsidRPr="00036797">
        <w:tab/>
      </w:r>
      <w:r w:rsidRPr="00036797">
        <w:tab/>
      </w:r>
      <w:r w:rsidR="00C14AFA" w:rsidRPr="00036797">
        <w:t>GIRL</w:t>
      </w:r>
      <w:r w:rsidR="00C14AFA" w:rsidRPr="00036797">
        <w:tab/>
      </w:r>
      <w:r w:rsidR="001E6F29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="00C14AFA" w:rsidRPr="00036797">
        <w:t xml:space="preserve">What can these people do to us? </w:t>
      </w:r>
    </w:p>
    <w:p w14:paraId="5C611AFF" w14:textId="77777777" w:rsidR="00C14AFA" w:rsidRPr="00036797" w:rsidRDefault="00C14AFA" w:rsidP="003733D5">
      <w:pPr>
        <w:jc w:val="both"/>
      </w:pPr>
    </w:p>
    <w:p w14:paraId="2EF15A33" w14:textId="18E76CD8" w:rsidR="00C14AFA" w:rsidRPr="00036797" w:rsidRDefault="005500C3" w:rsidP="003733D5">
      <w:pPr>
        <w:jc w:val="both"/>
      </w:pPr>
      <w:r w:rsidRPr="00036797">
        <w:tab/>
      </w:r>
      <w:r w:rsidRPr="00036797">
        <w:tab/>
      </w:r>
      <w:r w:rsidR="00C14AFA" w:rsidRPr="00036797">
        <w:t>BOY</w:t>
      </w:r>
      <w:r w:rsidR="00C14AFA" w:rsidRPr="00036797">
        <w:tab/>
      </w:r>
      <w:r w:rsidR="001E6F29">
        <w:t>18</w:t>
      </w:r>
      <w:r w:rsidR="00D15907" w:rsidRPr="00036797">
        <w:tab/>
      </w:r>
      <w:r w:rsidR="00D15907" w:rsidRPr="00036797">
        <w:tab/>
      </w:r>
      <w:r w:rsidR="00D15907" w:rsidRPr="00036797">
        <w:tab/>
      </w:r>
      <w:r w:rsidR="00C14AFA" w:rsidRPr="00036797">
        <w:t xml:space="preserve">We may find out. </w:t>
      </w:r>
    </w:p>
    <w:p w14:paraId="1C471B1B" w14:textId="77777777" w:rsidR="00C14AFA" w:rsidRPr="00036797" w:rsidRDefault="00C14AFA" w:rsidP="003733D5">
      <w:pPr>
        <w:jc w:val="both"/>
      </w:pPr>
    </w:p>
    <w:p w14:paraId="48DF236D" w14:textId="77777777" w:rsidR="00C14AFA" w:rsidRPr="00036797" w:rsidRDefault="00C14AFA" w:rsidP="003733D5">
      <w:pPr>
        <w:jc w:val="both"/>
      </w:pPr>
    </w:p>
    <w:p w14:paraId="5BDFEF26" w14:textId="6DB61ED2" w:rsidR="00BD646F" w:rsidRDefault="008E3DA5" w:rsidP="003A0F51">
      <w:pPr>
        <w:ind w:left="4320"/>
        <w:jc w:val="both"/>
        <w:rPr>
          <w:b/>
        </w:rPr>
      </w:pPr>
      <w:r w:rsidRPr="00036797">
        <w:rPr>
          <w:b/>
        </w:rPr>
        <w:t>SCEN</w:t>
      </w:r>
      <w:r>
        <w:rPr>
          <w:b/>
        </w:rPr>
        <w:t>E SEVENTEEN</w:t>
      </w:r>
    </w:p>
    <w:p w14:paraId="797EC976" w14:textId="77777777" w:rsidR="00BD646F" w:rsidRDefault="00BD646F" w:rsidP="003A0F51">
      <w:pPr>
        <w:ind w:left="4320"/>
        <w:jc w:val="both"/>
        <w:rPr>
          <w:b/>
        </w:rPr>
      </w:pPr>
    </w:p>
    <w:p w14:paraId="57B0B015" w14:textId="38E6635D" w:rsidR="00C64A15" w:rsidRPr="00036797" w:rsidRDefault="00FA3C9E" w:rsidP="003A0F51">
      <w:pPr>
        <w:ind w:left="4320"/>
        <w:jc w:val="both"/>
        <w:rPr>
          <w:b/>
        </w:rPr>
      </w:pPr>
      <w:r w:rsidRPr="00036797">
        <w:rPr>
          <w:b/>
        </w:rPr>
        <w:lastRenderedPageBreak/>
        <w:t xml:space="preserve">YEAR 2018. </w:t>
      </w:r>
      <w:r w:rsidR="003136D3" w:rsidRPr="00036797">
        <w:rPr>
          <w:b/>
        </w:rPr>
        <w:t xml:space="preserve">ZELLERBY IN HIS STUDY WITH JANET. </w:t>
      </w:r>
    </w:p>
    <w:p w14:paraId="69234F56" w14:textId="4160923B" w:rsidR="003136D3" w:rsidRPr="00036797" w:rsidRDefault="003136D3" w:rsidP="003733D5">
      <w:pPr>
        <w:jc w:val="both"/>
      </w:pPr>
    </w:p>
    <w:p w14:paraId="0AA78690" w14:textId="39D36CFC" w:rsidR="003136D3" w:rsidRPr="00036797" w:rsidRDefault="005500C3" w:rsidP="003733D5">
      <w:pPr>
        <w:jc w:val="both"/>
      </w:pPr>
      <w:r w:rsidRPr="00036797">
        <w:tab/>
      </w:r>
      <w:r w:rsidRPr="00036797">
        <w:tab/>
      </w:r>
      <w:r w:rsidR="003136D3" w:rsidRPr="00036797">
        <w:t xml:space="preserve">ZELLERBY </w:t>
      </w:r>
      <w:r w:rsidR="003136D3" w:rsidRPr="00036797">
        <w:tab/>
      </w:r>
      <w:r w:rsidR="00D15907" w:rsidRPr="00036797">
        <w:tab/>
      </w:r>
      <w:r w:rsidR="00D15907" w:rsidRPr="00036797">
        <w:tab/>
      </w:r>
      <w:r w:rsidR="003136D3" w:rsidRPr="00036797">
        <w:t xml:space="preserve">How many, children? </w:t>
      </w:r>
    </w:p>
    <w:p w14:paraId="747838C8" w14:textId="77777777" w:rsidR="003136D3" w:rsidRPr="00036797" w:rsidRDefault="003136D3" w:rsidP="003733D5">
      <w:pPr>
        <w:jc w:val="both"/>
      </w:pPr>
    </w:p>
    <w:p w14:paraId="14FF79FF" w14:textId="08ADA083" w:rsidR="003136D3" w:rsidRPr="00036797" w:rsidRDefault="003136D3" w:rsidP="00D15907">
      <w:pPr>
        <w:ind w:left="4320" w:hanging="2880"/>
        <w:jc w:val="both"/>
        <w:rPr>
          <w:color w:val="000000" w:themeColor="text1"/>
        </w:rPr>
      </w:pPr>
      <w:r w:rsidRPr="00036797">
        <w:t>JANET</w:t>
      </w:r>
      <w:r w:rsidRPr="00036797">
        <w:tab/>
        <w:t xml:space="preserve">Ten. It seems the </w:t>
      </w:r>
      <w:r w:rsidR="008E3DA5">
        <w:rPr>
          <w:color w:val="000000" w:themeColor="text1"/>
        </w:rPr>
        <w:t>Inuit</w:t>
      </w:r>
      <w:r w:rsidRPr="00036797">
        <w:rPr>
          <w:color w:val="000000" w:themeColor="text1"/>
        </w:rPr>
        <w:t xml:space="preserve"> community do not take kindly to </w:t>
      </w:r>
      <w:r w:rsidR="003F0A9F" w:rsidRPr="00036797">
        <w:rPr>
          <w:color w:val="000000" w:themeColor="text1"/>
        </w:rPr>
        <w:t>golden-haired babies born of black-haired mothers</w:t>
      </w:r>
      <w:r w:rsidRPr="00036797">
        <w:rPr>
          <w:color w:val="000000" w:themeColor="text1"/>
        </w:rPr>
        <w:t xml:space="preserve">. </w:t>
      </w:r>
      <w:r w:rsidR="008E3DA5" w:rsidRPr="00036797">
        <w:rPr>
          <w:color w:val="000000" w:themeColor="text1"/>
        </w:rPr>
        <w:t>It violated</w:t>
      </w:r>
      <w:r w:rsidR="003F0A9F" w:rsidRPr="00036797">
        <w:rPr>
          <w:color w:val="000000" w:themeColor="text1"/>
        </w:rPr>
        <w:t xml:space="preserve"> the</w:t>
      </w:r>
      <w:r w:rsidRPr="00036797">
        <w:rPr>
          <w:color w:val="000000" w:themeColor="text1"/>
        </w:rPr>
        <w:t>ir</w:t>
      </w:r>
      <w:r w:rsidR="003F0A9F" w:rsidRPr="00036797">
        <w:rPr>
          <w:color w:val="000000" w:themeColor="text1"/>
        </w:rPr>
        <w:t xml:space="preserve"> taboos. they killed them</w:t>
      </w:r>
      <w:r w:rsidRPr="00036797">
        <w:rPr>
          <w:color w:val="000000" w:themeColor="text1"/>
        </w:rPr>
        <w:t xml:space="preserve"> all. </w:t>
      </w:r>
    </w:p>
    <w:p w14:paraId="1618E056" w14:textId="77777777" w:rsidR="003136D3" w:rsidRPr="00036797" w:rsidRDefault="003136D3" w:rsidP="003733D5">
      <w:pPr>
        <w:ind w:left="2160" w:hanging="1440"/>
        <w:jc w:val="both"/>
        <w:rPr>
          <w:color w:val="000000" w:themeColor="text1"/>
        </w:rPr>
      </w:pPr>
    </w:p>
    <w:p w14:paraId="5362F285" w14:textId="43B5200A" w:rsidR="003136D3" w:rsidRPr="00036797" w:rsidRDefault="003136D3" w:rsidP="00D1590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My God. </w:t>
      </w:r>
      <w:r w:rsidR="00EF12FD" w:rsidRPr="00036797">
        <w:rPr>
          <w:color w:val="000000" w:themeColor="text1"/>
        </w:rPr>
        <w:t xml:space="preserve">How many </w:t>
      </w:r>
      <w:r w:rsidR="003A0F51" w:rsidRPr="00036797">
        <w:rPr>
          <w:color w:val="000000" w:themeColor="text1"/>
        </w:rPr>
        <w:t xml:space="preserve">more </w:t>
      </w:r>
      <w:r w:rsidR="00EF12FD" w:rsidRPr="00036797">
        <w:rPr>
          <w:color w:val="000000" w:themeColor="text1"/>
        </w:rPr>
        <w:t xml:space="preserve">countries have them, the </w:t>
      </w:r>
      <w:r w:rsidR="00D15907" w:rsidRPr="00036797">
        <w:rPr>
          <w:color w:val="000000" w:themeColor="text1"/>
        </w:rPr>
        <w:t>childr</w:t>
      </w:r>
      <w:r w:rsidR="00EF12FD" w:rsidRPr="00036797">
        <w:rPr>
          <w:color w:val="000000" w:themeColor="text1"/>
        </w:rPr>
        <w:t xml:space="preserve">en? </w:t>
      </w:r>
    </w:p>
    <w:p w14:paraId="07B2FE2B" w14:textId="77777777" w:rsidR="00EF12FD" w:rsidRPr="00036797" w:rsidRDefault="00EF12FD" w:rsidP="003733D5">
      <w:pPr>
        <w:ind w:left="2160" w:hanging="1440"/>
        <w:jc w:val="both"/>
        <w:rPr>
          <w:color w:val="000000" w:themeColor="text1"/>
        </w:rPr>
      </w:pPr>
    </w:p>
    <w:p w14:paraId="7C4A72FA" w14:textId="0EF077FE" w:rsidR="00EF12FD" w:rsidRPr="00036797" w:rsidRDefault="00EF12FD" w:rsidP="00D1590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That we know of? United States. Russia. </w:t>
      </w:r>
      <w:r w:rsidR="00B477C6" w:rsidRPr="00036797">
        <w:rPr>
          <w:color w:val="000000" w:themeColor="text1"/>
        </w:rPr>
        <w:t>Australia</w:t>
      </w:r>
      <w:r w:rsidRPr="00036797">
        <w:rPr>
          <w:color w:val="000000" w:themeColor="text1"/>
        </w:rPr>
        <w:t xml:space="preserve">. They are keeping a lid on it, just as we are. </w:t>
      </w:r>
    </w:p>
    <w:p w14:paraId="34804726" w14:textId="35DA380A" w:rsidR="00EF12FD" w:rsidRPr="00036797" w:rsidRDefault="00EF12FD" w:rsidP="00D47F3D">
      <w:pPr>
        <w:jc w:val="both"/>
        <w:rPr>
          <w:color w:val="000000" w:themeColor="text1"/>
        </w:rPr>
      </w:pPr>
    </w:p>
    <w:p w14:paraId="17228F91" w14:textId="7252CDBE" w:rsidR="00EF12FD" w:rsidRPr="00036797" w:rsidRDefault="00D15907" w:rsidP="00D1590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 xml:space="preserve">ZELLERBY       </w:t>
      </w:r>
      <w:r w:rsidRPr="00036797">
        <w:rPr>
          <w:color w:val="000000" w:themeColor="text1"/>
        </w:rPr>
        <w:tab/>
      </w:r>
      <w:r w:rsidR="00D47F3D">
        <w:rPr>
          <w:color w:val="000000" w:themeColor="text1"/>
        </w:rPr>
        <w:t>Y</w:t>
      </w:r>
      <w:r w:rsidR="00AD56E4">
        <w:rPr>
          <w:color w:val="000000" w:themeColor="text1"/>
        </w:rPr>
        <w:t xml:space="preserve">ou should have told me there </w:t>
      </w:r>
      <w:r w:rsidR="00056EF9">
        <w:rPr>
          <w:color w:val="000000" w:themeColor="text1"/>
        </w:rPr>
        <w:t xml:space="preserve">were </w:t>
      </w:r>
      <w:r w:rsidR="00AD56E4">
        <w:rPr>
          <w:color w:val="000000" w:themeColor="text1"/>
        </w:rPr>
        <w:t xml:space="preserve">more children. </w:t>
      </w:r>
    </w:p>
    <w:p w14:paraId="23EA5E75" w14:textId="77777777" w:rsidR="00EF12FD" w:rsidRPr="00036797" w:rsidRDefault="00EF12FD" w:rsidP="005500C3">
      <w:pPr>
        <w:ind w:left="2880" w:hanging="1440"/>
        <w:jc w:val="both"/>
        <w:rPr>
          <w:color w:val="000000" w:themeColor="text1"/>
        </w:rPr>
      </w:pPr>
    </w:p>
    <w:p w14:paraId="4FC6BB6E" w14:textId="2E32C0A0" w:rsidR="00EF12FD" w:rsidRPr="00036797" w:rsidRDefault="002D5F0C" w:rsidP="00D1590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Like you should have to</w:t>
      </w:r>
      <w:r w:rsidR="00EF12FD" w:rsidRPr="00036797">
        <w:rPr>
          <w:color w:val="000000" w:themeColor="text1"/>
        </w:rPr>
        <w:t xml:space="preserve">ld me about the </w:t>
      </w:r>
      <w:r w:rsidR="00291D2A" w:rsidRPr="00036797">
        <w:rPr>
          <w:color w:val="000000" w:themeColor="text1"/>
        </w:rPr>
        <w:t xml:space="preserve">pregnant women in the first place. </w:t>
      </w:r>
    </w:p>
    <w:p w14:paraId="6CFC2AA8" w14:textId="77777777" w:rsidR="00291D2A" w:rsidRPr="00036797" w:rsidRDefault="00291D2A" w:rsidP="005500C3">
      <w:pPr>
        <w:ind w:left="2880" w:hanging="1440"/>
        <w:jc w:val="both"/>
        <w:rPr>
          <w:color w:val="000000" w:themeColor="text1"/>
        </w:rPr>
      </w:pPr>
    </w:p>
    <w:p w14:paraId="33E0B6B8" w14:textId="458AB9C0" w:rsidR="00291D2A" w:rsidRPr="00036797" w:rsidRDefault="0000559F" w:rsidP="00040D57">
      <w:pPr>
        <w:ind w:left="4320" w:hanging="2880"/>
        <w:jc w:val="both"/>
        <w:rPr>
          <w:color w:val="000000" w:themeColor="text1"/>
        </w:rPr>
      </w:pPr>
      <w:r>
        <w:rPr>
          <w:color w:val="000000" w:themeColor="text1"/>
        </w:rPr>
        <w:t>ZELLERBY</w:t>
      </w:r>
      <w:r>
        <w:rPr>
          <w:color w:val="000000" w:themeColor="text1"/>
        </w:rPr>
        <w:tab/>
        <w:t xml:space="preserve">That was </w:t>
      </w:r>
      <w:r w:rsidR="00857EAC" w:rsidRPr="00036797">
        <w:rPr>
          <w:color w:val="000000" w:themeColor="text1"/>
        </w:rPr>
        <w:t>years ago, you hang ont</w:t>
      </w:r>
      <w:r w:rsidR="002D5F0C" w:rsidRPr="00036797">
        <w:rPr>
          <w:color w:val="000000" w:themeColor="text1"/>
        </w:rPr>
        <w:t>o that</w:t>
      </w:r>
      <w:r w:rsidR="00857EAC" w:rsidRPr="00036797">
        <w:rPr>
          <w:color w:val="000000" w:themeColor="text1"/>
        </w:rPr>
        <w:t xml:space="preserve"> argum</w:t>
      </w:r>
      <w:r w:rsidR="002D5F0C" w:rsidRPr="00036797">
        <w:rPr>
          <w:color w:val="000000" w:themeColor="text1"/>
        </w:rPr>
        <w:t xml:space="preserve">ent like it was yesterday. I should </w:t>
      </w:r>
      <w:r w:rsidR="00857EAC" w:rsidRPr="00036797">
        <w:rPr>
          <w:color w:val="000000" w:themeColor="text1"/>
        </w:rPr>
        <w:t>h</w:t>
      </w:r>
      <w:r w:rsidR="002D5F0C" w:rsidRPr="00036797">
        <w:rPr>
          <w:color w:val="000000" w:themeColor="text1"/>
        </w:rPr>
        <w:t>av</w:t>
      </w:r>
      <w:r w:rsidR="00056EF9">
        <w:rPr>
          <w:color w:val="000000" w:themeColor="text1"/>
        </w:rPr>
        <w:t>e been told about the others.</w:t>
      </w:r>
    </w:p>
    <w:p w14:paraId="4E869B73" w14:textId="77777777" w:rsidR="00857EAC" w:rsidRPr="00036797" w:rsidRDefault="00857EAC" w:rsidP="005500C3">
      <w:pPr>
        <w:ind w:left="2880" w:hanging="1440"/>
        <w:jc w:val="both"/>
        <w:rPr>
          <w:color w:val="000000" w:themeColor="text1"/>
        </w:rPr>
      </w:pPr>
    </w:p>
    <w:p w14:paraId="4B3D50F0" w14:textId="0D54A98F" w:rsidR="000C72B3" w:rsidRPr="00036797" w:rsidRDefault="00857EAC" w:rsidP="0053159A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And w</w:t>
      </w:r>
      <w:r w:rsidR="002D5F0C" w:rsidRPr="00036797">
        <w:rPr>
          <w:color w:val="000000" w:themeColor="text1"/>
        </w:rPr>
        <w:t>hat would y</w:t>
      </w:r>
      <w:r w:rsidRPr="00036797">
        <w:rPr>
          <w:color w:val="000000" w:themeColor="text1"/>
        </w:rPr>
        <w:t>ou have done about it? What exactly is your place in all of this, apart</w:t>
      </w:r>
      <w:r w:rsidR="00056EF9">
        <w:rPr>
          <w:color w:val="000000" w:themeColor="text1"/>
        </w:rPr>
        <w:t xml:space="preserve"> from what I choose to tell you?</w:t>
      </w:r>
      <w:r w:rsidRPr="00036797">
        <w:rPr>
          <w:color w:val="000000" w:themeColor="text1"/>
        </w:rPr>
        <w:t xml:space="preserve"> </w:t>
      </w:r>
      <w:r w:rsidR="00A77958">
        <w:rPr>
          <w:color w:val="000000" w:themeColor="text1"/>
        </w:rPr>
        <w:t>Now, how</w:t>
      </w:r>
      <w:r w:rsidR="00AD56E4">
        <w:rPr>
          <w:color w:val="000000" w:themeColor="text1"/>
        </w:rPr>
        <w:t xml:space="preserve"> </w:t>
      </w:r>
      <w:r w:rsidR="003A0F51" w:rsidRPr="00036797">
        <w:rPr>
          <w:color w:val="000000" w:themeColor="text1"/>
        </w:rPr>
        <w:t xml:space="preserve">were they able to </w:t>
      </w:r>
      <w:r w:rsidR="000C72B3" w:rsidRPr="00036797">
        <w:rPr>
          <w:color w:val="000000" w:themeColor="text1"/>
        </w:rPr>
        <w:t>cause</w:t>
      </w:r>
      <w:r w:rsidR="00B7732A">
        <w:rPr>
          <w:color w:val="000000" w:themeColor="text1"/>
        </w:rPr>
        <w:t xml:space="preserve"> that crash that killed th</w:t>
      </w:r>
      <w:r w:rsidR="003A0F51" w:rsidRPr="00036797">
        <w:rPr>
          <w:color w:val="000000" w:themeColor="text1"/>
        </w:rPr>
        <w:t xml:space="preserve">e boys? </w:t>
      </w:r>
      <w:r w:rsidR="000C72B3" w:rsidRPr="00036797">
        <w:rPr>
          <w:color w:val="000000" w:themeColor="text1"/>
        </w:rPr>
        <w:t xml:space="preserve"> </w:t>
      </w:r>
    </w:p>
    <w:p w14:paraId="0A56D80A" w14:textId="77777777" w:rsidR="000C72B3" w:rsidRPr="00036797" w:rsidRDefault="000C72B3" w:rsidP="005500C3">
      <w:pPr>
        <w:ind w:left="2880" w:hanging="1440"/>
        <w:jc w:val="both"/>
        <w:rPr>
          <w:color w:val="000000" w:themeColor="text1"/>
        </w:rPr>
      </w:pPr>
    </w:p>
    <w:p w14:paraId="6E64C37D" w14:textId="399F8554" w:rsidR="000C72B3" w:rsidRPr="00036797" w:rsidRDefault="000C72B3" w:rsidP="00AD56E4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AD56E4">
        <w:rPr>
          <w:color w:val="000000" w:themeColor="text1"/>
        </w:rPr>
        <w:t xml:space="preserve">Don’t believe everything you may hear in town, Janet. We don’t even know if it </w:t>
      </w:r>
      <w:r w:rsidRPr="00036797">
        <w:rPr>
          <w:color w:val="000000" w:themeColor="text1"/>
        </w:rPr>
        <w:t>was them</w:t>
      </w:r>
    </w:p>
    <w:p w14:paraId="100D9F66" w14:textId="77777777" w:rsidR="000C72B3" w:rsidRPr="00036797" w:rsidRDefault="000C72B3" w:rsidP="005500C3">
      <w:pPr>
        <w:ind w:left="2880" w:hanging="1440"/>
        <w:jc w:val="both"/>
        <w:rPr>
          <w:color w:val="000000" w:themeColor="text1"/>
        </w:rPr>
      </w:pPr>
    </w:p>
    <w:p w14:paraId="656F7A16" w14:textId="5B035A0D" w:rsidR="000C72B3" w:rsidRPr="00036797" w:rsidRDefault="000C72B3" w:rsidP="0053159A">
      <w:pPr>
        <w:ind w:left="4320" w:hanging="2880"/>
        <w:jc w:val="both"/>
        <w:rPr>
          <w:color w:val="000000" w:themeColor="text1"/>
        </w:rPr>
      </w:pPr>
      <w:proofErr w:type="gramStart"/>
      <w:r w:rsidRPr="00036797">
        <w:rPr>
          <w:color w:val="000000" w:themeColor="text1"/>
        </w:rPr>
        <w:t>J</w:t>
      </w:r>
      <w:r w:rsidR="003A0F51" w:rsidRPr="00036797">
        <w:rPr>
          <w:color w:val="000000" w:themeColor="text1"/>
        </w:rPr>
        <w:t>ANET</w:t>
      </w:r>
      <w:proofErr w:type="gramEnd"/>
      <w:r w:rsidR="003A0F51" w:rsidRPr="00036797">
        <w:rPr>
          <w:color w:val="000000" w:themeColor="text1"/>
        </w:rPr>
        <w:tab/>
      </w:r>
      <w:r w:rsidR="0000559F">
        <w:rPr>
          <w:color w:val="000000" w:themeColor="text1"/>
        </w:rPr>
        <w:t>I clearly remember Molly</w:t>
      </w:r>
      <w:r w:rsidR="00B7732A">
        <w:rPr>
          <w:color w:val="000000" w:themeColor="text1"/>
        </w:rPr>
        <w:t xml:space="preserve"> Williams telling us </w:t>
      </w:r>
      <w:r w:rsidR="00A77958">
        <w:rPr>
          <w:color w:val="000000" w:themeColor="text1"/>
        </w:rPr>
        <w:t xml:space="preserve">she </w:t>
      </w:r>
      <w:r w:rsidRPr="00036797">
        <w:rPr>
          <w:color w:val="000000" w:themeColor="text1"/>
        </w:rPr>
        <w:t>was scare</w:t>
      </w:r>
      <w:r w:rsidR="003A0F51" w:rsidRPr="00036797">
        <w:rPr>
          <w:color w:val="000000" w:themeColor="text1"/>
        </w:rPr>
        <w:t xml:space="preserve">d to death of her </w:t>
      </w:r>
      <w:r w:rsidR="00A77958">
        <w:rPr>
          <w:color w:val="000000" w:themeColor="text1"/>
        </w:rPr>
        <w:t xml:space="preserve">own </w:t>
      </w:r>
      <w:r w:rsidR="003A0F51" w:rsidRPr="00036797">
        <w:rPr>
          <w:color w:val="000000" w:themeColor="text1"/>
        </w:rPr>
        <w:t>child, that sh</w:t>
      </w:r>
      <w:r w:rsidRPr="00036797">
        <w:rPr>
          <w:color w:val="000000" w:themeColor="text1"/>
        </w:rPr>
        <w:t xml:space="preserve">e </w:t>
      </w:r>
      <w:r w:rsidR="00B7732A">
        <w:rPr>
          <w:color w:val="000000" w:themeColor="text1"/>
        </w:rPr>
        <w:t>was making</w:t>
      </w:r>
      <w:r w:rsidRPr="00036797">
        <w:rPr>
          <w:color w:val="000000" w:themeColor="text1"/>
        </w:rPr>
        <w:t xml:space="preserve"> her do things. </w:t>
      </w:r>
    </w:p>
    <w:p w14:paraId="00AB8420" w14:textId="77777777" w:rsidR="000C72B3" w:rsidRPr="00036797" w:rsidRDefault="000C72B3" w:rsidP="003733D5">
      <w:pPr>
        <w:ind w:left="2160" w:hanging="1440"/>
        <w:jc w:val="both"/>
        <w:rPr>
          <w:color w:val="000000" w:themeColor="text1"/>
        </w:rPr>
      </w:pPr>
    </w:p>
    <w:p w14:paraId="29F4BA2F" w14:textId="74C53BA1" w:rsidR="000C72B3" w:rsidRPr="00036797" w:rsidRDefault="000C72B3" w:rsidP="0053159A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244E8E" w:rsidRPr="00036797">
        <w:rPr>
          <w:color w:val="000000" w:themeColor="text1"/>
        </w:rPr>
        <w:t xml:space="preserve">All </w:t>
      </w:r>
      <w:r w:rsidR="003A0F51" w:rsidRPr="00036797">
        <w:rPr>
          <w:color w:val="000000" w:themeColor="text1"/>
        </w:rPr>
        <w:t xml:space="preserve">of </w:t>
      </w:r>
      <w:r w:rsidR="00244E8E" w:rsidRPr="00036797">
        <w:rPr>
          <w:color w:val="000000" w:themeColor="text1"/>
        </w:rPr>
        <w:t>the</w:t>
      </w:r>
      <w:r w:rsidR="003A0F51" w:rsidRPr="00036797">
        <w:rPr>
          <w:color w:val="000000" w:themeColor="text1"/>
        </w:rPr>
        <w:t xml:space="preserve"> parents ha</w:t>
      </w:r>
      <w:r w:rsidR="00244E8E" w:rsidRPr="00036797">
        <w:rPr>
          <w:color w:val="000000" w:themeColor="text1"/>
        </w:rPr>
        <w:t xml:space="preserve">ve made comments </w:t>
      </w:r>
      <w:r w:rsidR="00AD56E4">
        <w:rPr>
          <w:color w:val="000000" w:themeColor="text1"/>
        </w:rPr>
        <w:t xml:space="preserve">like that over the years, </w:t>
      </w:r>
      <w:r w:rsidR="003A0F51" w:rsidRPr="00036797">
        <w:rPr>
          <w:color w:val="000000" w:themeColor="text1"/>
        </w:rPr>
        <w:t>but I have never seen any</w:t>
      </w:r>
      <w:r w:rsidR="00244E8E" w:rsidRPr="00036797">
        <w:rPr>
          <w:color w:val="000000" w:themeColor="text1"/>
        </w:rPr>
        <w:t xml:space="preserve"> evidence for myself. </w:t>
      </w:r>
    </w:p>
    <w:p w14:paraId="6EC83AC8" w14:textId="77777777" w:rsidR="003207E3" w:rsidRPr="00036797" w:rsidRDefault="003207E3" w:rsidP="002B41A3">
      <w:pPr>
        <w:jc w:val="both"/>
        <w:rPr>
          <w:color w:val="000000" w:themeColor="text1"/>
        </w:rPr>
      </w:pPr>
    </w:p>
    <w:p w14:paraId="6D3FDB80" w14:textId="14ED8203" w:rsidR="003207E3" w:rsidRPr="00036797" w:rsidRDefault="003207E3" w:rsidP="004F60D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2B41A3">
        <w:rPr>
          <w:color w:val="000000" w:themeColor="text1"/>
        </w:rPr>
        <w:t xml:space="preserve">Do you think this mind control of theirs grows stronger as they age? </w:t>
      </w:r>
    </w:p>
    <w:p w14:paraId="12661D76" w14:textId="77777777" w:rsidR="00A8683F" w:rsidRPr="00036797" w:rsidRDefault="00A8683F" w:rsidP="005500C3">
      <w:pPr>
        <w:ind w:left="2880" w:hanging="1440"/>
        <w:jc w:val="both"/>
        <w:rPr>
          <w:color w:val="000000" w:themeColor="text1"/>
        </w:rPr>
      </w:pPr>
    </w:p>
    <w:p w14:paraId="2D1C056B" w14:textId="7088497B" w:rsidR="00B06722" w:rsidRPr="00036797" w:rsidRDefault="00E36F41" w:rsidP="005500C3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</w:t>
      </w:r>
      <w:r w:rsidR="00B06722" w:rsidRPr="00036797">
        <w:rPr>
          <w:color w:val="000000" w:themeColor="text1"/>
        </w:rPr>
        <w:t>RBY</w:t>
      </w:r>
      <w:r w:rsidR="00B06722" w:rsidRPr="00036797">
        <w:rPr>
          <w:color w:val="000000" w:themeColor="text1"/>
        </w:rPr>
        <w:tab/>
      </w:r>
      <w:r w:rsidR="004F60D7" w:rsidRPr="00036797">
        <w:rPr>
          <w:color w:val="000000" w:themeColor="text1"/>
        </w:rPr>
        <w:tab/>
      </w:r>
      <w:r w:rsidR="004F60D7" w:rsidRPr="00036797">
        <w:rPr>
          <w:color w:val="000000" w:themeColor="text1"/>
        </w:rPr>
        <w:tab/>
      </w:r>
      <w:r w:rsidR="0000559F">
        <w:rPr>
          <w:color w:val="000000" w:themeColor="text1"/>
        </w:rPr>
        <w:t>W</w:t>
      </w:r>
      <w:r w:rsidR="00B06722" w:rsidRPr="00036797">
        <w:rPr>
          <w:color w:val="000000" w:themeColor="text1"/>
        </w:rPr>
        <w:t xml:space="preserve">here are we going with this? </w:t>
      </w:r>
    </w:p>
    <w:p w14:paraId="6CEC198C" w14:textId="77777777" w:rsidR="003136D3" w:rsidRPr="00036797" w:rsidRDefault="003136D3" w:rsidP="005500C3">
      <w:pPr>
        <w:ind w:left="2880" w:hanging="1440"/>
        <w:jc w:val="both"/>
        <w:rPr>
          <w:color w:val="000000" w:themeColor="text1"/>
        </w:rPr>
      </w:pPr>
    </w:p>
    <w:p w14:paraId="389D0306" w14:textId="7F1CEA5E" w:rsidR="003136D3" w:rsidRPr="00036797" w:rsidRDefault="00B06722" w:rsidP="004F60D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B477C6" w:rsidRPr="00036797">
        <w:rPr>
          <w:color w:val="000000" w:themeColor="text1"/>
        </w:rPr>
        <w:t>Let’s</w:t>
      </w:r>
      <w:r w:rsidRPr="00036797">
        <w:rPr>
          <w:color w:val="000000" w:themeColor="text1"/>
        </w:rPr>
        <w:t xml:space="preserve"> just say, </w:t>
      </w:r>
      <w:r w:rsidR="00B477C6" w:rsidRPr="00036797">
        <w:rPr>
          <w:color w:val="000000" w:themeColor="text1"/>
        </w:rPr>
        <w:t>there’s</w:t>
      </w:r>
      <w:r w:rsidRPr="00036797">
        <w:rPr>
          <w:color w:val="000000" w:themeColor="text1"/>
        </w:rPr>
        <w:t xml:space="preserve"> a very interested </w:t>
      </w:r>
      <w:r w:rsidR="003A0F51" w:rsidRPr="00036797">
        <w:rPr>
          <w:color w:val="000000" w:themeColor="text1"/>
        </w:rPr>
        <w:t xml:space="preserve">party in the government </w:t>
      </w:r>
      <w:r w:rsidR="0000559F">
        <w:rPr>
          <w:color w:val="000000" w:themeColor="text1"/>
        </w:rPr>
        <w:t>who</w:t>
      </w:r>
      <w:r w:rsidRPr="00036797">
        <w:rPr>
          <w:color w:val="000000" w:themeColor="text1"/>
        </w:rPr>
        <w:t xml:space="preserve"> believe</w:t>
      </w:r>
      <w:r w:rsidR="0000559F">
        <w:rPr>
          <w:color w:val="000000" w:themeColor="text1"/>
        </w:rPr>
        <w:t>s</w:t>
      </w:r>
      <w:r w:rsidRPr="00036797">
        <w:rPr>
          <w:color w:val="000000" w:themeColor="text1"/>
        </w:rPr>
        <w:t xml:space="preserve"> we have been </w:t>
      </w:r>
      <w:r w:rsidR="003A0F51" w:rsidRPr="00036797">
        <w:rPr>
          <w:color w:val="000000" w:themeColor="text1"/>
        </w:rPr>
        <w:t xml:space="preserve">hands off </w:t>
      </w:r>
      <w:r w:rsidR="003A0F51" w:rsidRPr="00036797">
        <w:rPr>
          <w:color w:val="000000" w:themeColor="text1"/>
        </w:rPr>
        <w:lastRenderedPageBreak/>
        <w:t>with these children fo</w:t>
      </w:r>
      <w:r w:rsidR="005F598D">
        <w:rPr>
          <w:color w:val="000000" w:themeColor="text1"/>
        </w:rPr>
        <w:t>r too long</w:t>
      </w:r>
      <w:r w:rsidR="003A0F51" w:rsidRPr="00036797">
        <w:rPr>
          <w:color w:val="000000" w:themeColor="text1"/>
        </w:rPr>
        <w:t>. Perhaps it is time</w:t>
      </w:r>
      <w:r w:rsidR="0000559F">
        <w:rPr>
          <w:color w:val="000000" w:themeColor="text1"/>
        </w:rPr>
        <w:t xml:space="preserve"> we</w:t>
      </w:r>
      <w:r w:rsidR="003A0F51" w:rsidRPr="00036797">
        <w:rPr>
          <w:color w:val="000000" w:themeColor="text1"/>
        </w:rPr>
        <w:t xml:space="preserve"> go</w:t>
      </w:r>
      <w:r w:rsidRPr="00036797">
        <w:rPr>
          <w:color w:val="000000" w:themeColor="text1"/>
        </w:rPr>
        <w:t>t in front a little. Their words</w:t>
      </w:r>
      <w:r w:rsidR="00056EF9">
        <w:rPr>
          <w:color w:val="000000" w:themeColor="text1"/>
        </w:rPr>
        <w:t>,</w:t>
      </w:r>
      <w:r w:rsidRPr="00036797">
        <w:rPr>
          <w:color w:val="000000" w:themeColor="text1"/>
        </w:rPr>
        <w:t xml:space="preserve"> not mine. </w:t>
      </w:r>
    </w:p>
    <w:p w14:paraId="27D5C280" w14:textId="77777777" w:rsidR="00B06722" w:rsidRPr="00036797" w:rsidRDefault="00B06722" w:rsidP="003733D5">
      <w:pPr>
        <w:ind w:left="2160" w:hanging="1440"/>
        <w:jc w:val="both"/>
        <w:rPr>
          <w:color w:val="000000" w:themeColor="text1"/>
        </w:rPr>
      </w:pPr>
    </w:p>
    <w:p w14:paraId="4E937A3F" w14:textId="72547707" w:rsidR="00B06722" w:rsidRPr="00036797" w:rsidRDefault="00B06722" w:rsidP="005500C3">
      <w:pPr>
        <w:ind w:left="2880" w:hanging="1440"/>
        <w:jc w:val="both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4F60D7" w:rsidRPr="00036797">
        <w:rPr>
          <w:color w:val="000000" w:themeColor="text1"/>
        </w:rPr>
        <w:tab/>
      </w:r>
      <w:r w:rsidR="004F60D7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But you agree with them? </w:t>
      </w:r>
    </w:p>
    <w:p w14:paraId="0AC5A340" w14:textId="77777777" w:rsidR="00B06722" w:rsidRPr="00036797" w:rsidRDefault="00B06722" w:rsidP="005500C3">
      <w:pPr>
        <w:ind w:left="2880" w:hanging="1440"/>
        <w:jc w:val="both"/>
        <w:rPr>
          <w:color w:val="000000" w:themeColor="text1"/>
        </w:rPr>
      </w:pPr>
    </w:p>
    <w:p w14:paraId="3A65E967" w14:textId="7EA5B24F" w:rsidR="00B06722" w:rsidRPr="00036797" w:rsidRDefault="005500C3" w:rsidP="004F60D7">
      <w:pPr>
        <w:ind w:left="4320" w:hanging="2880"/>
        <w:jc w:val="both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Befo</w:t>
      </w:r>
      <w:r w:rsidR="00476BE0" w:rsidRPr="00036797">
        <w:rPr>
          <w:color w:val="000000" w:themeColor="text1"/>
        </w:rPr>
        <w:t xml:space="preserve">re they </w:t>
      </w:r>
      <w:r w:rsidR="003A0F51" w:rsidRPr="00036797">
        <w:rPr>
          <w:color w:val="000000" w:themeColor="text1"/>
        </w:rPr>
        <w:t>were killed</w:t>
      </w:r>
      <w:r w:rsidR="00056EF9">
        <w:rPr>
          <w:color w:val="000000" w:themeColor="text1"/>
        </w:rPr>
        <w:t>,</w:t>
      </w:r>
      <w:r w:rsidR="003A0F51" w:rsidRPr="00036797">
        <w:rPr>
          <w:color w:val="000000" w:themeColor="text1"/>
        </w:rPr>
        <w:t xml:space="preserve"> it was suggested the</w:t>
      </w:r>
      <w:r w:rsidR="00476BE0" w:rsidRPr="00036797">
        <w:rPr>
          <w:color w:val="000000" w:themeColor="text1"/>
        </w:rPr>
        <w:t xml:space="preserve">se </w:t>
      </w:r>
      <w:r w:rsidR="008E3DA5">
        <w:rPr>
          <w:color w:val="000000" w:themeColor="text1"/>
        </w:rPr>
        <w:t>Inuit</w:t>
      </w:r>
      <w:r w:rsidR="002B41A3">
        <w:rPr>
          <w:color w:val="000000" w:themeColor="text1"/>
        </w:rPr>
        <w:t xml:space="preserve"> </w:t>
      </w:r>
      <w:r w:rsidR="00476BE0" w:rsidRPr="00036797">
        <w:rPr>
          <w:color w:val="000000" w:themeColor="text1"/>
        </w:rPr>
        <w:t>c</w:t>
      </w:r>
      <w:r w:rsidR="00927A59" w:rsidRPr="00036797">
        <w:rPr>
          <w:color w:val="000000" w:themeColor="text1"/>
        </w:rPr>
        <w:t>hild</w:t>
      </w:r>
      <w:r w:rsidR="00476BE0" w:rsidRPr="00036797">
        <w:rPr>
          <w:color w:val="000000" w:themeColor="text1"/>
        </w:rPr>
        <w:t xml:space="preserve">ren possessed great telepathic abilities. </w:t>
      </w:r>
      <w:r w:rsidR="003A0F51" w:rsidRPr="00036797">
        <w:rPr>
          <w:color w:val="000000" w:themeColor="text1"/>
        </w:rPr>
        <w:t>That could be why they were killed. Now, i</w:t>
      </w:r>
      <w:r w:rsidR="00476BE0" w:rsidRPr="00036797">
        <w:rPr>
          <w:color w:val="000000" w:themeColor="text1"/>
        </w:rPr>
        <w:t>f these children are the same</w:t>
      </w:r>
      <w:r w:rsidR="00056EF9">
        <w:rPr>
          <w:color w:val="000000" w:themeColor="text1"/>
        </w:rPr>
        <w:t>….</w:t>
      </w:r>
      <w:r w:rsidR="00476BE0" w:rsidRPr="00036797">
        <w:rPr>
          <w:color w:val="000000" w:themeColor="text1"/>
        </w:rPr>
        <w:t xml:space="preserve"> </w:t>
      </w:r>
    </w:p>
    <w:p w14:paraId="5908BD24" w14:textId="4CFA513C" w:rsidR="000D3E52" w:rsidRPr="00036797" w:rsidRDefault="000D3E52" w:rsidP="005500C3">
      <w:pPr>
        <w:rPr>
          <w:color w:val="000000" w:themeColor="text1"/>
        </w:rPr>
      </w:pPr>
    </w:p>
    <w:p w14:paraId="4771A79A" w14:textId="60867352" w:rsidR="00D660BC" w:rsidRPr="00036797" w:rsidRDefault="00AA59AC" w:rsidP="00D660BC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ZELLERBY</w:t>
      </w:r>
      <w:r w:rsidR="000D3E52" w:rsidRPr="00036797">
        <w:rPr>
          <w:color w:val="000000" w:themeColor="text1"/>
        </w:rPr>
        <w:tab/>
      </w:r>
      <w:r w:rsidR="007A2FEF" w:rsidRPr="00036797">
        <w:rPr>
          <w:color w:val="000000" w:themeColor="text1"/>
        </w:rPr>
        <w:t xml:space="preserve">It </w:t>
      </w:r>
      <w:r w:rsidR="00056EF9">
        <w:rPr>
          <w:color w:val="000000" w:themeColor="text1"/>
        </w:rPr>
        <w:t>has taken</w:t>
      </w:r>
      <w:r w:rsidR="003A0F51" w:rsidRPr="00036797">
        <w:rPr>
          <w:color w:val="000000" w:themeColor="text1"/>
        </w:rPr>
        <w:t xml:space="preserve"> </w:t>
      </w:r>
      <w:r w:rsidR="00842B48" w:rsidRPr="00036797">
        <w:rPr>
          <w:color w:val="000000" w:themeColor="text1"/>
        </w:rPr>
        <w:t>me this long to gain their t</w:t>
      </w:r>
      <w:r w:rsidR="000D3E52" w:rsidRPr="00036797">
        <w:rPr>
          <w:color w:val="000000" w:themeColor="text1"/>
        </w:rPr>
        <w:t>r</w:t>
      </w:r>
      <w:r w:rsidR="00842B48" w:rsidRPr="00036797">
        <w:rPr>
          <w:color w:val="000000" w:themeColor="text1"/>
        </w:rPr>
        <w:t xml:space="preserve">ust, Janet. </w:t>
      </w:r>
      <w:r w:rsidR="00476BE0" w:rsidRPr="00036797">
        <w:rPr>
          <w:color w:val="000000" w:themeColor="text1"/>
        </w:rPr>
        <w:t xml:space="preserve"> They know me. They trust me. </w:t>
      </w:r>
      <w:r w:rsidR="00BC3233" w:rsidRPr="00036797">
        <w:rPr>
          <w:color w:val="000000" w:themeColor="text1"/>
        </w:rPr>
        <w:t>They may be 8 years of age, but th</w:t>
      </w:r>
      <w:r w:rsidR="00056EF9">
        <w:rPr>
          <w:color w:val="000000" w:themeColor="text1"/>
        </w:rPr>
        <w:t>e</w:t>
      </w:r>
      <w:r w:rsidR="00BC3233" w:rsidRPr="00036797">
        <w:rPr>
          <w:color w:val="000000" w:themeColor="text1"/>
        </w:rPr>
        <w:t xml:space="preserve">y have the look and sound of </w:t>
      </w:r>
      <w:r w:rsidR="008E3DA5" w:rsidRPr="00036797">
        <w:rPr>
          <w:color w:val="000000" w:themeColor="text1"/>
        </w:rPr>
        <w:t>an</w:t>
      </w:r>
      <w:r w:rsidR="00BC3233" w:rsidRPr="00036797">
        <w:rPr>
          <w:color w:val="000000" w:themeColor="text1"/>
        </w:rPr>
        <w:t xml:space="preserve"> </w:t>
      </w:r>
      <w:r w:rsidR="008E3DA5" w:rsidRPr="00036797">
        <w:rPr>
          <w:color w:val="000000" w:themeColor="text1"/>
        </w:rPr>
        <w:t>18-year-old</w:t>
      </w:r>
      <w:r w:rsidR="00BC3233" w:rsidRPr="00036797">
        <w:rPr>
          <w:color w:val="000000" w:themeColor="text1"/>
        </w:rPr>
        <w:t xml:space="preserve">. </w:t>
      </w:r>
      <w:r w:rsidR="00D660BC" w:rsidRPr="00036797">
        <w:rPr>
          <w:color w:val="000000" w:themeColor="text1"/>
        </w:rPr>
        <w:t>And their growing</w:t>
      </w:r>
      <w:r w:rsidR="00626801" w:rsidRPr="00036797">
        <w:rPr>
          <w:color w:val="000000" w:themeColor="text1"/>
        </w:rPr>
        <w:t xml:space="preserve"> intelligence would put most U</w:t>
      </w:r>
      <w:r w:rsidR="00D660BC" w:rsidRPr="00036797">
        <w:rPr>
          <w:color w:val="000000" w:themeColor="text1"/>
        </w:rPr>
        <w:t xml:space="preserve">niversity Professors </w:t>
      </w:r>
      <w:r w:rsidR="00626801" w:rsidRPr="00036797">
        <w:rPr>
          <w:color w:val="000000" w:themeColor="text1"/>
        </w:rPr>
        <w:t xml:space="preserve">I know </w:t>
      </w:r>
      <w:r w:rsidR="00D660BC" w:rsidRPr="00036797">
        <w:rPr>
          <w:color w:val="000000" w:themeColor="text1"/>
        </w:rPr>
        <w:t xml:space="preserve">to shame. </w:t>
      </w:r>
    </w:p>
    <w:p w14:paraId="63552690" w14:textId="77777777" w:rsidR="00D660BC" w:rsidRPr="00036797" w:rsidRDefault="00D660BC" w:rsidP="00D660BC">
      <w:pPr>
        <w:ind w:left="4320" w:hanging="2880"/>
        <w:rPr>
          <w:color w:val="000000" w:themeColor="text1"/>
        </w:rPr>
      </w:pPr>
    </w:p>
    <w:p w14:paraId="54B55B05" w14:textId="296DEB2D" w:rsidR="00D660BC" w:rsidRPr="00036797" w:rsidRDefault="00D660BC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Don’t tell me what they are doing</w:t>
      </w:r>
      <w:r w:rsidR="00FA3C9E" w:rsidRPr="00036797">
        <w:rPr>
          <w:color w:val="000000" w:themeColor="text1"/>
        </w:rPr>
        <w:t>, Gordon</w:t>
      </w:r>
      <w:r w:rsidRPr="00036797">
        <w:rPr>
          <w:color w:val="000000" w:themeColor="text1"/>
        </w:rPr>
        <w:t>.</w:t>
      </w:r>
      <w:r w:rsidR="00FA3C9E" w:rsidRPr="00036797">
        <w:rPr>
          <w:color w:val="000000" w:themeColor="text1"/>
        </w:rPr>
        <w:t xml:space="preserve"> Tell me how they are doing it.</w:t>
      </w:r>
    </w:p>
    <w:p w14:paraId="4C71C08F" w14:textId="77777777" w:rsidR="00D660BC" w:rsidRPr="00036797" w:rsidRDefault="00D660BC" w:rsidP="00D660BC">
      <w:pPr>
        <w:ind w:left="4320" w:hanging="2880"/>
        <w:rPr>
          <w:color w:val="000000" w:themeColor="text1"/>
        </w:rPr>
      </w:pPr>
    </w:p>
    <w:p w14:paraId="1071C06F" w14:textId="09248C67" w:rsidR="00822EB4" w:rsidRPr="00036797" w:rsidRDefault="00D660BC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</w:t>
      </w:r>
      <w:r w:rsidR="00377E7F">
        <w:rPr>
          <w:color w:val="000000" w:themeColor="text1"/>
        </w:rPr>
        <w:t>E</w:t>
      </w:r>
      <w:r w:rsidRPr="00036797">
        <w:rPr>
          <w:color w:val="000000" w:themeColor="text1"/>
        </w:rPr>
        <w:t>RBY</w:t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>I do</w:t>
      </w:r>
      <w:r w:rsidR="0000559F">
        <w:rPr>
          <w:color w:val="000000" w:themeColor="text1"/>
        </w:rPr>
        <w:t xml:space="preserve"> not know. Except </w:t>
      </w:r>
      <w:r w:rsidR="000D3E52" w:rsidRPr="00036797">
        <w:rPr>
          <w:color w:val="000000" w:themeColor="text1"/>
        </w:rPr>
        <w:t xml:space="preserve">maybe </w:t>
      </w:r>
      <w:r w:rsidR="003F0A9F" w:rsidRPr="00036797">
        <w:rPr>
          <w:color w:val="000000" w:themeColor="text1"/>
        </w:rPr>
        <w:t xml:space="preserve">once in a great many 1,000 years, an abrupt jump may take place in animal or in vegetable life. </w:t>
      </w:r>
    </w:p>
    <w:p w14:paraId="73AF2913" w14:textId="77777777" w:rsidR="00822EB4" w:rsidRPr="00036797" w:rsidRDefault="00822EB4" w:rsidP="005500C3">
      <w:pPr>
        <w:ind w:left="2160" w:hanging="1440"/>
        <w:rPr>
          <w:color w:val="000000" w:themeColor="text1"/>
        </w:rPr>
      </w:pPr>
    </w:p>
    <w:p w14:paraId="21C7A23C" w14:textId="4704B2BF" w:rsidR="00822EB4" w:rsidRPr="00036797" w:rsidRDefault="00822EB4" w:rsidP="005500C3">
      <w:pPr>
        <w:ind w:left="720" w:firstLine="72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What? </w:t>
      </w:r>
    </w:p>
    <w:p w14:paraId="02A793AB" w14:textId="77777777" w:rsidR="00822EB4" w:rsidRPr="00036797" w:rsidRDefault="00822EB4" w:rsidP="003733D5">
      <w:pPr>
        <w:ind w:left="1440" w:hanging="1440"/>
        <w:rPr>
          <w:color w:val="000000" w:themeColor="text1"/>
        </w:rPr>
      </w:pPr>
    </w:p>
    <w:p w14:paraId="795BC6F8" w14:textId="788185C4" w:rsidR="000D3E52" w:rsidRPr="00036797" w:rsidRDefault="00822EB4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>A</w:t>
      </w:r>
      <w:r w:rsidR="003F0A9F" w:rsidRPr="00036797">
        <w:rPr>
          <w:color w:val="000000" w:themeColor="text1"/>
        </w:rPr>
        <w:t xml:space="preserve"> new variation suddenly occurs for no apparent reason. </w:t>
      </w:r>
      <w:r w:rsidR="009F03BF" w:rsidRPr="00036797">
        <w:rPr>
          <w:color w:val="000000" w:themeColor="text1"/>
        </w:rPr>
        <w:t xml:space="preserve">Janet, </w:t>
      </w:r>
      <w:r w:rsidR="003F0A9F" w:rsidRPr="00036797">
        <w:rPr>
          <w:color w:val="000000" w:themeColor="text1"/>
        </w:rPr>
        <w:t>we are continually receiving impulses from other planets and stars. and i</w:t>
      </w:r>
      <w:r w:rsidR="00056EF9">
        <w:rPr>
          <w:color w:val="000000" w:themeColor="text1"/>
        </w:rPr>
        <w:t xml:space="preserve">mpulses are energy and matter. What we can do, others </w:t>
      </w:r>
      <w:r w:rsidR="003F0A9F" w:rsidRPr="00036797">
        <w:rPr>
          <w:color w:val="000000" w:themeColor="text1"/>
        </w:rPr>
        <w:t>elsewhere in the universe may be able to do better.</w:t>
      </w:r>
    </w:p>
    <w:p w14:paraId="729BC68C" w14:textId="77777777" w:rsidR="009F03BF" w:rsidRPr="00036797" w:rsidRDefault="009F03BF" w:rsidP="005500C3">
      <w:pPr>
        <w:ind w:left="720" w:hanging="1440"/>
        <w:rPr>
          <w:color w:val="000000" w:themeColor="text1"/>
        </w:rPr>
      </w:pPr>
    </w:p>
    <w:p w14:paraId="42F49103" w14:textId="6FA87AE2" w:rsidR="00822EB4" w:rsidRPr="00036797" w:rsidRDefault="00E36F41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822EB4" w:rsidRPr="00036797">
        <w:rPr>
          <w:color w:val="000000" w:themeColor="text1"/>
        </w:rPr>
        <w:t xml:space="preserve">Others elsewhere? Are we talking about little green men from Mars here? </w:t>
      </w:r>
    </w:p>
    <w:p w14:paraId="0B99FDDC" w14:textId="77777777" w:rsidR="00822EB4" w:rsidRPr="00036797" w:rsidRDefault="00822EB4" w:rsidP="003733D5">
      <w:pPr>
        <w:ind w:left="1440" w:hanging="1440"/>
        <w:rPr>
          <w:color w:val="000000" w:themeColor="text1"/>
        </w:rPr>
      </w:pPr>
    </w:p>
    <w:p w14:paraId="2DACA21C" w14:textId="6A66ABAF" w:rsidR="00822EB4" w:rsidRPr="00036797" w:rsidRDefault="00822EB4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 xml:space="preserve">On the crude side, </w:t>
      </w:r>
      <w:r w:rsidRPr="00036797">
        <w:rPr>
          <w:color w:val="000000" w:themeColor="text1"/>
        </w:rPr>
        <w:t xml:space="preserve">but closer to what I mean. </w:t>
      </w:r>
    </w:p>
    <w:p w14:paraId="0F8AE900" w14:textId="77777777" w:rsidR="00822EB4" w:rsidRPr="00036797" w:rsidRDefault="00822EB4" w:rsidP="005500C3">
      <w:pPr>
        <w:ind w:left="2160" w:hanging="1440"/>
        <w:rPr>
          <w:color w:val="000000" w:themeColor="text1"/>
        </w:rPr>
      </w:pPr>
    </w:p>
    <w:p w14:paraId="6D04B3BA" w14:textId="6210CC5B" w:rsidR="00822EB4" w:rsidRPr="00036797" w:rsidRDefault="00822EB4" w:rsidP="005500C3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Gordon, old friend, you need to get out more. </w:t>
      </w:r>
    </w:p>
    <w:p w14:paraId="3EC29FA6" w14:textId="77777777" w:rsidR="00822EB4" w:rsidRPr="00036797" w:rsidRDefault="00822EB4" w:rsidP="003733D5">
      <w:pPr>
        <w:ind w:left="1440" w:hanging="1440"/>
        <w:rPr>
          <w:color w:val="000000" w:themeColor="text1"/>
        </w:rPr>
      </w:pPr>
    </w:p>
    <w:p w14:paraId="4B736B3C" w14:textId="397CA676" w:rsidR="00822EB4" w:rsidRPr="00036797" w:rsidRDefault="00822EB4" w:rsidP="005500C3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ab/>
      </w:r>
      <w:r w:rsidR="00D660BC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Just think about it. </w:t>
      </w:r>
    </w:p>
    <w:p w14:paraId="386890BF" w14:textId="77777777" w:rsidR="00822EB4" w:rsidRPr="00036797" w:rsidRDefault="00822EB4" w:rsidP="005500C3">
      <w:pPr>
        <w:ind w:left="2160" w:hanging="1440"/>
        <w:rPr>
          <w:color w:val="000000" w:themeColor="text1"/>
        </w:rPr>
      </w:pPr>
    </w:p>
    <w:p w14:paraId="1B57F5A7" w14:textId="0F61364E" w:rsidR="000D3E52" w:rsidRPr="00036797" w:rsidRDefault="00822EB4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="00780DA1">
        <w:rPr>
          <w:color w:val="000000" w:themeColor="text1"/>
        </w:rPr>
        <w:tab/>
        <w:t>I am doing nothing but think</w:t>
      </w:r>
      <w:r w:rsidRPr="00036797">
        <w:rPr>
          <w:color w:val="000000" w:themeColor="text1"/>
        </w:rPr>
        <w:t xml:space="preserve"> about it. So, y</w:t>
      </w:r>
      <w:r w:rsidR="003F0A9F" w:rsidRPr="00036797">
        <w:rPr>
          <w:color w:val="000000" w:themeColor="text1"/>
        </w:rPr>
        <w:t>ou imply that these children may be the result of impulses... directed towards us from somewhere in the universe</w:t>
      </w:r>
      <w:r w:rsidR="000D3E52" w:rsidRPr="00036797">
        <w:rPr>
          <w:color w:val="000000" w:themeColor="text1"/>
        </w:rPr>
        <w:t>?</w:t>
      </w:r>
    </w:p>
    <w:p w14:paraId="75677F24" w14:textId="77777777" w:rsidR="009F03BF" w:rsidRPr="00036797" w:rsidRDefault="009F03BF" w:rsidP="005500C3">
      <w:pPr>
        <w:ind w:left="720" w:hanging="1440"/>
        <w:rPr>
          <w:color w:val="000000" w:themeColor="text1"/>
        </w:rPr>
      </w:pPr>
    </w:p>
    <w:p w14:paraId="17629ECF" w14:textId="1B553D00" w:rsidR="000D3E52" w:rsidRPr="00036797" w:rsidRDefault="009F03BF" w:rsidP="00D660BC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ZELLERBY</w:t>
      </w:r>
      <w:r w:rsidRPr="00036797">
        <w:rPr>
          <w:color w:val="000000" w:themeColor="text1"/>
        </w:rPr>
        <w:tab/>
        <w:t xml:space="preserve">Just a theory, or a </w:t>
      </w:r>
      <w:r w:rsidR="00CE2FE1" w:rsidRPr="00036797">
        <w:rPr>
          <w:color w:val="000000" w:themeColor="text1"/>
        </w:rPr>
        <w:t>magnificent</w:t>
      </w:r>
      <w:r w:rsidR="001071A0" w:rsidRPr="00036797">
        <w:rPr>
          <w:color w:val="000000" w:themeColor="text1"/>
        </w:rPr>
        <w:t xml:space="preserve"> </w:t>
      </w:r>
      <w:r w:rsidR="00593962" w:rsidRPr="00036797">
        <w:rPr>
          <w:color w:val="000000" w:themeColor="text1"/>
        </w:rPr>
        <w:t xml:space="preserve">as well as </w:t>
      </w:r>
      <w:r w:rsidR="00B21165" w:rsidRPr="00036797">
        <w:rPr>
          <w:color w:val="000000" w:themeColor="text1"/>
        </w:rPr>
        <w:t xml:space="preserve">rare </w:t>
      </w:r>
      <w:r w:rsidR="001071A0" w:rsidRPr="00036797">
        <w:rPr>
          <w:color w:val="000000" w:themeColor="text1"/>
        </w:rPr>
        <w:t xml:space="preserve">case of </w:t>
      </w:r>
      <w:r w:rsidR="00B21165" w:rsidRPr="00036797">
        <w:rPr>
          <w:color w:val="000000" w:themeColor="text1"/>
        </w:rPr>
        <w:t xml:space="preserve">genetic </w:t>
      </w:r>
      <w:r w:rsidR="001071A0" w:rsidRPr="00036797">
        <w:rPr>
          <w:color w:val="000000" w:themeColor="text1"/>
        </w:rPr>
        <w:t>mutation. I don’t know, Wha</w:t>
      </w:r>
      <w:r w:rsidRPr="00036797">
        <w:rPr>
          <w:color w:val="000000" w:themeColor="text1"/>
        </w:rPr>
        <w:t>t I do know is th</w:t>
      </w:r>
      <w:r w:rsidR="001071A0" w:rsidRPr="00036797">
        <w:rPr>
          <w:color w:val="000000" w:themeColor="text1"/>
        </w:rPr>
        <w:t>at I need more time to investig</w:t>
      </w:r>
      <w:r w:rsidRPr="00036797">
        <w:rPr>
          <w:color w:val="000000" w:themeColor="text1"/>
        </w:rPr>
        <w:t xml:space="preserve">ate. </w:t>
      </w:r>
    </w:p>
    <w:p w14:paraId="4C42F3DD" w14:textId="77777777" w:rsidR="009F03BF" w:rsidRPr="00036797" w:rsidRDefault="009F03BF" w:rsidP="005500C3">
      <w:pPr>
        <w:ind w:left="720" w:hanging="1440"/>
        <w:rPr>
          <w:color w:val="000000" w:themeColor="text1"/>
        </w:rPr>
      </w:pPr>
    </w:p>
    <w:p w14:paraId="3F924977" w14:textId="1153D580" w:rsidR="009F03BF" w:rsidRPr="00036797" w:rsidRDefault="001071A0" w:rsidP="005500C3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2E3744" w:rsidRPr="00036797">
        <w:rPr>
          <w:color w:val="000000" w:themeColor="text1"/>
        </w:rPr>
        <w:tab/>
      </w:r>
      <w:r w:rsidR="002E3744" w:rsidRPr="00036797">
        <w:rPr>
          <w:color w:val="000000" w:themeColor="text1"/>
        </w:rPr>
        <w:tab/>
      </w:r>
      <w:r w:rsidR="00822EB4" w:rsidRPr="00036797">
        <w:rPr>
          <w:color w:val="000000" w:themeColor="text1"/>
        </w:rPr>
        <w:t>And w</w:t>
      </w:r>
      <w:r w:rsidRPr="00036797">
        <w:rPr>
          <w:color w:val="000000" w:themeColor="text1"/>
        </w:rPr>
        <w:t xml:space="preserve">hat if </w:t>
      </w:r>
      <w:r w:rsidR="002E3744" w:rsidRPr="00036797">
        <w:rPr>
          <w:color w:val="000000" w:themeColor="text1"/>
        </w:rPr>
        <w:t>thei</w:t>
      </w:r>
      <w:r w:rsidR="00476BE0" w:rsidRPr="00036797">
        <w:rPr>
          <w:color w:val="000000" w:themeColor="text1"/>
        </w:rPr>
        <w:t xml:space="preserve">r power grows? </w:t>
      </w:r>
    </w:p>
    <w:p w14:paraId="6A192E73" w14:textId="77777777" w:rsidR="009F03BF" w:rsidRPr="00036797" w:rsidRDefault="009F03BF" w:rsidP="005500C3">
      <w:pPr>
        <w:ind w:left="720" w:hanging="1440"/>
        <w:rPr>
          <w:color w:val="000000" w:themeColor="text1"/>
        </w:rPr>
      </w:pPr>
    </w:p>
    <w:p w14:paraId="3011F79A" w14:textId="475A84EF" w:rsidR="00593962" w:rsidRPr="00036797" w:rsidRDefault="001071A0" w:rsidP="000400BD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</w:t>
      </w:r>
      <w:r w:rsidR="00E36F41" w:rsidRPr="00036797">
        <w:rPr>
          <w:color w:val="000000" w:themeColor="text1"/>
        </w:rPr>
        <w:t>L</w:t>
      </w:r>
      <w:r w:rsidRPr="00036797">
        <w:rPr>
          <w:color w:val="000000" w:themeColor="text1"/>
        </w:rPr>
        <w:t>ERBY</w:t>
      </w:r>
      <w:r w:rsidRPr="00036797">
        <w:rPr>
          <w:color w:val="000000" w:themeColor="text1"/>
        </w:rPr>
        <w:tab/>
      </w:r>
      <w:r w:rsidR="002E3744" w:rsidRPr="00036797">
        <w:rPr>
          <w:color w:val="000000" w:themeColor="text1"/>
        </w:rPr>
        <w:t xml:space="preserve">Hang on, we don’t even know if it is a power. </w:t>
      </w:r>
      <w:r w:rsidR="00593962" w:rsidRPr="00036797">
        <w:rPr>
          <w:color w:val="000000" w:themeColor="text1"/>
        </w:rPr>
        <w:t>They are st</w:t>
      </w:r>
      <w:r w:rsidR="000400BD" w:rsidRPr="00036797">
        <w:rPr>
          <w:color w:val="000000" w:themeColor="text1"/>
        </w:rPr>
        <w:t>ill children, t</w:t>
      </w:r>
      <w:r w:rsidR="00593962" w:rsidRPr="00036797">
        <w:rPr>
          <w:color w:val="000000" w:themeColor="text1"/>
        </w:rPr>
        <w:t xml:space="preserve">hey are as human as you and I. </w:t>
      </w:r>
    </w:p>
    <w:p w14:paraId="14387716" w14:textId="77777777" w:rsidR="00593962" w:rsidRPr="00036797" w:rsidRDefault="00593962" w:rsidP="005500C3">
      <w:pPr>
        <w:ind w:left="720" w:hanging="1440"/>
        <w:rPr>
          <w:color w:val="000000" w:themeColor="text1"/>
        </w:rPr>
      </w:pPr>
    </w:p>
    <w:p w14:paraId="217CE37C" w14:textId="33BF6CB4" w:rsidR="000400BD" w:rsidRDefault="00593962" w:rsidP="000400BD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W</w:t>
      </w:r>
      <w:r w:rsidR="002B41A3">
        <w:rPr>
          <w:color w:val="000000" w:themeColor="text1"/>
        </w:rPr>
        <w:t xml:space="preserve">ho </w:t>
      </w:r>
      <w:r w:rsidR="000400BD" w:rsidRPr="00036797">
        <w:rPr>
          <w:color w:val="000000" w:themeColor="text1"/>
        </w:rPr>
        <w:t xml:space="preserve">were </w:t>
      </w:r>
      <w:r w:rsidR="002B41A3">
        <w:rPr>
          <w:color w:val="000000" w:themeColor="text1"/>
        </w:rPr>
        <w:t xml:space="preserve">all somehow conceived at the precise same moment. </w:t>
      </w:r>
    </w:p>
    <w:p w14:paraId="51BA0736" w14:textId="77777777" w:rsidR="002B41A3" w:rsidRPr="00036797" w:rsidRDefault="002B41A3" w:rsidP="000400BD">
      <w:pPr>
        <w:ind w:left="4320" w:hanging="2880"/>
        <w:rPr>
          <w:color w:val="000000" w:themeColor="text1"/>
        </w:rPr>
      </w:pPr>
    </w:p>
    <w:p w14:paraId="23DCB335" w14:textId="29DC3B59" w:rsidR="009F03BF" w:rsidRPr="00036797" w:rsidRDefault="000400BD" w:rsidP="000400BD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2B41A3">
        <w:rPr>
          <w:color w:val="000000" w:themeColor="text1"/>
        </w:rPr>
        <w:t>So for that, we put them</w:t>
      </w:r>
      <w:r w:rsidR="009F03BF" w:rsidRPr="00036797">
        <w:rPr>
          <w:color w:val="000000" w:themeColor="text1"/>
        </w:rPr>
        <w:t xml:space="preserve"> in </w:t>
      </w:r>
      <w:r w:rsidR="001071A0" w:rsidRPr="00036797">
        <w:rPr>
          <w:color w:val="000000" w:themeColor="text1"/>
        </w:rPr>
        <w:t>prison</w:t>
      </w:r>
      <w:r w:rsidR="009F03BF" w:rsidRPr="00036797">
        <w:rPr>
          <w:color w:val="000000" w:themeColor="text1"/>
        </w:rPr>
        <w:t xml:space="preserve"> now? </w:t>
      </w:r>
    </w:p>
    <w:p w14:paraId="64D3D0BE" w14:textId="77777777" w:rsidR="009F03BF" w:rsidRPr="00036797" w:rsidRDefault="009F03BF" w:rsidP="003733D5">
      <w:pPr>
        <w:ind w:hanging="1440"/>
        <w:rPr>
          <w:color w:val="000000" w:themeColor="text1"/>
        </w:rPr>
      </w:pPr>
    </w:p>
    <w:p w14:paraId="5934C7AF" w14:textId="48DCBDB3" w:rsidR="009F03BF" w:rsidRPr="00036797" w:rsidRDefault="001071A0" w:rsidP="005500C3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0400BD" w:rsidRPr="00036797">
        <w:rPr>
          <w:color w:val="000000" w:themeColor="text1"/>
        </w:rPr>
        <w:tab/>
      </w:r>
      <w:r w:rsidR="000400BD" w:rsidRPr="00036797">
        <w:rPr>
          <w:color w:val="000000" w:themeColor="text1"/>
        </w:rPr>
        <w:tab/>
      </w:r>
      <w:r w:rsidR="008E3DA5" w:rsidRPr="00036797">
        <w:rPr>
          <w:color w:val="000000" w:themeColor="text1"/>
        </w:rPr>
        <w:t>Not a</w:t>
      </w:r>
      <w:r w:rsidRPr="00036797">
        <w:rPr>
          <w:color w:val="000000" w:themeColor="text1"/>
        </w:rPr>
        <w:t xml:space="preserve"> prison</w:t>
      </w:r>
      <w:r w:rsidR="009F03BF" w:rsidRPr="00036797">
        <w:rPr>
          <w:color w:val="000000" w:themeColor="text1"/>
        </w:rPr>
        <w:t xml:space="preserve"> a facil</w:t>
      </w:r>
      <w:r w:rsidRPr="00036797">
        <w:rPr>
          <w:color w:val="000000" w:themeColor="text1"/>
        </w:rPr>
        <w:t>i</w:t>
      </w:r>
      <w:r w:rsidR="000A2E4D" w:rsidRPr="00036797">
        <w:rPr>
          <w:color w:val="000000" w:themeColor="text1"/>
        </w:rPr>
        <w:t>ty, perhaps</w:t>
      </w:r>
    </w:p>
    <w:p w14:paraId="58DD726B" w14:textId="77777777" w:rsidR="009F03BF" w:rsidRPr="00036797" w:rsidRDefault="009F03BF" w:rsidP="005500C3">
      <w:pPr>
        <w:ind w:left="720" w:hanging="1440"/>
        <w:rPr>
          <w:color w:val="000000" w:themeColor="text1"/>
        </w:rPr>
      </w:pPr>
    </w:p>
    <w:p w14:paraId="10DE60E9" w14:textId="0C6D1C39" w:rsidR="009F03BF" w:rsidRPr="00036797" w:rsidRDefault="001071A0" w:rsidP="005500C3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0400BD" w:rsidRPr="00036797">
        <w:rPr>
          <w:color w:val="000000" w:themeColor="text1"/>
        </w:rPr>
        <w:tab/>
      </w:r>
      <w:r w:rsidR="000400BD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You cannot </w:t>
      </w:r>
      <w:r w:rsidR="00476BE0" w:rsidRPr="00036797">
        <w:rPr>
          <w:color w:val="000000" w:themeColor="text1"/>
        </w:rPr>
        <w:t xml:space="preserve">do that. </w:t>
      </w:r>
    </w:p>
    <w:p w14:paraId="707B5C5B" w14:textId="77777777" w:rsidR="00476BE0" w:rsidRPr="00036797" w:rsidRDefault="00476BE0" w:rsidP="005500C3">
      <w:pPr>
        <w:ind w:left="720" w:hanging="1440"/>
        <w:rPr>
          <w:color w:val="000000" w:themeColor="text1"/>
        </w:rPr>
      </w:pPr>
    </w:p>
    <w:p w14:paraId="7DBB17A4" w14:textId="28102F80" w:rsidR="00DA3245" w:rsidRPr="00036797" w:rsidRDefault="00476BE0" w:rsidP="00DA3245">
      <w:pPr>
        <w:ind w:left="720" w:hanging="144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0400BD" w:rsidRPr="00036797">
        <w:rPr>
          <w:color w:val="000000" w:themeColor="text1"/>
        </w:rPr>
        <w:tab/>
      </w:r>
      <w:r w:rsidR="000400BD" w:rsidRPr="00036797">
        <w:rPr>
          <w:color w:val="000000" w:themeColor="text1"/>
        </w:rPr>
        <w:tab/>
      </w:r>
      <w:r w:rsidR="00DA3245">
        <w:rPr>
          <w:b/>
          <w:color w:val="000000" w:themeColor="text1"/>
        </w:rPr>
        <w:t>MICHAELA ENTERS THE ROOM</w:t>
      </w:r>
    </w:p>
    <w:p w14:paraId="0D86F6A7" w14:textId="77777777" w:rsidR="00DA3245" w:rsidRPr="00036797" w:rsidRDefault="00DA3245" w:rsidP="00DA3245">
      <w:pPr>
        <w:ind w:left="720" w:hanging="1440"/>
        <w:rPr>
          <w:color w:val="000000" w:themeColor="text1"/>
        </w:rPr>
      </w:pPr>
    </w:p>
    <w:p w14:paraId="0DB112C1" w14:textId="66071BA2" w:rsidR="00DA3245" w:rsidRPr="00036797" w:rsidRDefault="00DA3245" w:rsidP="00DA3245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MICHAELA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Dad</w:t>
      </w:r>
      <w:r>
        <w:rPr>
          <w:color w:val="000000" w:themeColor="text1"/>
        </w:rPr>
        <w:t>. Lunch is ready.</w:t>
      </w:r>
    </w:p>
    <w:p w14:paraId="0D810ACD" w14:textId="3957DF95" w:rsidR="00DA3245" w:rsidRPr="00036797" w:rsidRDefault="00DA3245" w:rsidP="00DA3245">
      <w:pPr>
        <w:rPr>
          <w:color w:val="000000" w:themeColor="text1"/>
        </w:rPr>
      </w:pPr>
    </w:p>
    <w:p w14:paraId="2A880DBA" w14:textId="4620D7B3" w:rsidR="00DA3245" w:rsidRPr="00036797" w:rsidRDefault="00DA3245" w:rsidP="00DA324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Yes, I am coming. You remember your </w:t>
      </w:r>
      <w:r w:rsidR="008E3DA5" w:rsidRPr="00036797">
        <w:rPr>
          <w:color w:val="000000" w:themeColor="text1"/>
        </w:rPr>
        <w:t>aunt Janet</w:t>
      </w:r>
      <w:r w:rsidRPr="00036797">
        <w:rPr>
          <w:color w:val="000000" w:themeColor="text1"/>
        </w:rPr>
        <w:t xml:space="preserve">, don’t you? </w:t>
      </w:r>
    </w:p>
    <w:p w14:paraId="40835556" w14:textId="77777777" w:rsidR="00DA3245" w:rsidRPr="00036797" w:rsidRDefault="00DA3245" w:rsidP="00DA3245">
      <w:pPr>
        <w:ind w:left="720" w:hanging="1440"/>
        <w:rPr>
          <w:color w:val="000000" w:themeColor="text1"/>
        </w:rPr>
      </w:pPr>
    </w:p>
    <w:p w14:paraId="4F1F68BD" w14:textId="1708BDC6" w:rsidR="00DA3245" w:rsidRDefault="00DA3245" w:rsidP="00DA3245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MICHAELA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>
        <w:rPr>
          <w:color w:val="000000" w:themeColor="text1"/>
        </w:rPr>
        <w:t>Hello</w:t>
      </w:r>
    </w:p>
    <w:p w14:paraId="456525C7" w14:textId="77777777" w:rsidR="00DA3245" w:rsidRPr="00036797" w:rsidRDefault="00DA3245" w:rsidP="00DA3245">
      <w:pPr>
        <w:ind w:left="720" w:hanging="1440"/>
        <w:rPr>
          <w:color w:val="000000" w:themeColor="text1"/>
        </w:rPr>
      </w:pPr>
    </w:p>
    <w:p w14:paraId="7C868A3F" w14:textId="55E571EF" w:rsidR="00DA3245" w:rsidRPr="00036797" w:rsidRDefault="00DA3245" w:rsidP="000F0CE5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Goodness me Michaela! You have grown my darling it is good to see you again. </w:t>
      </w:r>
      <w:r>
        <w:rPr>
          <w:color w:val="000000" w:themeColor="text1"/>
        </w:rPr>
        <w:t>I</w:t>
      </w:r>
      <w:r w:rsidRPr="00F30991">
        <w:rPr>
          <w:color w:val="000000" w:themeColor="text1"/>
        </w:rPr>
        <w:t>t must be nic</w:t>
      </w:r>
      <w:r>
        <w:rPr>
          <w:color w:val="000000" w:themeColor="text1"/>
        </w:rPr>
        <w:t>e to have some time with your father.</w:t>
      </w:r>
      <w:r w:rsidR="000F0C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He </w:t>
      </w:r>
      <w:r w:rsidRPr="00036797">
        <w:rPr>
          <w:color w:val="000000" w:themeColor="text1"/>
        </w:rPr>
        <w:t xml:space="preserve">has been telling me, you have been offered a place at Warwick. That is wonderful. </w:t>
      </w:r>
    </w:p>
    <w:p w14:paraId="50729484" w14:textId="77777777" w:rsidR="00DA3245" w:rsidRPr="00036797" w:rsidRDefault="00DA3245" w:rsidP="00DA3245">
      <w:pPr>
        <w:ind w:left="2160" w:hanging="1440"/>
        <w:rPr>
          <w:color w:val="000000" w:themeColor="text1"/>
        </w:rPr>
      </w:pPr>
    </w:p>
    <w:p w14:paraId="26AA6D3A" w14:textId="02BE748D" w:rsidR="00DA3245" w:rsidRPr="00036797" w:rsidRDefault="00DA3245" w:rsidP="00027FB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</w:r>
      <w:r>
        <w:rPr>
          <w:color w:val="000000" w:themeColor="text1"/>
        </w:rPr>
        <w:t>Yes, Young, gifted, Deaf and black</w:t>
      </w:r>
      <w:r w:rsidR="00027FB1">
        <w:rPr>
          <w:color w:val="000000" w:themeColor="text1"/>
        </w:rPr>
        <w:t>….</w:t>
      </w:r>
      <w:r w:rsidRPr="00036797">
        <w:rPr>
          <w:color w:val="000000" w:themeColor="text1"/>
        </w:rPr>
        <w:t xml:space="preserve">Tell me Colonel Westcott, how people have you dropped bombs on this month? </w:t>
      </w:r>
    </w:p>
    <w:p w14:paraId="732D2003" w14:textId="77777777" w:rsidR="00DA3245" w:rsidRPr="00036797" w:rsidRDefault="00DA3245" w:rsidP="00DA3245">
      <w:pPr>
        <w:ind w:left="1440" w:hanging="1440"/>
        <w:rPr>
          <w:color w:val="000000" w:themeColor="text1"/>
        </w:rPr>
      </w:pPr>
    </w:p>
    <w:p w14:paraId="2531FA0B" w14:textId="55C9BD1F" w:rsidR="00DA3245" w:rsidRPr="00036797" w:rsidRDefault="00DA3245" w:rsidP="00DA324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Michaela</w:t>
      </w:r>
      <w:r w:rsidR="000F0CE5">
        <w:rPr>
          <w:color w:val="000000" w:themeColor="text1"/>
        </w:rPr>
        <w:t>, t</w:t>
      </w:r>
      <w:r>
        <w:rPr>
          <w:color w:val="000000" w:themeColor="text1"/>
        </w:rPr>
        <w:t>hat is enough</w:t>
      </w:r>
      <w:r w:rsidRPr="00036797">
        <w:rPr>
          <w:color w:val="000000" w:themeColor="text1"/>
        </w:rPr>
        <w:t>.</w:t>
      </w:r>
    </w:p>
    <w:p w14:paraId="095241A7" w14:textId="77777777" w:rsidR="00DA3245" w:rsidRPr="00036797" w:rsidRDefault="00DA3245" w:rsidP="00DA3245">
      <w:pPr>
        <w:ind w:left="2160" w:hanging="1440"/>
        <w:rPr>
          <w:color w:val="000000" w:themeColor="text1"/>
        </w:rPr>
      </w:pPr>
    </w:p>
    <w:p w14:paraId="33AD6C59" w14:textId="77777777" w:rsidR="00DA3245" w:rsidRPr="00036797" w:rsidRDefault="00DA3245" w:rsidP="00DA3245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  <w:t>I</w:t>
      </w:r>
      <w:r w:rsidRPr="00036797">
        <w:rPr>
          <w:color w:val="000000" w:themeColor="text1"/>
        </w:rPr>
        <w:t xml:space="preserve">f </w:t>
      </w:r>
      <w:r>
        <w:rPr>
          <w:color w:val="000000" w:themeColor="text1"/>
        </w:rPr>
        <w:t xml:space="preserve">only </w:t>
      </w:r>
      <w:r w:rsidRPr="00036797">
        <w:rPr>
          <w:color w:val="000000" w:themeColor="text1"/>
        </w:rPr>
        <w:t>I was given a pound for every time I was asked that by an 18</w:t>
      </w:r>
      <w:r>
        <w:rPr>
          <w:color w:val="000000" w:themeColor="text1"/>
        </w:rPr>
        <w:t>-</w:t>
      </w:r>
      <w:r w:rsidRPr="00036797">
        <w:rPr>
          <w:color w:val="000000" w:themeColor="text1"/>
        </w:rPr>
        <w:t xml:space="preserve"> year old. </w:t>
      </w:r>
    </w:p>
    <w:p w14:paraId="1F227384" w14:textId="77777777" w:rsidR="00DA3245" w:rsidRPr="00036797" w:rsidRDefault="00DA3245" w:rsidP="00DA3245">
      <w:pPr>
        <w:ind w:left="2160" w:hanging="1440"/>
        <w:rPr>
          <w:color w:val="000000" w:themeColor="text1"/>
        </w:rPr>
      </w:pPr>
    </w:p>
    <w:p w14:paraId="07B658FC" w14:textId="77777777" w:rsidR="00DA3245" w:rsidRPr="00036797" w:rsidRDefault="00DA3245" w:rsidP="00DA324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 xml:space="preserve">I don’t know what has gotten into her. </w:t>
      </w:r>
    </w:p>
    <w:p w14:paraId="798080B4" w14:textId="77777777" w:rsidR="00DA3245" w:rsidRPr="00036797" w:rsidRDefault="00DA3245" w:rsidP="00DA3245">
      <w:pPr>
        <w:ind w:left="2160" w:hanging="1440"/>
        <w:rPr>
          <w:color w:val="000000" w:themeColor="text1"/>
        </w:rPr>
      </w:pPr>
    </w:p>
    <w:p w14:paraId="51D66C54" w14:textId="77777777" w:rsidR="00DA3245" w:rsidRPr="00036797" w:rsidRDefault="00DA3245" w:rsidP="00DA324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 xml:space="preserve">JANET: 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 xml:space="preserve">It’s alright, Gordon. </w:t>
      </w:r>
    </w:p>
    <w:p w14:paraId="2A06C4EF" w14:textId="77777777" w:rsidR="00DA3245" w:rsidRPr="00036797" w:rsidRDefault="00DA3245" w:rsidP="00DA3245">
      <w:pPr>
        <w:ind w:left="2160" w:hanging="1440"/>
        <w:rPr>
          <w:color w:val="000000" w:themeColor="text1"/>
        </w:rPr>
      </w:pPr>
    </w:p>
    <w:p w14:paraId="60BDC64F" w14:textId="77777777" w:rsidR="00DA3245" w:rsidRPr="00036797" w:rsidRDefault="00DA3245" w:rsidP="00DA324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MICHAELA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 xml:space="preserve">Lunch is ready. </w:t>
      </w:r>
    </w:p>
    <w:p w14:paraId="6B6DBB75" w14:textId="77777777" w:rsidR="00DA3245" w:rsidRPr="00036797" w:rsidRDefault="00DA3245" w:rsidP="00DA3245">
      <w:pPr>
        <w:ind w:left="2160" w:hanging="1440"/>
        <w:rPr>
          <w:color w:val="000000" w:themeColor="text1"/>
        </w:rPr>
      </w:pPr>
    </w:p>
    <w:p w14:paraId="6BBD73E2" w14:textId="77777777" w:rsidR="00DA3245" w:rsidRPr="00036797" w:rsidRDefault="00DA3245" w:rsidP="00DA3245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 xml:space="preserve">I will be there in a moment. Thank you! </w:t>
      </w:r>
    </w:p>
    <w:p w14:paraId="5E139305" w14:textId="77777777" w:rsidR="00DA3245" w:rsidRPr="00036797" w:rsidRDefault="00DA3245" w:rsidP="00DA3245">
      <w:pPr>
        <w:ind w:left="1440" w:hanging="1440"/>
        <w:rPr>
          <w:color w:val="000000" w:themeColor="text1"/>
        </w:rPr>
      </w:pPr>
    </w:p>
    <w:p w14:paraId="2FFC12A4" w14:textId="77777777" w:rsidR="00DA3245" w:rsidRPr="00036797" w:rsidRDefault="00DA3245" w:rsidP="00DA3245">
      <w:pPr>
        <w:ind w:left="3600" w:firstLine="7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MICHAELA LEAVES. </w:t>
      </w:r>
    </w:p>
    <w:p w14:paraId="24B869CD" w14:textId="77777777" w:rsidR="003A4285" w:rsidRPr="00036797" w:rsidRDefault="003A4285" w:rsidP="00AD365E">
      <w:pPr>
        <w:ind w:left="2160" w:hanging="1440"/>
        <w:rPr>
          <w:color w:val="000000" w:themeColor="text1"/>
        </w:rPr>
      </w:pPr>
    </w:p>
    <w:p w14:paraId="3F1135F7" w14:textId="38D4EB1E" w:rsidR="003A4285" w:rsidRPr="00036797" w:rsidRDefault="007720E3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E94D94" w:rsidRPr="00036797">
        <w:rPr>
          <w:color w:val="000000" w:themeColor="text1"/>
        </w:rPr>
        <w:tab/>
      </w:r>
      <w:r w:rsidR="00E94D94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</w:t>
      </w:r>
      <w:r w:rsidR="003A4285" w:rsidRPr="00036797">
        <w:rPr>
          <w:color w:val="000000" w:themeColor="text1"/>
        </w:rPr>
        <w:t xml:space="preserve">am </w:t>
      </w:r>
      <w:r w:rsidRPr="00036797">
        <w:rPr>
          <w:color w:val="000000" w:themeColor="text1"/>
        </w:rPr>
        <w:t xml:space="preserve">so </w:t>
      </w:r>
      <w:r w:rsidR="003A4285" w:rsidRPr="00036797">
        <w:rPr>
          <w:color w:val="000000" w:themeColor="text1"/>
        </w:rPr>
        <w:t xml:space="preserve">sorry, Janet, </w:t>
      </w:r>
    </w:p>
    <w:p w14:paraId="12501415" w14:textId="77777777" w:rsidR="003A4285" w:rsidRPr="00036797" w:rsidRDefault="003A4285" w:rsidP="00AD365E">
      <w:pPr>
        <w:ind w:left="2160" w:hanging="1440"/>
        <w:rPr>
          <w:color w:val="000000" w:themeColor="text1"/>
        </w:rPr>
      </w:pPr>
    </w:p>
    <w:p w14:paraId="37BA6ED1" w14:textId="3FB69985" w:rsidR="003A4285" w:rsidRPr="00036797" w:rsidRDefault="00E36F41" w:rsidP="009C17B7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="007720E3" w:rsidRPr="00036797">
        <w:rPr>
          <w:color w:val="000000" w:themeColor="text1"/>
        </w:rPr>
        <w:tab/>
        <w:t>Forget it, I have children as</w:t>
      </w:r>
      <w:r w:rsidR="003A4285" w:rsidRPr="00036797">
        <w:rPr>
          <w:color w:val="000000" w:themeColor="text1"/>
        </w:rPr>
        <w:t xml:space="preserve"> well, remember? </w:t>
      </w:r>
      <w:r w:rsidR="00E94D94" w:rsidRPr="00036797">
        <w:rPr>
          <w:color w:val="000000" w:themeColor="text1"/>
        </w:rPr>
        <w:t xml:space="preserve"> It do</w:t>
      </w:r>
      <w:r w:rsidR="007720E3" w:rsidRPr="00036797">
        <w:rPr>
          <w:color w:val="000000" w:themeColor="text1"/>
        </w:rPr>
        <w:t>es the world good t</w:t>
      </w:r>
      <w:r w:rsidR="00FA3C9E" w:rsidRPr="00036797">
        <w:rPr>
          <w:color w:val="000000" w:themeColor="text1"/>
        </w:rPr>
        <w:t>o have the status q</w:t>
      </w:r>
      <w:r w:rsidR="00E94D94" w:rsidRPr="00036797">
        <w:rPr>
          <w:color w:val="000000" w:themeColor="text1"/>
        </w:rPr>
        <w:t xml:space="preserve">uo questioned by the </w:t>
      </w:r>
      <w:r w:rsidR="008E3DA5" w:rsidRPr="00036797">
        <w:rPr>
          <w:color w:val="000000" w:themeColor="text1"/>
        </w:rPr>
        <w:t xml:space="preserve">young, </w:t>
      </w:r>
      <w:r w:rsidR="008E3DA5">
        <w:rPr>
          <w:color w:val="000000" w:themeColor="text1"/>
        </w:rPr>
        <w:t>remember</w:t>
      </w:r>
      <w:r w:rsidR="007720E3" w:rsidRPr="00036797">
        <w:rPr>
          <w:color w:val="000000" w:themeColor="text1"/>
        </w:rPr>
        <w:t xml:space="preserve"> what we were like at that age? </w:t>
      </w:r>
      <w:r w:rsidR="00E94D94" w:rsidRPr="00036797">
        <w:rPr>
          <w:color w:val="000000" w:themeColor="text1"/>
        </w:rPr>
        <w:t xml:space="preserve">We couldn’t wait to change the world. </w:t>
      </w:r>
    </w:p>
    <w:p w14:paraId="063A0811" w14:textId="77777777" w:rsidR="003A4285" w:rsidRPr="00036797" w:rsidRDefault="003A4285" w:rsidP="00AD365E">
      <w:pPr>
        <w:ind w:left="2160" w:hanging="1440"/>
        <w:rPr>
          <w:color w:val="000000" w:themeColor="text1"/>
        </w:rPr>
      </w:pPr>
    </w:p>
    <w:p w14:paraId="4292363C" w14:textId="0C8BBA04" w:rsidR="00F21AC7" w:rsidRPr="00036797" w:rsidRDefault="003A4285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E94D94" w:rsidRPr="00036797">
        <w:rPr>
          <w:color w:val="000000" w:themeColor="text1"/>
        </w:rPr>
        <w:t xml:space="preserve">Now we merely serve it. </w:t>
      </w:r>
      <w:r w:rsidRPr="00036797">
        <w:rPr>
          <w:color w:val="000000" w:themeColor="text1"/>
        </w:rPr>
        <w:t>I do not know where it comes</w:t>
      </w:r>
      <w:r w:rsidR="003A0F51" w:rsidRPr="00036797">
        <w:rPr>
          <w:color w:val="000000" w:themeColor="text1"/>
        </w:rPr>
        <w:t xml:space="preserve"> from</w:t>
      </w:r>
      <w:r w:rsidRPr="00036797">
        <w:rPr>
          <w:color w:val="000000" w:themeColor="text1"/>
        </w:rPr>
        <w:t xml:space="preserve">, her rudeness. </w:t>
      </w:r>
      <w:r w:rsidR="00E36F41" w:rsidRPr="00036797">
        <w:rPr>
          <w:color w:val="000000" w:themeColor="text1"/>
        </w:rPr>
        <w:t xml:space="preserve">I </w:t>
      </w:r>
      <w:r w:rsidR="00F21AC7" w:rsidRPr="00036797">
        <w:rPr>
          <w:color w:val="000000" w:themeColor="text1"/>
        </w:rPr>
        <w:t>have tried to see more of</w:t>
      </w:r>
      <w:r w:rsidR="007720E3" w:rsidRPr="00036797">
        <w:rPr>
          <w:color w:val="000000" w:themeColor="text1"/>
        </w:rPr>
        <w:t xml:space="preserve"> her over the years, but it has no</w:t>
      </w:r>
      <w:r w:rsidR="00F21AC7" w:rsidRPr="00036797">
        <w:rPr>
          <w:color w:val="000000" w:themeColor="text1"/>
        </w:rPr>
        <w:t xml:space="preserve">t been easy. </w:t>
      </w:r>
    </w:p>
    <w:p w14:paraId="528E88C3" w14:textId="77777777" w:rsidR="00F21AC7" w:rsidRPr="00036797" w:rsidRDefault="00F21AC7" w:rsidP="003733D5">
      <w:pPr>
        <w:rPr>
          <w:color w:val="000000" w:themeColor="text1"/>
        </w:rPr>
      </w:pPr>
    </w:p>
    <w:p w14:paraId="412180E6" w14:textId="113F109B" w:rsidR="00F21AC7" w:rsidRPr="00036797" w:rsidRDefault="0000559F" w:rsidP="00626801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JANET</w:t>
      </w:r>
      <w:r>
        <w:rPr>
          <w:color w:val="000000" w:themeColor="text1"/>
        </w:rPr>
        <w:tab/>
        <w:t>When was the last time you saw her? A month? Two months? A year? P</w:t>
      </w:r>
      <w:r w:rsidR="00C1391E" w:rsidRPr="00036797">
        <w:rPr>
          <w:color w:val="000000" w:themeColor="text1"/>
        </w:rPr>
        <w:t xml:space="preserve">erhaps you </w:t>
      </w:r>
      <w:r w:rsidR="007720E3" w:rsidRPr="00036797">
        <w:rPr>
          <w:color w:val="000000" w:themeColor="text1"/>
        </w:rPr>
        <w:t xml:space="preserve">should spend more time now putting your own family first? </w:t>
      </w:r>
    </w:p>
    <w:p w14:paraId="33C4D6A1" w14:textId="77777777" w:rsidR="00C1391E" w:rsidRPr="00036797" w:rsidRDefault="00C1391E" w:rsidP="00AD365E">
      <w:pPr>
        <w:ind w:left="2880" w:hanging="1440"/>
        <w:rPr>
          <w:color w:val="000000" w:themeColor="text1"/>
        </w:rPr>
      </w:pPr>
    </w:p>
    <w:p w14:paraId="20A1FB70" w14:textId="1EE5B846" w:rsidR="007720E3" w:rsidRPr="00036797" w:rsidRDefault="00C1391E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You just want me out of the way, </w:t>
      </w:r>
      <w:r w:rsidR="007720E3" w:rsidRPr="00036797">
        <w:rPr>
          <w:color w:val="000000" w:themeColor="text1"/>
        </w:rPr>
        <w:t xml:space="preserve">so you can </w:t>
      </w:r>
      <w:r w:rsidR="00626801" w:rsidRPr="00036797">
        <w:rPr>
          <w:color w:val="000000" w:themeColor="text1"/>
        </w:rPr>
        <w:t>ge</w:t>
      </w:r>
      <w:r w:rsidR="007720E3" w:rsidRPr="00036797">
        <w:rPr>
          <w:color w:val="000000" w:themeColor="text1"/>
        </w:rPr>
        <w:t xml:space="preserve">t your hands on those </w:t>
      </w:r>
      <w:r w:rsidR="008E3DA5" w:rsidRPr="00036797">
        <w:rPr>
          <w:color w:val="000000" w:themeColor="text1"/>
        </w:rPr>
        <w:t>children, not</w:t>
      </w:r>
      <w:r w:rsidRPr="00036797">
        <w:rPr>
          <w:color w:val="000000" w:themeColor="text1"/>
        </w:rPr>
        <w:t xml:space="preserve"> on your life. </w:t>
      </w:r>
    </w:p>
    <w:p w14:paraId="4FC81AC4" w14:textId="77777777" w:rsidR="007720E3" w:rsidRPr="00036797" w:rsidRDefault="007720E3" w:rsidP="00AD365E">
      <w:pPr>
        <w:ind w:left="2880" w:hanging="1440"/>
        <w:rPr>
          <w:color w:val="000000" w:themeColor="text1"/>
        </w:rPr>
      </w:pPr>
    </w:p>
    <w:p w14:paraId="4AB7ABDE" w14:textId="2900E762" w:rsidR="007720E3" w:rsidRPr="00036797" w:rsidRDefault="007720E3" w:rsidP="00AD365E">
      <w:pPr>
        <w:ind w:left="2880" w:hanging="144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You think I need you out of the way to do that? </w:t>
      </w:r>
    </w:p>
    <w:p w14:paraId="2C445086" w14:textId="77777777" w:rsidR="007720E3" w:rsidRPr="00036797" w:rsidRDefault="007720E3" w:rsidP="00AD365E">
      <w:pPr>
        <w:ind w:left="2880" w:hanging="1440"/>
        <w:rPr>
          <w:color w:val="000000" w:themeColor="text1"/>
        </w:rPr>
      </w:pPr>
    </w:p>
    <w:p w14:paraId="2C6A1292" w14:textId="47701FE5" w:rsidR="006F4AE2" w:rsidRPr="00036797" w:rsidRDefault="007720E3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C1391E" w:rsidRPr="00036797">
        <w:rPr>
          <w:color w:val="000000" w:themeColor="text1"/>
        </w:rPr>
        <w:t xml:space="preserve">And the </w:t>
      </w:r>
      <w:r w:rsidR="000C6E02">
        <w:rPr>
          <w:color w:val="000000" w:themeColor="text1"/>
        </w:rPr>
        <w:t>last time I</w:t>
      </w:r>
      <w:r w:rsidR="001071A0" w:rsidRPr="00036797">
        <w:rPr>
          <w:color w:val="000000" w:themeColor="text1"/>
        </w:rPr>
        <w:t xml:space="preserve"> looked Janet</w:t>
      </w:r>
      <w:r w:rsidR="000C6E02">
        <w:rPr>
          <w:color w:val="000000" w:themeColor="text1"/>
        </w:rPr>
        <w:t>, we weren’t living in</w:t>
      </w:r>
      <w:r w:rsidR="001071A0" w:rsidRPr="00036797">
        <w:rPr>
          <w:color w:val="000000" w:themeColor="text1"/>
        </w:rPr>
        <w:t xml:space="preserve"> a police state. if you imprison them, you will deprive the scientific world </w:t>
      </w:r>
      <w:r w:rsidR="000F0CE5">
        <w:rPr>
          <w:color w:val="000000" w:themeColor="text1"/>
        </w:rPr>
        <w:t xml:space="preserve">of </w:t>
      </w:r>
      <w:r w:rsidR="001071A0" w:rsidRPr="00036797">
        <w:rPr>
          <w:color w:val="000000" w:themeColor="text1"/>
        </w:rPr>
        <w:t>the greates</w:t>
      </w:r>
      <w:r w:rsidR="000F0CE5">
        <w:rPr>
          <w:color w:val="000000" w:themeColor="text1"/>
        </w:rPr>
        <w:t>t opportunity it has ever had. J</w:t>
      </w:r>
      <w:r w:rsidR="001071A0" w:rsidRPr="00036797">
        <w:rPr>
          <w:color w:val="000000" w:themeColor="text1"/>
        </w:rPr>
        <w:t xml:space="preserve">ust think what it would mean Janet, if we could guide them, we could leap forward in science a hundred years. I am sick of this </w:t>
      </w:r>
      <w:r w:rsidR="000F0CE5">
        <w:rPr>
          <w:color w:val="000000" w:themeColor="text1"/>
        </w:rPr>
        <w:t>‘</w:t>
      </w:r>
      <w:r w:rsidR="001071A0" w:rsidRPr="00036797">
        <w:rPr>
          <w:color w:val="000000" w:themeColor="text1"/>
        </w:rPr>
        <w:t>what cannot be understood must be put away</w:t>
      </w:r>
      <w:r w:rsidR="000F0CE5">
        <w:rPr>
          <w:color w:val="000000" w:themeColor="text1"/>
        </w:rPr>
        <w:t>’</w:t>
      </w:r>
      <w:r w:rsidR="001071A0" w:rsidRPr="00036797">
        <w:rPr>
          <w:color w:val="000000" w:themeColor="text1"/>
        </w:rPr>
        <w:t xml:space="preserve"> thinking. it does nothing but hold us all back. </w:t>
      </w:r>
    </w:p>
    <w:p w14:paraId="7C0A9915" w14:textId="77777777" w:rsidR="00B84D2E" w:rsidRPr="00036797" w:rsidRDefault="00B84D2E" w:rsidP="003733D5">
      <w:pPr>
        <w:rPr>
          <w:color w:val="000000" w:themeColor="text1"/>
        </w:rPr>
      </w:pPr>
    </w:p>
    <w:p w14:paraId="57CAE15A" w14:textId="40EED9AC" w:rsidR="00EB3247" w:rsidRPr="00036797" w:rsidRDefault="00DE4951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923BBD" w:rsidRPr="00036797">
        <w:rPr>
          <w:color w:val="000000" w:themeColor="text1"/>
        </w:rPr>
        <w:t xml:space="preserve">So, what is </w:t>
      </w:r>
      <w:r w:rsidR="00EB3247" w:rsidRPr="00036797">
        <w:rPr>
          <w:color w:val="000000" w:themeColor="text1"/>
        </w:rPr>
        <w:t>your s</w:t>
      </w:r>
      <w:r w:rsidR="000F0CE5">
        <w:rPr>
          <w:color w:val="000000" w:themeColor="text1"/>
        </w:rPr>
        <w:t>uggestion? C</w:t>
      </w:r>
      <w:r w:rsidRPr="00036797">
        <w:rPr>
          <w:color w:val="000000" w:themeColor="text1"/>
        </w:rPr>
        <w:t xml:space="preserve">ome </w:t>
      </w:r>
      <w:r w:rsidR="000F0CE5">
        <w:rPr>
          <w:color w:val="000000" w:themeColor="text1"/>
        </w:rPr>
        <w:t>on Gordon, I know you have one.</w:t>
      </w:r>
    </w:p>
    <w:p w14:paraId="74A160A0" w14:textId="77777777" w:rsidR="00EB3247" w:rsidRPr="00036797" w:rsidRDefault="00EB3247" w:rsidP="003733D5">
      <w:pPr>
        <w:rPr>
          <w:color w:val="000000" w:themeColor="text1"/>
        </w:rPr>
      </w:pPr>
    </w:p>
    <w:p w14:paraId="6E04C98A" w14:textId="5270F7E9" w:rsidR="00EB3247" w:rsidRPr="00036797" w:rsidRDefault="00EB3247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="00E36F4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</w:t>
      </w:r>
      <w:r w:rsidR="008E3DA5" w:rsidRPr="00036797">
        <w:rPr>
          <w:color w:val="000000" w:themeColor="text1"/>
        </w:rPr>
        <w:t>can have</w:t>
      </w:r>
      <w:r w:rsidRPr="00036797">
        <w:rPr>
          <w:color w:val="000000" w:themeColor="text1"/>
        </w:rPr>
        <w:t xml:space="preserve"> the children here, </w:t>
      </w:r>
      <w:r w:rsidR="00CE2FE1" w:rsidRPr="00036797">
        <w:rPr>
          <w:color w:val="000000" w:themeColor="text1"/>
        </w:rPr>
        <w:t>permanently</w:t>
      </w:r>
      <w:r w:rsidR="00DE4951" w:rsidRPr="00036797">
        <w:rPr>
          <w:color w:val="000000" w:themeColor="text1"/>
        </w:rPr>
        <w:t xml:space="preserve">, </w:t>
      </w:r>
      <w:r w:rsidRPr="00036797">
        <w:rPr>
          <w:color w:val="000000" w:themeColor="text1"/>
        </w:rPr>
        <w:t xml:space="preserve">under my supervision. </w:t>
      </w:r>
      <w:r w:rsidR="00626801" w:rsidRPr="00036797">
        <w:rPr>
          <w:color w:val="000000" w:themeColor="text1"/>
        </w:rPr>
        <w:t xml:space="preserve"> I have </w:t>
      </w:r>
      <w:r w:rsidR="008E3DA5" w:rsidRPr="00036797">
        <w:rPr>
          <w:color w:val="000000" w:themeColor="text1"/>
        </w:rPr>
        <w:t>two bedrooms that</w:t>
      </w:r>
      <w:r w:rsidR="00331659" w:rsidRPr="00036797">
        <w:rPr>
          <w:color w:val="000000" w:themeColor="text1"/>
        </w:rPr>
        <w:t xml:space="preserve"> can</w:t>
      </w:r>
      <w:r w:rsidR="00626801" w:rsidRPr="00036797">
        <w:rPr>
          <w:color w:val="000000" w:themeColor="text1"/>
        </w:rPr>
        <w:t xml:space="preserve"> be turned </w:t>
      </w:r>
      <w:r w:rsidR="008E3DA5" w:rsidRPr="00036797">
        <w:rPr>
          <w:color w:val="000000" w:themeColor="text1"/>
        </w:rPr>
        <w:t>in to</w:t>
      </w:r>
      <w:r w:rsidR="00626801" w:rsidRPr="00036797">
        <w:rPr>
          <w:color w:val="000000" w:themeColor="text1"/>
        </w:rPr>
        <w:t xml:space="preserve"> dormitories qu</w:t>
      </w:r>
      <w:r w:rsidR="00331659" w:rsidRPr="00036797">
        <w:rPr>
          <w:color w:val="000000" w:themeColor="text1"/>
        </w:rPr>
        <w:t xml:space="preserve">ite easily. </w:t>
      </w:r>
      <w:r w:rsidR="00626801" w:rsidRPr="00036797">
        <w:rPr>
          <w:color w:val="000000" w:themeColor="text1"/>
        </w:rPr>
        <w:t xml:space="preserve"> One for the girls, one for the boys. </w:t>
      </w:r>
    </w:p>
    <w:p w14:paraId="56339220" w14:textId="77777777" w:rsidR="00EB3247" w:rsidRPr="00036797" w:rsidRDefault="00EB3247" w:rsidP="003733D5">
      <w:pPr>
        <w:rPr>
          <w:color w:val="000000" w:themeColor="text1"/>
        </w:rPr>
      </w:pPr>
    </w:p>
    <w:p w14:paraId="1379B696" w14:textId="61704721" w:rsidR="00EB3247" w:rsidRPr="00036797" w:rsidRDefault="00EB3247" w:rsidP="003733D5">
      <w:pPr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  <w:t>JANET</w:t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You want more time </w:t>
      </w:r>
      <w:r w:rsidR="00DE4951" w:rsidRPr="00036797">
        <w:rPr>
          <w:color w:val="000000" w:themeColor="text1"/>
        </w:rPr>
        <w:t xml:space="preserve">than ever </w:t>
      </w:r>
      <w:r w:rsidRPr="00036797">
        <w:rPr>
          <w:color w:val="000000" w:themeColor="text1"/>
        </w:rPr>
        <w:t xml:space="preserve">with them? </w:t>
      </w:r>
    </w:p>
    <w:p w14:paraId="5A401617" w14:textId="77777777" w:rsidR="00B84D2E" w:rsidRPr="00036797" w:rsidRDefault="00B84D2E" w:rsidP="003733D5">
      <w:pPr>
        <w:rPr>
          <w:color w:val="000000" w:themeColor="text1"/>
        </w:rPr>
      </w:pPr>
    </w:p>
    <w:p w14:paraId="584657ED" w14:textId="2B41ACBF" w:rsidR="00CE2FE1" w:rsidRPr="00036797" w:rsidRDefault="00EB3247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</w:t>
      </w:r>
      <w:r w:rsidR="00923BBD" w:rsidRPr="00036797">
        <w:rPr>
          <w:color w:val="000000" w:themeColor="text1"/>
        </w:rPr>
        <w:t>Y</w:t>
      </w:r>
      <w:r w:rsidR="00923BBD" w:rsidRPr="00036797">
        <w:rPr>
          <w:color w:val="000000" w:themeColor="text1"/>
        </w:rPr>
        <w:tab/>
      </w:r>
      <w:r w:rsidR="00CE2FE1" w:rsidRPr="00036797">
        <w:rPr>
          <w:color w:val="000000" w:themeColor="text1"/>
        </w:rPr>
        <w:t>I think I am the only one they can trust. If y</w:t>
      </w:r>
      <w:r w:rsidR="00871CAE" w:rsidRPr="00036797">
        <w:rPr>
          <w:color w:val="000000" w:themeColor="text1"/>
        </w:rPr>
        <w:t>o</w:t>
      </w:r>
      <w:r w:rsidR="00CE2FE1" w:rsidRPr="00036797">
        <w:rPr>
          <w:color w:val="000000" w:themeColor="text1"/>
        </w:rPr>
        <w:t xml:space="preserve">u want to keep them away, at least they will be somewhere </w:t>
      </w:r>
      <w:r w:rsidR="001944EE">
        <w:rPr>
          <w:color w:val="000000" w:themeColor="text1"/>
        </w:rPr>
        <w:lastRenderedPageBreak/>
        <w:t>familiar</w:t>
      </w:r>
      <w:r w:rsidR="00CE2FE1" w:rsidRPr="00036797">
        <w:rPr>
          <w:color w:val="000000" w:themeColor="text1"/>
        </w:rPr>
        <w:t>. I will find out as muc</w:t>
      </w:r>
      <w:r w:rsidR="00871CAE" w:rsidRPr="00036797">
        <w:rPr>
          <w:color w:val="000000" w:themeColor="text1"/>
        </w:rPr>
        <w:t xml:space="preserve">h as I can about them now. </w:t>
      </w:r>
    </w:p>
    <w:p w14:paraId="51B50D76" w14:textId="77777777" w:rsidR="00CE2FE1" w:rsidRPr="00036797" w:rsidRDefault="00CE2FE1" w:rsidP="00AD365E">
      <w:pPr>
        <w:ind w:left="2160" w:hanging="1440"/>
        <w:rPr>
          <w:color w:val="000000" w:themeColor="text1"/>
        </w:rPr>
      </w:pPr>
    </w:p>
    <w:p w14:paraId="29D23CEA" w14:textId="7946E15C" w:rsidR="00CE2FE1" w:rsidRPr="00036797" w:rsidRDefault="00CE2FE1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You haven’t found out anything so far. </w:t>
      </w:r>
    </w:p>
    <w:p w14:paraId="54540956" w14:textId="77777777" w:rsidR="00CE2FE1" w:rsidRPr="00036797" w:rsidRDefault="00CE2FE1" w:rsidP="00AD365E">
      <w:pPr>
        <w:ind w:left="2160" w:hanging="1440"/>
        <w:rPr>
          <w:color w:val="000000" w:themeColor="text1"/>
        </w:rPr>
      </w:pPr>
    </w:p>
    <w:p w14:paraId="3FF1D074" w14:textId="2F408B6C" w:rsidR="00CE2FE1" w:rsidRPr="00036797" w:rsidRDefault="00CE2FE1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Agreed, but I need more time.</w:t>
      </w:r>
    </w:p>
    <w:p w14:paraId="205B5ACE" w14:textId="77777777" w:rsidR="00CE2FE1" w:rsidRPr="00036797" w:rsidRDefault="00CE2FE1" w:rsidP="00AD365E">
      <w:pPr>
        <w:ind w:left="2160" w:hanging="1440"/>
        <w:rPr>
          <w:color w:val="000000" w:themeColor="text1"/>
        </w:rPr>
      </w:pPr>
    </w:p>
    <w:p w14:paraId="6BB746EF" w14:textId="5A317198" w:rsidR="00CE2FE1" w:rsidRPr="00036797" w:rsidRDefault="00CE2FE1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You may not have it. </w:t>
      </w:r>
    </w:p>
    <w:p w14:paraId="71291E35" w14:textId="77777777" w:rsidR="00CE2FE1" w:rsidRPr="00036797" w:rsidRDefault="00CE2FE1" w:rsidP="00AD365E">
      <w:pPr>
        <w:ind w:left="2160" w:hanging="1440"/>
        <w:rPr>
          <w:color w:val="000000" w:themeColor="text1"/>
        </w:rPr>
      </w:pPr>
    </w:p>
    <w:p w14:paraId="1F81E835" w14:textId="35DFB95F" w:rsidR="00CE2FE1" w:rsidRPr="00036797" w:rsidRDefault="00CE2FE1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That is a risk I have to take. </w:t>
      </w:r>
    </w:p>
    <w:p w14:paraId="55B5FFAF" w14:textId="77777777" w:rsidR="00CE2FE1" w:rsidRPr="00036797" w:rsidRDefault="00CE2FE1" w:rsidP="00AD365E">
      <w:pPr>
        <w:ind w:left="2160" w:hanging="1440"/>
        <w:rPr>
          <w:color w:val="000000" w:themeColor="text1"/>
        </w:rPr>
      </w:pPr>
    </w:p>
    <w:p w14:paraId="338D2109" w14:textId="79AEBF23" w:rsidR="00CE2FE1" w:rsidRPr="00036797" w:rsidRDefault="00CE2FE1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You are still working twice as hard to show you are as good as everyone else, aren’t you Gordon? </w:t>
      </w:r>
    </w:p>
    <w:p w14:paraId="4D08C3D4" w14:textId="77777777" w:rsidR="00CE2FE1" w:rsidRPr="00036797" w:rsidRDefault="00CE2FE1" w:rsidP="003733D5">
      <w:pPr>
        <w:ind w:left="1440" w:hanging="1440"/>
        <w:rPr>
          <w:color w:val="000000" w:themeColor="text1"/>
        </w:rPr>
      </w:pPr>
    </w:p>
    <w:p w14:paraId="644D8CB5" w14:textId="3380FF05" w:rsidR="00CE2FE1" w:rsidRPr="00036797" w:rsidRDefault="00CE2FE1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ZELLERBY</w:t>
      </w:r>
      <w:r w:rsidRPr="00036797">
        <w:rPr>
          <w:color w:val="000000" w:themeColor="text1"/>
        </w:rPr>
        <w:tab/>
        <w:t xml:space="preserve">I take comfort in the fact, I never had a choice, Janet. </w:t>
      </w:r>
      <w:r w:rsidR="00780DA1">
        <w:rPr>
          <w:color w:val="000000" w:themeColor="text1"/>
        </w:rPr>
        <w:t>Now will you p</w:t>
      </w:r>
      <w:r w:rsidR="00626801" w:rsidRPr="00036797">
        <w:rPr>
          <w:color w:val="000000" w:themeColor="text1"/>
        </w:rPr>
        <w:t xml:space="preserve">ut forward my request to your </w:t>
      </w:r>
      <w:r w:rsidR="00626801" w:rsidRPr="00036797">
        <w:rPr>
          <w:i/>
          <w:color w:val="000000" w:themeColor="text1"/>
        </w:rPr>
        <w:t xml:space="preserve">friends </w:t>
      </w:r>
      <w:r w:rsidR="00626801" w:rsidRPr="00036797">
        <w:rPr>
          <w:color w:val="000000" w:themeColor="text1"/>
        </w:rPr>
        <w:t xml:space="preserve">please? </w:t>
      </w:r>
    </w:p>
    <w:p w14:paraId="04654F4F" w14:textId="77777777" w:rsidR="00B84D2E" w:rsidRPr="00036797" w:rsidRDefault="00B84D2E" w:rsidP="00AD365E">
      <w:pPr>
        <w:rPr>
          <w:color w:val="000000" w:themeColor="text1"/>
        </w:rPr>
      </w:pPr>
    </w:p>
    <w:p w14:paraId="5E77C2E1" w14:textId="3E84C590" w:rsidR="00B84D2E" w:rsidRPr="00036797" w:rsidRDefault="00B84D2E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>It</w:t>
      </w:r>
      <w:r w:rsidR="00CE2FE1" w:rsidRPr="00036797">
        <w:rPr>
          <w:color w:val="000000" w:themeColor="text1"/>
        </w:rPr>
        <w:t xml:space="preserve"> is</w:t>
      </w:r>
      <w:r w:rsidRPr="00036797">
        <w:rPr>
          <w:color w:val="000000" w:themeColor="text1"/>
        </w:rPr>
        <w:t xml:space="preserve"> n</w:t>
      </w:r>
      <w:r w:rsidR="00923BBD" w:rsidRPr="00036797">
        <w:rPr>
          <w:color w:val="000000" w:themeColor="text1"/>
        </w:rPr>
        <w:t>o</w:t>
      </w:r>
      <w:r w:rsidR="00CE2FE1" w:rsidRPr="00036797">
        <w:rPr>
          <w:color w:val="000000" w:themeColor="text1"/>
        </w:rPr>
        <w:t xml:space="preserve">t up to me as you </w:t>
      </w:r>
      <w:r w:rsidR="008E3DA5" w:rsidRPr="00036797">
        <w:rPr>
          <w:color w:val="000000" w:themeColor="text1"/>
        </w:rPr>
        <w:t>know, but</w:t>
      </w:r>
      <w:r w:rsidR="00923BBD" w:rsidRPr="00036797">
        <w:rPr>
          <w:color w:val="000000" w:themeColor="text1"/>
        </w:rPr>
        <w:t xml:space="preserve"> I </w:t>
      </w:r>
      <w:r w:rsidR="008E3DA5" w:rsidRPr="00036797">
        <w:rPr>
          <w:color w:val="000000" w:themeColor="text1"/>
        </w:rPr>
        <w:t>will suggest</w:t>
      </w:r>
      <w:r w:rsidR="00923BBD" w:rsidRPr="00036797">
        <w:rPr>
          <w:color w:val="000000" w:themeColor="text1"/>
        </w:rPr>
        <w:t xml:space="preserve">, in the strongest terms, </w:t>
      </w:r>
      <w:r w:rsidR="003D4D24" w:rsidRPr="00036797">
        <w:rPr>
          <w:color w:val="000000" w:themeColor="text1"/>
        </w:rPr>
        <w:t xml:space="preserve">your request. </w:t>
      </w:r>
    </w:p>
    <w:p w14:paraId="2F7B7967" w14:textId="77777777" w:rsidR="003D4D24" w:rsidRPr="00036797" w:rsidRDefault="003D4D24" w:rsidP="003733D5">
      <w:pPr>
        <w:ind w:left="1440" w:hanging="1440"/>
        <w:rPr>
          <w:color w:val="000000" w:themeColor="text1"/>
        </w:rPr>
      </w:pPr>
    </w:p>
    <w:p w14:paraId="337C1B5A" w14:textId="3BC95C32" w:rsidR="00B84D2E" w:rsidRPr="00036797" w:rsidRDefault="0043329D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ZE</w:t>
      </w:r>
      <w:r w:rsidR="00B84D2E" w:rsidRPr="00036797">
        <w:rPr>
          <w:color w:val="000000" w:themeColor="text1"/>
        </w:rPr>
        <w:t>LLERBY</w:t>
      </w:r>
      <w:r w:rsidR="00B84D2E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3D4D24" w:rsidRPr="00036797">
        <w:rPr>
          <w:color w:val="000000" w:themeColor="text1"/>
        </w:rPr>
        <w:t xml:space="preserve">I know, they will listen to you. </w:t>
      </w:r>
      <w:r w:rsidR="00B84D2E" w:rsidRPr="00036797">
        <w:rPr>
          <w:color w:val="000000" w:themeColor="text1"/>
        </w:rPr>
        <w:t xml:space="preserve">Thank you. </w:t>
      </w:r>
    </w:p>
    <w:p w14:paraId="3B32132D" w14:textId="77777777" w:rsidR="00B84D2E" w:rsidRPr="00036797" w:rsidRDefault="00B84D2E" w:rsidP="00AD365E">
      <w:pPr>
        <w:ind w:left="2160" w:hanging="1440"/>
        <w:rPr>
          <w:color w:val="000000" w:themeColor="text1"/>
        </w:rPr>
      </w:pPr>
    </w:p>
    <w:p w14:paraId="01CF86AD" w14:textId="053033E8" w:rsidR="00B84D2E" w:rsidRPr="00036797" w:rsidRDefault="00B84D2E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JANET</w:t>
      </w:r>
      <w:r w:rsidRPr="00036797">
        <w:rPr>
          <w:color w:val="000000" w:themeColor="text1"/>
        </w:rPr>
        <w:tab/>
        <w:t xml:space="preserve">Please don’t. </w:t>
      </w:r>
      <w:r w:rsidR="00CE2FE1" w:rsidRPr="00036797">
        <w:rPr>
          <w:color w:val="000000" w:themeColor="text1"/>
        </w:rPr>
        <w:t xml:space="preserve">Do not thank me. </w:t>
      </w:r>
      <w:r w:rsidRPr="00036797">
        <w:rPr>
          <w:color w:val="000000" w:themeColor="text1"/>
        </w:rPr>
        <w:t xml:space="preserve">Somehow I get the feeling, I am not </w:t>
      </w:r>
      <w:r w:rsidR="00923BBD" w:rsidRPr="00036797">
        <w:rPr>
          <w:color w:val="000000" w:themeColor="text1"/>
        </w:rPr>
        <w:t xml:space="preserve">doing you </w:t>
      </w:r>
      <w:r w:rsidR="008E3DA5" w:rsidRPr="00036797">
        <w:rPr>
          <w:color w:val="000000" w:themeColor="text1"/>
        </w:rPr>
        <w:t>a favour</w:t>
      </w:r>
      <w:r w:rsidR="00923BBD" w:rsidRPr="00036797">
        <w:rPr>
          <w:color w:val="000000" w:themeColor="text1"/>
        </w:rPr>
        <w:t xml:space="preserve"> here.  Be careful</w:t>
      </w:r>
      <w:r w:rsidRPr="00036797">
        <w:rPr>
          <w:color w:val="000000" w:themeColor="text1"/>
        </w:rPr>
        <w:t xml:space="preserve">, Gordon. </w:t>
      </w:r>
    </w:p>
    <w:p w14:paraId="412D0251" w14:textId="0B540625" w:rsidR="0010755C" w:rsidRPr="00036797" w:rsidRDefault="003D584A" w:rsidP="00AD365E">
      <w:pPr>
        <w:rPr>
          <w:color w:val="000000" w:themeColor="text1"/>
        </w:rPr>
      </w:pPr>
      <w:r w:rsidRPr="00036797">
        <w:rPr>
          <w:color w:val="000000" w:themeColor="text1"/>
        </w:rPr>
        <w:t xml:space="preserve"> </w:t>
      </w:r>
    </w:p>
    <w:p w14:paraId="199F806D" w14:textId="77777777" w:rsidR="00B773D6" w:rsidRPr="00036797" w:rsidRDefault="00B773D6" w:rsidP="00AD365E">
      <w:pPr>
        <w:rPr>
          <w:color w:val="000000" w:themeColor="text1"/>
        </w:rPr>
      </w:pPr>
    </w:p>
    <w:p w14:paraId="0530F6A8" w14:textId="77777777" w:rsidR="00BD646F" w:rsidRDefault="00BD646F" w:rsidP="00FA3C9E">
      <w:pPr>
        <w:ind w:left="4320"/>
        <w:rPr>
          <w:b/>
          <w:color w:val="000000" w:themeColor="text1"/>
        </w:rPr>
      </w:pPr>
      <w:r>
        <w:rPr>
          <w:b/>
          <w:color w:val="000000" w:themeColor="text1"/>
        </w:rPr>
        <w:t>SCENE EIGHTEEN</w:t>
      </w:r>
      <w:r w:rsidR="002D5F0C" w:rsidRPr="00036797">
        <w:rPr>
          <w:b/>
          <w:color w:val="000000" w:themeColor="text1"/>
        </w:rPr>
        <w:t xml:space="preserve">. </w:t>
      </w:r>
    </w:p>
    <w:p w14:paraId="59125FD4" w14:textId="77777777" w:rsidR="00BD646F" w:rsidRDefault="00BD646F" w:rsidP="00FA3C9E">
      <w:pPr>
        <w:ind w:left="4320"/>
        <w:rPr>
          <w:b/>
          <w:color w:val="000000" w:themeColor="text1"/>
        </w:rPr>
      </w:pPr>
    </w:p>
    <w:p w14:paraId="170E955D" w14:textId="42733704" w:rsidR="00B773D6" w:rsidRPr="00036797" w:rsidRDefault="00FA3C9E" w:rsidP="00FA3C9E">
      <w:pPr>
        <w:ind w:left="4320"/>
        <w:rPr>
          <w:b/>
          <w:color w:val="000000" w:themeColor="text1"/>
        </w:rPr>
      </w:pPr>
      <w:r w:rsidRPr="00036797">
        <w:rPr>
          <w:b/>
          <w:color w:val="000000" w:themeColor="text1"/>
        </w:rPr>
        <w:t xml:space="preserve">YEAR: 2018. </w:t>
      </w:r>
      <w:r w:rsidR="00B773D6" w:rsidRPr="00036797">
        <w:rPr>
          <w:b/>
          <w:color w:val="000000" w:themeColor="text1"/>
        </w:rPr>
        <w:t xml:space="preserve">FX. </w:t>
      </w:r>
      <w:r w:rsidR="00780DA1">
        <w:rPr>
          <w:b/>
          <w:color w:val="000000" w:themeColor="text1"/>
        </w:rPr>
        <w:t>MOLLY</w:t>
      </w:r>
      <w:r w:rsidR="00B773D6" w:rsidRPr="00036797">
        <w:rPr>
          <w:b/>
          <w:color w:val="000000" w:themeColor="text1"/>
        </w:rPr>
        <w:t xml:space="preserve"> PACKING A SUITCASE. </w:t>
      </w:r>
    </w:p>
    <w:p w14:paraId="2584DA5E" w14:textId="77777777" w:rsidR="00B773D6" w:rsidRPr="00036797" w:rsidRDefault="00B773D6" w:rsidP="00AD365E">
      <w:pPr>
        <w:ind w:left="720" w:hanging="1440"/>
        <w:rPr>
          <w:b/>
          <w:color w:val="000000" w:themeColor="text1"/>
        </w:rPr>
      </w:pPr>
    </w:p>
    <w:p w14:paraId="2019223A" w14:textId="173696E7" w:rsidR="00B773D6" w:rsidRPr="00036797" w:rsidRDefault="00780DA1" w:rsidP="00626801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E76FC7" w:rsidRPr="00036797">
        <w:rPr>
          <w:color w:val="000000" w:themeColor="text1"/>
        </w:rPr>
        <w:tab/>
        <w:t>I wish you would stop staring at me like that. Do you hear me?</w:t>
      </w:r>
    </w:p>
    <w:p w14:paraId="1CB21429" w14:textId="77777777" w:rsidR="00E76FC7" w:rsidRPr="00036797" w:rsidRDefault="00E76FC7" w:rsidP="00AD365E">
      <w:pPr>
        <w:ind w:left="720" w:hanging="1440"/>
        <w:rPr>
          <w:color w:val="000000" w:themeColor="text1"/>
        </w:rPr>
      </w:pPr>
    </w:p>
    <w:p w14:paraId="294E7D8C" w14:textId="77366313" w:rsidR="00E76FC7" w:rsidRPr="00036797" w:rsidRDefault="00E76FC7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331659"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</w:t>
      </w:r>
      <w:r w:rsidR="00626801" w:rsidRPr="00036797">
        <w:rPr>
          <w:color w:val="000000" w:themeColor="text1"/>
        </w:rPr>
        <w:t xml:space="preserve">can </w:t>
      </w:r>
      <w:r w:rsidRPr="00036797">
        <w:rPr>
          <w:color w:val="000000" w:themeColor="text1"/>
        </w:rPr>
        <w:t xml:space="preserve">hear you. </w:t>
      </w:r>
    </w:p>
    <w:p w14:paraId="4333354E" w14:textId="77777777" w:rsidR="00E76FC7" w:rsidRPr="00036797" w:rsidRDefault="00E76FC7" w:rsidP="00AD365E">
      <w:pPr>
        <w:ind w:left="720" w:hanging="1440"/>
        <w:rPr>
          <w:color w:val="000000" w:themeColor="text1"/>
        </w:rPr>
      </w:pPr>
    </w:p>
    <w:p w14:paraId="365BD1AA" w14:textId="51E760FF" w:rsidR="00E76FC7" w:rsidRPr="00036797" w:rsidRDefault="00E76FC7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905A45">
        <w:rPr>
          <w:color w:val="000000" w:themeColor="text1"/>
        </w:rPr>
        <w:t>Well then</w:t>
      </w:r>
      <w:r w:rsidRPr="00036797">
        <w:rPr>
          <w:color w:val="000000" w:themeColor="text1"/>
        </w:rPr>
        <w:t xml:space="preserve"> stop it, stop staring at me like that. </w:t>
      </w:r>
    </w:p>
    <w:p w14:paraId="7B873162" w14:textId="77777777" w:rsidR="00E76FC7" w:rsidRPr="00036797" w:rsidRDefault="00E76FC7" w:rsidP="00AD365E">
      <w:pPr>
        <w:ind w:left="720" w:hanging="1440"/>
        <w:rPr>
          <w:color w:val="000000" w:themeColor="text1"/>
        </w:rPr>
      </w:pPr>
    </w:p>
    <w:p w14:paraId="6B084245" w14:textId="7C83D69F" w:rsidR="00E76FC7" w:rsidRPr="00036797" w:rsidRDefault="00331659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Pr="00036797">
        <w:rPr>
          <w:color w:val="000000" w:themeColor="text1"/>
        </w:rPr>
        <w:tab/>
      </w:r>
      <w:r w:rsidR="00E76FC7" w:rsidRPr="00036797">
        <w:rPr>
          <w:color w:val="000000" w:themeColor="text1"/>
        </w:rPr>
        <w:t>How else would you</w:t>
      </w:r>
      <w:r w:rsidRPr="00036797">
        <w:rPr>
          <w:color w:val="000000" w:themeColor="text1"/>
        </w:rPr>
        <w:t xml:space="preserve"> like me to stare at you, </w:t>
      </w:r>
      <w:r w:rsidR="00626801" w:rsidRPr="00036797">
        <w:rPr>
          <w:color w:val="000000" w:themeColor="text1"/>
        </w:rPr>
        <w:t>Mum</w:t>
      </w:r>
      <w:r w:rsidR="00E23C7E" w:rsidRPr="00036797">
        <w:rPr>
          <w:color w:val="000000" w:themeColor="text1"/>
        </w:rPr>
        <w:t>my</w:t>
      </w:r>
      <w:r w:rsidR="00E76FC7" w:rsidRPr="00036797">
        <w:rPr>
          <w:color w:val="000000" w:themeColor="text1"/>
        </w:rPr>
        <w:t>?</w:t>
      </w:r>
    </w:p>
    <w:p w14:paraId="36E34D4C" w14:textId="77777777" w:rsidR="00E76FC7" w:rsidRPr="00036797" w:rsidRDefault="00E76FC7" w:rsidP="00AD365E">
      <w:pPr>
        <w:ind w:left="720" w:hanging="1440"/>
        <w:rPr>
          <w:color w:val="000000" w:themeColor="text1"/>
        </w:rPr>
      </w:pPr>
    </w:p>
    <w:p w14:paraId="683C2095" w14:textId="6CE3BF99" w:rsidR="00E76FC7" w:rsidRPr="00036797" w:rsidRDefault="00E76FC7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don’t want you staring at me at all. </w:t>
      </w:r>
    </w:p>
    <w:p w14:paraId="0467C59D" w14:textId="77777777" w:rsidR="00E76FC7" w:rsidRPr="00036797" w:rsidRDefault="00E76FC7" w:rsidP="00AD365E">
      <w:pPr>
        <w:ind w:left="720" w:hanging="1440"/>
        <w:rPr>
          <w:color w:val="000000" w:themeColor="text1"/>
        </w:rPr>
      </w:pPr>
    </w:p>
    <w:p w14:paraId="66799F1F" w14:textId="68CD8260" w:rsidR="00E76FC7" w:rsidRPr="00036797" w:rsidRDefault="00E76FC7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331659" w:rsidRPr="00036797">
        <w:rPr>
          <w:color w:val="000000" w:themeColor="text1"/>
        </w:rPr>
        <w:t>GIRL</w:t>
      </w:r>
      <w:r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I do not </w:t>
      </w:r>
      <w:r w:rsidR="00626801" w:rsidRPr="00036797">
        <w:rPr>
          <w:color w:val="000000" w:themeColor="text1"/>
        </w:rPr>
        <w:t>believe that is possible, Mum</w:t>
      </w:r>
      <w:r w:rsidR="00E23C7E" w:rsidRPr="00036797">
        <w:rPr>
          <w:color w:val="000000" w:themeColor="text1"/>
        </w:rPr>
        <w:t>my</w:t>
      </w:r>
    </w:p>
    <w:p w14:paraId="62DA458C" w14:textId="77777777" w:rsidR="00E76FC7" w:rsidRPr="00036797" w:rsidRDefault="00E76FC7" w:rsidP="00AD365E">
      <w:pPr>
        <w:ind w:left="720" w:hanging="1440"/>
        <w:rPr>
          <w:color w:val="000000" w:themeColor="text1"/>
        </w:rPr>
      </w:pPr>
    </w:p>
    <w:p w14:paraId="3A0CAC42" w14:textId="765E465B" w:rsidR="00E76FC7" w:rsidRPr="00036797" w:rsidRDefault="00E76FC7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8E3DA5" w:rsidRPr="00036797">
        <w:rPr>
          <w:color w:val="000000" w:themeColor="text1"/>
        </w:rPr>
        <w:t>Yes, it is</w:t>
      </w:r>
      <w:r w:rsidRPr="00036797">
        <w:rPr>
          <w:color w:val="000000" w:themeColor="text1"/>
        </w:rPr>
        <w:t xml:space="preserve">, </w:t>
      </w:r>
      <w:r w:rsidR="00626801" w:rsidRPr="00036797">
        <w:rPr>
          <w:color w:val="000000" w:themeColor="text1"/>
        </w:rPr>
        <w:t xml:space="preserve">now </w:t>
      </w:r>
      <w:r w:rsidRPr="00036797">
        <w:rPr>
          <w:color w:val="000000" w:themeColor="text1"/>
        </w:rPr>
        <w:t xml:space="preserve">stand in the corner and face the wall. </w:t>
      </w:r>
    </w:p>
    <w:p w14:paraId="57E92817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5DBC0E78" w14:textId="2F0F9D61" w:rsidR="0066291C" w:rsidRPr="00036797" w:rsidRDefault="00331659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="0066291C"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>But I am not in trouble. My</w:t>
      </w:r>
      <w:r w:rsidR="0066291C" w:rsidRPr="00036797">
        <w:rPr>
          <w:color w:val="000000" w:themeColor="text1"/>
        </w:rPr>
        <w:t xml:space="preserve"> brother is the one who stands in the</w:t>
      </w:r>
      <w:r w:rsidR="00E36F41" w:rsidRPr="00036797">
        <w:rPr>
          <w:color w:val="000000" w:themeColor="text1"/>
        </w:rPr>
        <w:t xml:space="preserve"> c</w:t>
      </w:r>
      <w:r w:rsidR="0066291C" w:rsidRPr="00036797">
        <w:rPr>
          <w:color w:val="000000" w:themeColor="text1"/>
        </w:rPr>
        <w:t xml:space="preserve">orner and faces the wall. </w:t>
      </w:r>
    </w:p>
    <w:p w14:paraId="78392BF7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4458A362" w14:textId="6D9F1EC4" w:rsidR="0066291C" w:rsidRPr="00036797" w:rsidRDefault="00E36F41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="0066291C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66291C" w:rsidRPr="00036797">
        <w:rPr>
          <w:color w:val="000000" w:themeColor="text1"/>
        </w:rPr>
        <w:t xml:space="preserve">Just do it. </w:t>
      </w:r>
    </w:p>
    <w:p w14:paraId="1780BBCC" w14:textId="77777777" w:rsidR="0066291C" w:rsidRPr="00036797" w:rsidRDefault="0066291C" w:rsidP="003733D5">
      <w:pPr>
        <w:ind w:hanging="1440"/>
        <w:rPr>
          <w:color w:val="000000" w:themeColor="text1"/>
        </w:rPr>
      </w:pPr>
    </w:p>
    <w:p w14:paraId="6C406D5F" w14:textId="5CDE8CD4" w:rsidR="0066291C" w:rsidRPr="00036797" w:rsidRDefault="00E36F41" w:rsidP="00AD365E">
      <w:pPr>
        <w:ind w:left="720" w:hanging="144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6291C" w:rsidRPr="00036797">
        <w:rPr>
          <w:b/>
          <w:color w:val="000000" w:themeColor="text1"/>
        </w:rPr>
        <w:t xml:space="preserve">THE </w:t>
      </w:r>
      <w:r w:rsidRPr="00036797">
        <w:rPr>
          <w:b/>
          <w:color w:val="000000" w:themeColor="text1"/>
        </w:rPr>
        <w:t xml:space="preserve">GIRL </w:t>
      </w:r>
      <w:r w:rsidR="0066291C" w:rsidRPr="00036797">
        <w:rPr>
          <w:b/>
          <w:color w:val="000000" w:themeColor="text1"/>
        </w:rPr>
        <w:t xml:space="preserve">OBEYS. </w:t>
      </w:r>
    </w:p>
    <w:p w14:paraId="18BA7AF8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450C3B8F" w14:textId="0C6C4901" w:rsidR="0066291C" w:rsidRPr="00036797" w:rsidRDefault="0066291C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And stay </w:t>
      </w:r>
      <w:r w:rsidR="00626801" w:rsidRPr="00036797">
        <w:rPr>
          <w:color w:val="000000" w:themeColor="text1"/>
        </w:rPr>
        <w:t xml:space="preserve">right </w:t>
      </w:r>
      <w:r w:rsidRPr="00036797">
        <w:rPr>
          <w:color w:val="000000" w:themeColor="text1"/>
        </w:rPr>
        <w:t xml:space="preserve">there. </w:t>
      </w:r>
    </w:p>
    <w:p w14:paraId="0155B106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519C59E5" w14:textId="0515596D" w:rsidR="0066291C" w:rsidRPr="00036797" w:rsidRDefault="0066291C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331659" w:rsidRPr="00036797">
        <w:rPr>
          <w:color w:val="000000" w:themeColor="text1"/>
        </w:rPr>
        <w:t>GIRL</w:t>
      </w:r>
      <w:r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  <w:t>Yes, Mum</w:t>
      </w:r>
      <w:r w:rsidR="00E23C7E" w:rsidRPr="00036797">
        <w:rPr>
          <w:color w:val="000000" w:themeColor="text1"/>
        </w:rPr>
        <w:t>my</w:t>
      </w:r>
      <w:r w:rsidRPr="00036797">
        <w:rPr>
          <w:color w:val="000000" w:themeColor="text1"/>
        </w:rPr>
        <w:t xml:space="preserve"> </w:t>
      </w:r>
    </w:p>
    <w:p w14:paraId="527E9EFB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5EA5DD8C" w14:textId="42C56E3F" w:rsidR="0066291C" w:rsidRPr="00036797" w:rsidRDefault="0066291C" w:rsidP="00780DA1">
      <w:pPr>
        <w:ind w:left="144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Pr="00036797">
        <w:rPr>
          <w:color w:val="000000" w:themeColor="text1"/>
        </w:rPr>
        <w:t xml:space="preserve">He has a name you know, your brother. </w:t>
      </w:r>
    </w:p>
    <w:p w14:paraId="03D10E2F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751B67EE" w14:textId="75E6824E" w:rsidR="0066291C" w:rsidRPr="00036797" w:rsidRDefault="0066291C" w:rsidP="00366521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331659" w:rsidRPr="00036797">
        <w:rPr>
          <w:color w:val="000000" w:themeColor="text1"/>
        </w:rPr>
        <w:t>GIRL</w:t>
      </w:r>
      <w:r w:rsidR="00331659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626801" w:rsidRPr="00036797">
        <w:rPr>
          <w:color w:val="000000" w:themeColor="text1"/>
        </w:rPr>
        <w:t>I know that Mum</w:t>
      </w:r>
      <w:r w:rsidR="00E23C7E" w:rsidRPr="00036797">
        <w:rPr>
          <w:color w:val="000000" w:themeColor="text1"/>
        </w:rPr>
        <w:t>my</w:t>
      </w:r>
      <w:r w:rsidR="00331659" w:rsidRPr="00036797">
        <w:rPr>
          <w:color w:val="000000" w:themeColor="text1"/>
        </w:rPr>
        <w:t xml:space="preserve">. </w:t>
      </w:r>
    </w:p>
    <w:p w14:paraId="3B45D070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005A3EBE" w14:textId="03AA8369" w:rsidR="0066291C" w:rsidRPr="00036797" w:rsidRDefault="0066291C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="00E36F4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E36F41" w:rsidRPr="00036797">
        <w:rPr>
          <w:color w:val="000000" w:themeColor="text1"/>
        </w:rPr>
        <w:t>Well then</w:t>
      </w:r>
      <w:r w:rsidRPr="00036797">
        <w:rPr>
          <w:color w:val="000000" w:themeColor="text1"/>
        </w:rPr>
        <w:t xml:space="preserve"> say it. </w:t>
      </w:r>
    </w:p>
    <w:p w14:paraId="2125C1A3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2B3CE83B" w14:textId="68E02DCD" w:rsidR="0066291C" w:rsidRPr="00036797" w:rsidRDefault="00331659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Pr="00036797">
        <w:rPr>
          <w:color w:val="000000" w:themeColor="text1"/>
        </w:rPr>
        <w:t>GIRL</w:t>
      </w:r>
      <w:r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6291C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66291C" w:rsidRPr="00036797">
        <w:rPr>
          <w:color w:val="000000" w:themeColor="text1"/>
        </w:rPr>
        <w:t xml:space="preserve">Say it? </w:t>
      </w:r>
    </w:p>
    <w:p w14:paraId="7B2DF268" w14:textId="77777777" w:rsidR="0066291C" w:rsidRPr="00036797" w:rsidRDefault="0066291C" w:rsidP="003733D5">
      <w:pPr>
        <w:ind w:hanging="1440"/>
        <w:rPr>
          <w:color w:val="000000" w:themeColor="text1"/>
        </w:rPr>
      </w:pPr>
    </w:p>
    <w:p w14:paraId="62338685" w14:textId="6E5AE617" w:rsidR="0066291C" w:rsidRPr="00036797" w:rsidRDefault="0066291C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780DA1">
        <w:rPr>
          <w:color w:val="000000" w:themeColor="text1"/>
        </w:rPr>
        <w:t>MOLLY</w:t>
      </w:r>
      <w:r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626801"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Pr="00036797">
        <w:rPr>
          <w:color w:val="000000" w:themeColor="text1"/>
        </w:rPr>
        <w:t>Yes damnit</w:t>
      </w:r>
      <w:r w:rsidR="00366521">
        <w:rPr>
          <w:color w:val="000000" w:themeColor="text1"/>
        </w:rPr>
        <w:t>,</w:t>
      </w:r>
      <w:r w:rsidRPr="00036797">
        <w:rPr>
          <w:color w:val="000000" w:themeColor="text1"/>
        </w:rPr>
        <w:t xml:space="preserve"> say it, say his name. </w:t>
      </w:r>
    </w:p>
    <w:p w14:paraId="6DBC75A1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0DF3F520" w14:textId="17F8B17E" w:rsidR="0066291C" w:rsidRDefault="0066291C" w:rsidP="00AD365E">
      <w:pPr>
        <w:ind w:left="72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  <w:r w:rsidR="00E36F41" w:rsidRPr="00036797">
        <w:rPr>
          <w:color w:val="000000" w:themeColor="text1"/>
        </w:rPr>
        <w:tab/>
      </w:r>
      <w:r w:rsidR="00331659" w:rsidRPr="00036797">
        <w:rPr>
          <w:color w:val="000000" w:themeColor="text1"/>
        </w:rPr>
        <w:t>GIRL</w:t>
      </w:r>
      <w:r w:rsidR="00331659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Pr="00036797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780DA1">
        <w:rPr>
          <w:color w:val="000000" w:themeColor="text1"/>
        </w:rPr>
        <w:tab/>
      </w:r>
      <w:r w:rsidR="008E3DA5">
        <w:rPr>
          <w:color w:val="000000" w:themeColor="text1"/>
        </w:rPr>
        <w:t>Liam i</w:t>
      </w:r>
      <w:r w:rsidRPr="00036797">
        <w:rPr>
          <w:color w:val="000000" w:themeColor="text1"/>
        </w:rPr>
        <w:t xml:space="preserve">s my </w:t>
      </w:r>
      <w:r w:rsidR="00CE2FE1" w:rsidRPr="00036797">
        <w:rPr>
          <w:color w:val="000000" w:themeColor="text1"/>
        </w:rPr>
        <w:t>brother’s</w:t>
      </w:r>
      <w:r w:rsidR="004B4742" w:rsidRPr="00036797">
        <w:rPr>
          <w:color w:val="000000" w:themeColor="text1"/>
        </w:rPr>
        <w:t xml:space="preserve"> name, M</w:t>
      </w:r>
      <w:r w:rsidR="00626801" w:rsidRPr="00036797">
        <w:rPr>
          <w:color w:val="000000" w:themeColor="text1"/>
        </w:rPr>
        <w:t>um</w:t>
      </w:r>
      <w:r w:rsidR="00E23C7E" w:rsidRPr="00036797">
        <w:rPr>
          <w:color w:val="000000" w:themeColor="text1"/>
        </w:rPr>
        <w:t>my</w:t>
      </w:r>
      <w:r w:rsidRPr="00036797">
        <w:rPr>
          <w:color w:val="000000" w:themeColor="text1"/>
        </w:rPr>
        <w:t xml:space="preserve"> </w:t>
      </w:r>
    </w:p>
    <w:p w14:paraId="2E54EE0D" w14:textId="4629F743" w:rsidR="00780DA1" w:rsidRDefault="00780DA1" w:rsidP="00AD365E">
      <w:pPr>
        <w:ind w:left="720" w:hanging="144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E662820" w14:textId="1EBBE7D0" w:rsidR="0066291C" w:rsidRPr="00036797" w:rsidRDefault="00780DA1" w:rsidP="00780DA1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>
        <w:rPr>
          <w:color w:val="000000" w:themeColor="text1"/>
        </w:rPr>
        <w:tab/>
      </w:r>
      <w:r w:rsidR="0066291C" w:rsidRPr="00036797">
        <w:rPr>
          <w:color w:val="000000" w:themeColor="text1"/>
        </w:rPr>
        <w:t>I do not kno</w:t>
      </w:r>
      <w:r>
        <w:rPr>
          <w:color w:val="000000" w:themeColor="text1"/>
        </w:rPr>
        <w:t xml:space="preserve">w what to do with you, you </w:t>
      </w:r>
      <w:r w:rsidR="004366D9">
        <w:rPr>
          <w:color w:val="000000" w:themeColor="text1"/>
        </w:rPr>
        <w:t>just</w:t>
      </w:r>
      <w:r w:rsidR="004366D9" w:rsidRPr="00036797">
        <w:rPr>
          <w:color w:val="000000" w:themeColor="text1"/>
        </w:rPr>
        <w:t xml:space="preserve"> get</w:t>
      </w:r>
      <w:r w:rsidR="0066291C" w:rsidRPr="00036797">
        <w:rPr>
          <w:color w:val="000000" w:themeColor="text1"/>
        </w:rPr>
        <w:t xml:space="preserve"> weirder by the day. </w:t>
      </w:r>
    </w:p>
    <w:p w14:paraId="0651D170" w14:textId="77777777" w:rsidR="0066291C" w:rsidRPr="00036797" w:rsidRDefault="0066291C" w:rsidP="003733D5">
      <w:pPr>
        <w:ind w:hanging="1440"/>
        <w:rPr>
          <w:color w:val="000000" w:themeColor="text1"/>
        </w:rPr>
      </w:pPr>
    </w:p>
    <w:p w14:paraId="21006A57" w14:textId="5F5C1C25" w:rsidR="0066291C" w:rsidRPr="00036797" w:rsidRDefault="00331659" w:rsidP="00626801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="00EB3247" w:rsidRPr="00036797">
        <w:rPr>
          <w:color w:val="000000" w:themeColor="text1"/>
        </w:rPr>
        <w:tab/>
      </w:r>
      <w:r w:rsidR="0066291C" w:rsidRPr="00036797">
        <w:rPr>
          <w:color w:val="000000" w:themeColor="text1"/>
        </w:rPr>
        <w:t>The very fact that you are packing m</w:t>
      </w:r>
      <w:r w:rsidR="00626801" w:rsidRPr="00036797">
        <w:rPr>
          <w:color w:val="000000" w:themeColor="text1"/>
        </w:rPr>
        <w:t>y</w:t>
      </w:r>
      <w:r w:rsidR="0066291C" w:rsidRPr="00036797">
        <w:rPr>
          <w:color w:val="000000" w:themeColor="text1"/>
        </w:rPr>
        <w:t xml:space="preserve"> suitcase, clear</w:t>
      </w:r>
      <w:r w:rsidR="00EB3247" w:rsidRPr="00036797">
        <w:rPr>
          <w:color w:val="000000" w:themeColor="text1"/>
        </w:rPr>
        <w:t>l</w:t>
      </w:r>
      <w:r w:rsidR="0066291C" w:rsidRPr="00036797">
        <w:rPr>
          <w:color w:val="000000" w:themeColor="text1"/>
        </w:rPr>
        <w:t xml:space="preserve">y demonstrates </w:t>
      </w:r>
      <w:r w:rsidR="00EB3247" w:rsidRPr="00036797">
        <w:rPr>
          <w:color w:val="000000" w:themeColor="text1"/>
        </w:rPr>
        <w:t>that you do indeed</w:t>
      </w:r>
      <w:r w:rsidR="0066291C" w:rsidRPr="00036797">
        <w:rPr>
          <w:color w:val="000000" w:themeColor="text1"/>
        </w:rPr>
        <w:t xml:space="preserve"> k</w:t>
      </w:r>
      <w:r w:rsidR="00EB3247" w:rsidRPr="00036797">
        <w:rPr>
          <w:color w:val="000000" w:themeColor="text1"/>
        </w:rPr>
        <w:t>now what to do with me, is that</w:t>
      </w:r>
      <w:r w:rsidR="0066291C" w:rsidRPr="00036797">
        <w:rPr>
          <w:color w:val="000000" w:themeColor="text1"/>
        </w:rPr>
        <w:t xml:space="preserve"> </w:t>
      </w:r>
      <w:r w:rsidR="00EB3247" w:rsidRPr="00036797">
        <w:rPr>
          <w:color w:val="000000" w:themeColor="text1"/>
        </w:rPr>
        <w:t>no</w:t>
      </w:r>
      <w:r w:rsidR="008A6642" w:rsidRPr="00036797">
        <w:rPr>
          <w:color w:val="000000" w:themeColor="text1"/>
        </w:rPr>
        <w:t>t</w:t>
      </w:r>
      <w:r w:rsidR="00EB3247" w:rsidRPr="00036797">
        <w:rPr>
          <w:color w:val="000000" w:themeColor="text1"/>
        </w:rPr>
        <w:t xml:space="preserve"> </w:t>
      </w:r>
      <w:r w:rsidR="0066291C" w:rsidRPr="00036797">
        <w:rPr>
          <w:color w:val="000000" w:themeColor="text1"/>
        </w:rPr>
        <w:t>s</w:t>
      </w:r>
      <w:r w:rsidR="00EB3247" w:rsidRPr="00036797">
        <w:rPr>
          <w:color w:val="000000" w:themeColor="text1"/>
        </w:rPr>
        <w:t>o</w:t>
      </w:r>
      <w:r w:rsidR="0066291C" w:rsidRPr="00036797">
        <w:rPr>
          <w:color w:val="000000" w:themeColor="text1"/>
        </w:rPr>
        <w:t>,</w:t>
      </w:r>
      <w:r w:rsidR="004B4742" w:rsidRPr="00036797">
        <w:rPr>
          <w:color w:val="000000" w:themeColor="text1"/>
        </w:rPr>
        <w:t xml:space="preserve"> Mummy</w:t>
      </w:r>
      <w:r w:rsidR="00EB3247" w:rsidRPr="00036797">
        <w:rPr>
          <w:color w:val="000000" w:themeColor="text1"/>
        </w:rPr>
        <w:t xml:space="preserve">? </w:t>
      </w:r>
    </w:p>
    <w:p w14:paraId="7299B3B3" w14:textId="77777777" w:rsidR="0066291C" w:rsidRPr="00036797" w:rsidRDefault="0066291C" w:rsidP="00AD365E">
      <w:pPr>
        <w:ind w:left="720" w:hanging="1440"/>
        <w:rPr>
          <w:color w:val="000000" w:themeColor="text1"/>
        </w:rPr>
      </w:pPr>
    </w:p>
    <w:p w14:paraId="626BFE7D" w14:textId="2C9B015D" w:rsidR="0066291C" w:rsidRPr="00036797" w:rsidRDefault="00780DA1" w:rsidP="00626801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66291C" w:rsidRPr="00036797">
        <w:rPr>
          <w:color w:val="000000" w:themeColor="text1"/>
        </w:rPr>
        <w:tab/>
        <w:t xml:space="preserve">Don’t call me that. And don’t turn around. I don’t want to see them, I don’t want to see your eyes anymore. </w:t>
      </w:r>
    </w:p>
    <w:p w14:paraId="3B93DE0B" w14:textId="77777777" w:rsidR="0066291C" w:rsidRPr="00036797" w:rsidRDefault="0066291C" w:rsidP="00AD365E">
      <w:pPr>
        <w:ind w:left="2160" w:hanging="1440"/>
        <w:rPr>
          <w:color w:val="000000" w:themeColor="text1"/>
        </w:rPr>
      </w:pPr>
    </w:p>
    <w:p w14:paraId="32BA24CA" w14:textId="0E6B5A9F" w:rsidR="0066291C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66291C" w:rsidRPr="00036797">
        <w:rPr>
          <w:color w:val="000000" w:themeColor="text1"/>
        </w:rPr>
        <w:t xml:space="preserve"> </w:t>
      </w:r>
      <w:r w:rsidR="0066291C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E36F41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66291C" w:rsidRPr="00036797">
        <w:rPr>
          <w:color w:val="000000" w:themeColor="text1"/>
        </w:rPr>
        <w:t xml:space="preserve">You </w:t>
      </w:r>
      <w:r w:rsidR="008E3DA5" w:rsidRPr="00036797">
        <w:rPr>
          <w:color w:val="000000" w:themeColor="text1"/>
        </w:rPr>
        <w:t>are about</w:t>
      </w:r>
      <w:r w:rsidR="00E23C7E" w:rsidRPr="00036797">
        <w:rPr>
          <w:color w:val="000000" w:themeColor="text1"/>
        </w:rPr>
        <w:t xml:space="preserve"> to get your wish, Mummy</w:t>
      </w:r>
      <w:r w:rsidR="0066291C" w:rsidRPr="00036797">
        <w:rPr>
          <w:color w:val="000000" w:themeColor="text1"/>
        </w:rPr>
        <w:t xml:space="preserve">. </w:t>
      </w:r>
    </w:p>
    <w:p w14:paraId="3056EBC4" w14:textId="77777777" w:rsidR="0066291C" w:rsidRPr="00036797" w:rsidRDefault="0066291C" w:rsidP="00AD365E">
      <w:pPr>
        <w:ind w:left="2160" w:hanging="1440"/>
        <w:rPr>
          <w:color w:val="000000" w:themeColor="text1"/>
        </w:rPr>
      </w:pPr>
    </w:p>
    <w:p w14:paraId="2E9C3D94" w14:textId="0C09A8DA" w:rsidR="0066291C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E23C7E" w:rsidRPr="00036797">
        <w:rPr>
          <w:color w:val="000000" w:themeColor="text1"/>
        </w:rPr>
        <w:t xml:space="preserve">Don’t </w:t>
      </w:r>
      <w:r w:rsidR="008E3DA5" w:rsidRPr="00036797">
        <w:rPr>
          <w:color w:val="000000" w:themeColor="text1"/>
        </w:rPr>
        <w:t>call me</w:t>
      </w:r>
      <w:r w:rsidR="00E23C7E" w:rsidRPr="00036797">
        <w:rPr>
          <w:color w:val="000000" w:themeColor="text1"/>
        </w:rPr>
        <w:t xml:space="preserve"> Mummy</w:t>
      </w:r>
      <w:r w:rsidR="0066291C" w:rsidRPr="00036797">
        <w:rPr>
          <w:color w:val="000000" w:themeColor="text1"/>
        </w:rPr>
        <w:t>!</w:t>
      </w:r>
    </w:p>
    <w:p w14:paraId="3CB96A50" w14:textId="77777777" w:rsidR="0066291C" w:rsidRPr="00036797" w:rsidRDefault="0066291C" w:rsidP="00AD365E">
      <w:pPr>
        <w:ind w:left="2160" w:hanging="1440"/>
        <w:rPr>
          <w:color w:val="000000" w:themeColor="text1"/>
        </w:rPr>
      </w:pPr>
    </w:p>
    <w:p w14:paraId="303042CD" w14:textId="71F5AF7A" w:rsidR="0066291C" w:rsidRPr="00036797" w:rsidRDefault="00331659" w:rsidP="00E23C7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="0066291C" w:rsidRPr="00036797">
        <w:rPr>
          <w:color w:val="000000" w:themeColor="text1"/>
        </w:rPr>
        <w:tab/>
        <w:t xml:space="preserve">Seeing as you are my mother, I am at </w:t>
      </w:r>
      <w:r w:rsidR="00EB3247" w:rsidRPr="00036797">
        <w:rPr>
          <w:color w:val="000000" w:themeColor="text1"/>
        </w:rPr>
        <w:t xml:space="preserve">a slight </w:t>
      </w:r>
      <w:r w:rsidR="00E23C7E" w:rsidRPr="00036797">
        <w:rPr>
          <w:color w:val="000000" w:themeColor="text1"/>
        </w:rPr>
        <w:t xml:space="preserve">disadvantage </w:t>
      </w:r>
      <w:r w:rsidR="00EB3247" w:rsidRPr="00036797">
        <w:rPr>
          <w:color w:val="000000" w:themeColor="text1"/>
        </w:rPr>
        <w:t>as to what you woul</w:t>
      </w:r>
      <w:r w:rsidR="0066291C" w:rsidRPr="00036797">
        <w:rPr>
          <w:color w:val="000000" w:themeColor="text1"/>
        </w:rPr>
        <w:t xml:space="preserve">d prefer me to call you. </w:t>
      </w:r>
    </w:p>
    <w:p w14:paraId="467F6DBE" w14:textId="77777777" w:rsidR="0066291C" w:rsidRPr="00036797" w:rsidRDefault="0066291C" w:rsidP="003733D5">
      <w:pPr>
        <w:ind w:left="1440" w:hanging="1440"/>
        <w:rPr>
          <w:color w:val="000000" w:themeColor="text1"/>
        </w:rPr>
      </w:pPr>
    </w:p>
    <w:p w14:paraId="5A08044B" w14:textId="36B5EAD8" w:rsidR="0066291C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687603" w:rsidRPr="00036797">
        <w:rPr>
          <w:color w:val="000000" w:themeColor="text1"/>
        </w:rPr>
        <w:tab/>
      </w:r>
      <w:r w:rsidR="0066291C" w:rsidRPr="00036797">
        <w:rPr>
          <w:color w:val="000000" w:themeColor="text1"/>
        </w:rPr>
        <w:t xml:space="preserve">How about Mum? </w:t>
      </w:r>
      <w:r w:rsidR="00CE2FE1" w:rsidRPr="00036797">
        <w:rPr>
          <w:color w:val="000000" w:themeColor="text1"/>
        </w:rPr>
        <w:t>It’s</w:t>
      </w:r>
      <w:r w:rsidR="0066291C" w:rsidRPr="00036797">
        <w:rPr>
          <w:color w:val="000000" w:themeColor="text1"/>
        </w:rPr>
        <w:t xml:space="preserve"> what most kids call their kids, Mum! Yo</w:t>
      </w:r>
      <w:r w:rsidR="00EB3247" w:rsidRPr="00036797">
        <w:rPr>
          <w:color w:val="000000" w:themeColor="text1"/>
        </w:rPr>
        <w:t>u say</w:t>
      </w:r>
      <w:r w:rsidR="00E23C7E" w:rsidRPr="00036797">
        <w:rPr>
          <w:color w:val="000000" w:themeColor="text1"/>
        </w:rPr>
        <w:t xml:space="preserve"> Mummy</w:t>
      </w:r>
      <w:r w:rsidR="0066291C" w:rsidRPr="00036797">
        <w:rPr>
          <w:color w:val="000000" w:themeColor="text1"/>
        </w:rPr>
        <w:t xml:space="preserve">, but it is like you don’t believe it. </w:t>
      </w:r>
      <w:r w:rsidR="00330C44" w:rsidRPr="00036797">
        <w:rPr>
          <w:color w:val="000000" w:themeColor="text1"/>
        </w:rPr>
        <w:t xml:space="preserve">It’s like something you should say, instead of wanting to say. </w:t>
      </w:r>
    </w:p>
    <w:p w14:paraId="151C06CA" w14:textId="77777777" w:rsidR="0066291C" w:rsidRPr="00036797" w:rsidRDefault="0066291C" w:rsidP="00AD365E">
      <w:pPr>
        <w:ind w:left="2160" w:hanging="1440"/>
        <w:rPr>
          <w:color w:val="000000" w:themeColor="text1"/>
        </w:rPr>
      </w:pPr>
    </w:p>
    <w:p w14:paraId="1BA90DD3" w14:textId="7959D91F" w:rsidR="0066291C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>Very</w:t>
      </w:r>
      <w:r w:rsidR="0066291C" w:rsidRPr="00036797">
        <w:rPr>
          <w:color w:val="000000" w:themeColor="text1"/>
        </w:rPr>
        <w:t xml:space="preserve"> well, may I now refer to you as Mum? </w:t>
      </w:r>
    </w:p>
    <w:p w14:paraId="0B7EC761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19B38C4A" w14:textId="720F64F4" w:rsidR="00D24333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  <w:t>Just leave me alone</w:t>
      </w:r>
      <w:r w:rsidR="00366521">
        <w:rPr>
          <w:color w:val="000000" w:themeColor="text1"/>
        </w:rPr>
        <w:t>,</w:t>
      </w:r>
      <w:r w:rsidR="00D24333" w:rsidRPr="00036797">
        <w:rPr>
          <w:color w:val="000000" w:themeColor="text1"/>
        </w:rPr>
        <w:t xml:space="preserve"> let me do this. I am doing this</w:t>
      </w:r>
      <w:r w:rsidR="00366521">
        <w:rPr>
          <w:color w:val="000000" w:themeColor="text1"/>
        </w:rPr>
        <w:t>,</w:t>
      </w:r>
      <w:r w:rsidR="00D24333" w:rsidRPr="00036797">
        <w:rPr>
          <w:color w:val="000000" w:themeColor="text1"/>
        </w:rPr>
        <w:t xml:space="preserve"> aren’t I?</w:t>
      </w:r>
    </w:p>
    <w:p w14:paraId="2C05AE0A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70F274C2" w14:textId="06EB7992" w:rsidR="00D24333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>You do not know, Mum?</w:t>
      </w:r>
    </w:p>
    <w:p w14:paraId="1F998D49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60CDF32C" w14:textId="035175C6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D24333" w:rsidRPr="00036797">
        <w:rPr>
          <w:color w:val="000000" w:themeColor="text1"/>
        </w:rPr>
        <w:t>You k</w:t>
      </w:r>
      <w:r w:rsidR="00EB3247" w:rsidRPr="00036797">
        <w:rPr>
          <w:color w:val="000000" w:themeColor="text1"/>
        </w:rPr>
        <w:t>now wh</w:t>
      </w:r>
      <w:r w:rsidR="00D24333" w:rsidRPr="00036797">
        <w:rPr>
          <w:color w:val="000000" w:themeColor="text1"/>
        </w:rPr>
        <w:t xml:space="preserve">at I mean, you are not making me this? </w:t>
      </w:r>
    </w:p>
    <w:p w14:paraId="2DA9591B" w14:textId="77777777" w:rsidR="00D24333" w:rsidRPr="00036797" w:rsidRDefault="00D24333" w:rsidP="003733D5">
      <w:pPr>
        <w:ind w:left="1440" w:hanging="1440"/>
        <w:rPr>
          <w:color w:val="000000" w:themeColor="text1"/>
        </w:rPr>
      </w:pPr>
    </w:p>
    <w:p w14:paraId="37F8DABD" w14:textId="12A37A88" w:rsidR="00D24333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I am not. </w:t>
      </w:r>
    </w:p>
    <w:p w14:paraId="60EC5A74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2FD4E948" w14:textId="671FD65D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EB3247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EB3247" w:rsidRPr="00036797">
        <w:rPr>
          <w:color w:val="000000" w:themeColor="text1"/>
        </w:rPr>
        <w:t>You and those dam</w:t>
      </w:r>
      <w:r w:rsidR="00E23C7E" w:rsidRPr="00036797">
        <w:rPr>
          <w:color w:val="000000" w:themeColor="text1"/>
        </w:rPr>
        <w:t>n</w:t>
      </w:r>
      <w:r w:rsidR="00EB3247" w:rsidRPr="00036797">
        <w:rPr>
          <w:color w:val="000000" w:themeColor="text1"/>
        </w:rPr>
        <w:t xml:space="preserve"> eye</w:t>
      </w:r>
      <w:r w:rsidR="00D24333" w:rsidRPr="00036797">
        <w:rPr>
          <w:color w:val="000000" w:themeColor="text1"/>
        </w:rPr>
        <w:t xml:space="preserve">s of yours. </w:t>
      </w:r>
    </w:p>
    <w:p w14:paraId="2303548F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292EF40F" w14:textId="24A0787E" w:rsidR="00D24333" w:rsidRPr="00036797" w:rsidRDefault="00331659" w:rsidP="00E23C7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="00D24333" w:rsidRPr="00036797">
        <w:rPr>
          <w:color w:val="000000" w:themeColor="text1"/>
        </w:rPr>
        <w:tab/>
        <w:t>I am not Mum, because I am not looking at you. Because you o</w:t>
      </w:r>
      <w:r w:rsidR="00EB3247" w:rsidRPr="00036797">
        <w:rPr>
          <w:color w:val="000000" w:themeColor="text1"/>
        </w:rPr>
        <w:t>r</w:t>
      </w:r>
      <w:r w:rsidR="00D24333" w:rsidRPr="00036797">
        <w:rPr>
          <w:color w:val="000000" w:themeColor="text1"/>
        </w:rPr>
        <w:t xml:space="preserve">dered me to face the wall. </w:t>
      </w:r>
    </w:p>
    <w:p w14:paraId="0955B9D8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5274C701" w14:textId="4B6F98C9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EB3247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EB3247" w:rsidRPr="00036797">
        <w:rPr>
          <w:color w:val="000000" w:themeColor="text1"/>
        </w:rPr>
        <w:t>And you are going to sta</w:t>
      </w:r>
      <w:r w:rsidR="00D24333" w:rsidRPr="00036797">
        <w:rPr>
          <w:color w:val="000000" w:themeColor="text1"/>
        </w:rPr>
        <w:t>y there.</w:t>
      </w:r>
    </w:p>
    <w:p w14:paraId="650354B7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68AA84D0" w14:textId="3B3B3F62" w:rsidR="00D24333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Until you change your mind. </w:t>
      </w:r>
    </w:p>
    <w:p w14:paraId="02E90C30" w14:textId="77777777" w:rsidR="00D24333" w:rsidRPr="00036797" w:rsidRDefault="00D24333" w:rsidP="003733D5">
      <w:pPr>
        <w:ind w:left="1440" w:hanging="1440"/>
        <w:rPr>
          <w:color w:val="000000" w:themeColor="text1"/>
        </w:rPr>
      </w:pPr>
    </w:p>
    <w:p w14:paraId="41852CC2" w14:textId="13453030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EB3247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EB3247" w:rsidRPr="00036797">
        <w:rPr>
          <w:color w:val="000000" w:themeColor="text1"/>
        </w:rPr>
        <w:t>I never want to see tho</w:t>
      </w:r>
      <w:r w:rsidR="00D24333" w:rsidRPr="00036797">
        <w:rPr>
          <w:color w:val="000000" w:themeColor="text1"/>
        </w:rPr>
        <w:t xml:space="preserve">se eyes again. </w:t>
      </w:r>
    </w:p>
    <w:p w14:paraId="2D12E579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3D9E81EC" w14:textId="6AFB629F" w:rsidR="00D24333" w:rsidRPr="00036797" w:rsidRDefault="00687603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EB3247" w:rsidRPr="00036797">
        <w:rPr>
          <w:color w:val="000000" w:themeColor="text1"/>
        </w:rPr>
        <w:t xml:space="preserve"> </w:t>
      </w:r>
      <w:r w:rsidR="00EB3247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B3247" w:rsidRPr="00036797">
        <w:rPr>
          <w:color w:val="000000" w:themeColor="text1"/>
        </w:rPr>
        <w:t>An</w:t>
      </w:r>
      <w:r w:rsidR="00D24333" w:rsidRPr="00036797">
        <w:rPr>
          <w:color w:val="000000" w:themeColor="text1"/>
        </w:rPr>
        <w:t xml:space="preserve">d you will not. </w:t>
      </w:r>
    </w:p>
    <w:p w14:paraId="3B103E90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793CFF63" w14:textId="60565AC2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You can’t make me. </w:t>
      </w:r>
    </w:p>
    <w:p w14:paraId="43F184E3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1392273A" w14:textId="49036DAA" w:rsidR="00D24333" w:rsidRPr="00036797" w:rsidRDefault="00687603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I do not have to. </w:t>
      </w:r>
    </w:p>
    <w:p w14:paraId="68F79012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5E8F8307" w14:textId="6BE49C97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Excuse me?  Say that again? </w:t>
      </w:r>
    </w:p>
    <w:p w14:paraId="42A29AC1" w14:textId="77777777" w:rsidR="00D24333" w:rsidRPr="00036797" w:rsidRDefault="00D24333" w:rsidP="003733D5">
      <w:pPr>
        <w:ind w:left="1440" w:hanging="1440"/>
        <w:rPr>
          <w:color w:val="000000" w:themeColor="text1"/>
        </w:rPr>
      </w:pPr>
    </w:p>
    <w:p w14:paraId="6FEA7DF5" w14:textId="140D3EC3" w:rsidR="00D24333" w:rsidRPr="00036797" w:rsidRDefault="00331659" w:rsidP="00E23C7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="00D24333" w:rsidRPr="00036797">
        <w:rPr>
          <w:color w:val="000000" w:themeColor="text1"/>
        </w:rPr>
        <w:tab/>
        <w:t xml:space="preserve">You wish me to leave. </w:t>
      </w:r>
      <w:r w:rsidR="00E23C7E" w:rsidRPr="00036797">
        <w:rPr>
          <w:color w:val="000000" w:themeColor="text1"/>
        </w:rPr>
        <w:t xml:space="preserve">But </w:t>
      </w:r>
      <w:r w:rsidR="00D24333" w:rsidRPr="00036797">
        <w:rPr>
          <w:color w:val="000000" w:themeColor="text1"/>
        </w:rPr>
        <w:t xml:space="preserve">I cannot achieve </w:t>
      </w:r>
      <w:r w:rsidR="008E3DA5" w:rsidRPr="00036797">
        <w:rPr>
          <w:color w:val="000000" w:themeColor="text1"/>
        </w:rPr>
        <w:t>that, by</w:t>
      </w:r>
      <w:r w:rsidR="00D24333" w:rsidRPr="00036797">
        <w:rPr>
          <w:color w:val="000000" w:themeColor="text1"/>
        </w:rPr>
        <w:t xml:space="preserve"> remaining in this corner of the </w:t>
      </w:r>
      <w:r w:rsidR="008E3DA5" w:rsidRPr="00036797">
        <w:rPr>
          <w:color w:val="000000" w:themeColor="text1"/>
        </w:rPr>
        <w:t>wall,</w:t>
      </w:r>
      <w:r w:rsidR="00D24333" w:rsidRPr="00036797">
        <w:rPr>
          <w:color w:val="000000" w:themeColor="text1"/>
        </w:rPr>
        <w:t xml:space="preserve"> so eventually you will ask me to face you</w:t>
      </w:r>
    </w:p>
    <w:p w14:paraId="5308961B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0B73781B" w14:textId="3C583E13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You have an answer for everything. </w:t>
      </w:r>
    </w:p>
    <w:p w14:paraId="4FE61EF5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4A3E7724" w14:textId="56E7771D" w:rsidR="00D24333" w:rsidRPr="00036797" w:rsidRDefault="00331659" w:rsidP="00E23C7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8D6DC5">
        <w:rPr>
          <w:color w:val="000000" w:themeColor="text1"/>
        </w:rPr>
        <w:t xml:space="preserve"> 18</w:t>
      </w:r>
      <w:r w:rsidR="00D24333" w:rsidRPr="00036797">
        <w:rPr>
          <w:color w:val="000000" w:themeColor="text1"/>
        </w:rPr>
        <w:tab/>
        <w:t xml:space="preserve">I have an answer for most things, but not everything. </w:t>
      </w:r>
    </w:p>
    <w:p w14:paraId="596D8D9F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37778EA1" w14:textId="20522410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Oh, I won’t miss you. </w:t>
      </w:r>
    </w:p>
    <w:p w14:paraId="67FB5447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51FDF730" w14:textId="08D18282" w:rsidR="00D24333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>I am so</w:t>
      </w:r>
      <w:r w:rsidRPr="00036797">
        <w:rPr>
          <w:color w:val="000000" w:themeColor="text1"/>
        </w:rPr>
        <w:t>rry to hear you say that, Mummy</w:t>
      </w:r>
      <w:r w:rsidR="00D24333" w:rsidRPr="00036797">
        <w:rPr>
          <w:color w:val="000000" w:themeColor="text1"/>
        </w:rPr>
        <w:t xml:space="preserve">. </w:t>
      </w:r>
    </w:p>
    <w:p w14:paraId="1700CE5F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4F8051D0" w14:textId="0A3E4665" w:rsidR="00D2433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D2433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You make that sound like a threat. </w:t>
      </w:r>
    </w:p>
    <w:p w14:paraId="08CF68E4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1115E2A2" w14:textId="68886913" w:rsidR="00D24333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D24333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D24333" w:rsidRPr="00036797">
        <w:rPr>
          <w:color w:val="000000" w:themeColor="text1"/>
        </w:rPr>
        <w:t xml:space="preserve">It is a fact, not a threat. </w:t>
      </w:r>
    </w:p>
    <w:p w14:paraId="0CFB8FA0" w14:textId="77777777" w:rsidR="00D24333" w:rsidRPr="00036797" w:rsidRDefault="00D24333" w:rsidP="003733D5">
      <w:pPr>
        <w:ind w:left="1440" w:hanging="1440"/>
        <w:rPr>
          <w:color w:val="000000" w:themeColor="text1"/>
        </w:rPr>
      </w:pPr>
    </w:p>
    <w:p w14:paraId="03F8E898" w14:textId="750A25C5" w:rsidR="00D24333" w:rsidRPr="00036797" w:rsidRDefault="00780DA1" w:rsidP="00E23C7E">
      <w:pPr>
        <w:ind w:left="3600" w:firstLine="720"/>
        <w:rPr>
          <w:b/>
          <w:color w:val="000000" w:themeColor="text1"/>
        </w:rPr>
      </w:pPr>
      <w:r>
        <w:rPr>
          <w:b/>
          <w:color w:val="000000" w:themeColor="text1"/>
        </w:rPr>
        <w:t>MOLLY</w:t>
      </w:r>
      <w:r w:rsidR="00D24333" w:rsidRPr="00036797">
        <w:rPr>
          <w:b/>
          <w:color w:val="000000" w:themeColor="text1"/>
        </w:rPr>
        <w:t xml:space="preserve"> FINISHES PACKING. </w:t>
      </w:r>
    </w:p>
    <w:p w14:paraId="7EFFD44D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56D30903" w14:textId="451BC6E7" w:rsidR="00D24333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687603" w:rsidRPr="00036797">
        <w:rPr>
          <w:color w:val="000000" w:themeColor="text1"/>
        </w:rPr>
        <w:t xml:space="preserve"> </w:t>
      </w:r>
      <w:r w:rsidR="00687603" w:rsidRPr="00036797">
        <w:rPr>
          <w:color w:val="000000" w:themeColor="text1"/>
        </w:rPr>
        <w:tab/>
      </w:r>
      <w:r w:rsidR="00EB3247" w:rsidRPr="00036797">
        <w:rPr>
          <w:color w:val="000000" w:themeColor="text1"/>
        </w:rPr>
        <w:t>There, done! If I ask you to t</w:t>
      </w:r>
      <w:r w:rsidR="00D24333" w:rsidRPr="00036797">
        <w:rPr>
          <w:color w:val="000000" w:themeColor="text1"/>
        </w:rPr>
        <w:t>u</w:t>
      </w:r>
      <w:r w:rsidR="00EB3247" w:rsidRPr="00036797">
        <w:rPr>
          <w:color w:val="000000" w:themeColor="text1"/>
        </w:rPr>
        <w:t>r</w:t>
      </w:r>
      <w:r w:rsidR="00D24333" w:rsidRPr="00036797">
        <w:rPr>
          <w:color w:val="000000" w:themeColor="text1"/>
        </w:rPr>
        <w:t xml:space="preserve">n around, will you not stare at me? </w:t>
      </w:r>
    </w:p>
    <w:p w14:paraId="6227C72A" w14:textId="77777777" w:rsidR="00D24333" w:rsidRPr="00036797" w:rsidRDefault="00D24333" w:rsidP="00AD365E">
      <w:pPr>
        <w:ind w:left="2160" w:hanging="1440"/>
        <w:rPr>
          <w:color w:val="000000" w:themeColor="text1"/>
        </w:rPr>
      </w:pPr>
    </w:p>
    <w:p w14:paraId="2B107DBC" w14:textId="5433F26A" w:rsidR="00D24333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A56A79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A56A79" w:rsidRPr="00036797">
        <w:rPr>
          <w:color w:val="000000" w:themeColor="text1"/>
        </w:rPr>
        <w:t xml:space="preserve">Perhaps you </w:t>
      </w:r>
      <w:r w:rsidR="00E23C7E" w:rsidRPr="00036797">
        <w:rPr>
          <w:color w:val="000000" w:themeColor="text1"/>
        </w:rPr>
        <w:t xml:space="preserve">should </w:t>
      </w:r>
      <w:r w:rsidR="00A56A79" w:rsidRPr="00036797">
        <w:rPr>
          <w:color w:val="000000" w:themeColor="text1"/>
        </w:rPr>
        <w:t xml:space="preserve">ask your actual question? </w:t>
      </w:r>
    </w:p>
    <w:p w14:paraId="6EE29D09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11394F84" w14:textId="337C2C3C" w:rsidR="00A56A79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A56A79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A56A79" w:rsidRPr="00036797">
        <w:rPr>
          <w:color w:val="000000" w:themeColor="text1"/>
        </w:rPr>
        <w:t>Y</w:t>
      </w:r>
      <w:r w:rsidR="00EB3247" w:rsidRPr="00036797">
        <w:rPr>
          <w:color w:val="000000" w:themeColor="text1"/>
        </w:rPr>
        <w:t>es</w:t>
      </w:r>
      <w:r w:rsidR="00366521">
        <w:rPr>
          <w:color w:val="000000" w:themeColor="text1"/>
        </w:rPr>
        <w:t>,</w:t>
      </w:r>
      <w:r w:rsidR="00EB3247" w:rsidRPr="00036797">
        <w:rPr>
          <w:color w:val="000000" w:themeColor="text1"/>
        </w:rPr>
        <w:t xml:space="preserve"> because you would know that wouldn’t </w:t>
      </w:r>
      <w:r w:rsidR="00A56A79" w:rsidRPr="00036797">
        <w:rPr>
          <w:color w:val="000000" w:themeColor="text1"/>
        </w:rPr>
        <w:t xml:space="preserve">you? </w:t>
      </w:r>
    </w:p>
    <w:p w14:paraId="5EAC4847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3042EB85" w14:textId="5549A517" w:rsidR="00A56A79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EB3247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B3247" w:rsidRPr="00036797">
        <w:rPr>
          <w:color w:val="000000" w:themeColor="text1"/>
        </w:rPr>
        <w:t>Yes</w:t>
      </w:r>
      <w:r w:rsidR="00E23C7E" w:rsidRPr="00036797">
        <w:rPr>
          <w:color w:val="000000" w:themeColor="text1"/>
        </w:rPr>
        <w:t>,</w:t>
      </w:r>
      <w:r w:rsidR="00A56A79" w:rsidRPr="00036797">
        <w:rPr>
          <w:color w:val="000000" w:themeColor="text1"/>
        </w:rPr>
        <w:t xml:space="preserve"> </w:t>
      </w:r>
      <w:r w:rsidR="008E3DA5" w:rsidRPr="00036797">
        <w:rPr>
          <w:color w:val="000000" w:themeColor="text1"/>
        </w:rPr>
        <w:t>yes,</w:t>
      </w:r>
      <w:r w:rsidR="00A56A79" w:rsidRPr="00036797">
        <w:rPr>
          <w:color w:val="000000" w:themeColor="text1"/>
        </w:rPr>
        <w:t xml:space="preserve"> I </w:t>
      </w:r>
      <w:r w:rsidR="00E23C7E" w:rsidRPr="00036797">
        <w:rPr>
          <w:color w:val="000000" w:themeColor="text1"/>
        </w:rPr>
        <w:t xml:space="preserve">believe </w:t>
      </w:r>
      <w:r w:rsidR="00A56A79" w:rsidRPr="00036797">
        <w:rPr>
          <w:color w:val="000000" w:themeColor="text1"/>
        </w:rPr>
        <w:t>wo</w:t>
      </w:r>
      <w:r w:rsidR="00EB3247" w:rsidRPr="00036797">
        <w:rPr>
          <w:color w:val="000000" w:themeColor="text1"/>
        </w:rPr>
        <w:t>u</w:t>
      </w:r>
      <w:r w:rsidR="00A56A79" w:rsidRPr="00036797">
        <w:rPr>
          <w:color w:val="000000" w:themeColor="text1"/>
        </w:rPr>
        <w:t xml:space="preserve">ld. </w:t>
      </w:r>
    </w:p>
    <w:p w14:paraId="125229B5" w14:textId="77777777" w:rsidR="00A56A79" w:rsidRPr="00036797" w:rsidRDefault="00A56A79" w:rsidP="003733D5">
      <w:pPr>
        <w:ind w:left="1440" w:hanging="1440"/>
        <w:rPr>
          <w:color w:val="000000" w:themeColor="text1"/>
        </w:rPr>
      </w:pPr>
    </w:p>
    <w:p w14:paraId="036FE391" w14:textId="3C3EBC59" w:rsidR="00A56A79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EB3247" w:rsidRPr="00036797">
        <w:rPr>
          <w:color w:val="000000" w:themeColor="text1"/>
        </w:rPr>
        <w:tab/>
        <w:t xml:space="preserve">You will not </w:t>
      </w:r>
      <w:r w:rsidR="008E3DA5" w:rsidRPr="00036797">
        <w:rPr>
          <w:color w:val="000000" w:themeColor="text1"/>
        </w:rPr>
        <w:t>make me</w:t>
      </w:r>
      <w:r w:rsidR="00E23C7E" w:rsidRPr="00036797">
        <w:rPr>
          <w:color w:val="000000" w:themeColor="text1"/>
        </w:rPr>
        <w:t xml:space="preserve"> </w:t>
      </w:r>
      <w:r w:rsidR="00A56A79" w:rsidRPr="00036797">
        <w:rPr>
          <w:color w:val="000000" w:themeColor="text1"/>
        </w:rPr>
        <w:t xml:space="preserve">do things, you will </w:t>
      </w:r>
      <w:r w:rsidR="00E23C7E" w:rsidRPr="00036797">
        <w:rPr>
          <w:color w:val="000000" w:themeColor="text1"/>
        </w:rPr>
        <w:t>not punish me</w:t>
      </w:r>
      <w:r w:rsidR="00A56A79" w:rsidRPr="00036797">
        <w:rPr>
          <w:color w:val="000000" w:themeColor="text1"/>
        </w:rPr>
        <w:t xml:space="preserve">? </w:t>
      </w:r>
    </w:p>
    <w:p w14:paraId="4984F059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0C055E60" w14:textId="3F7D7821" w:rsidR="00A56A79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  <w:t>No Mum</w:t>
      </w:r>
      <w:r w:rsidR="00A56A79" w:rsidRPr="00036797">
        <w:rPr>
          <w:color w:val="000000" w:themeColor="text1"/>
        </w:rPr>
        <w:t xml:space="preserve">. </w:t>
      </w:r>
    </w:p>
    <w:p w14:paraId="45024CC3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4A86F798" w14:textId="52704F59" w:rsidR="00A56A79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A56A79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A56A79" w:rsidRPr="00036797">
        <w:rPr>
          <w:color w:val="000000" w:themeColor="text1"/>
        </w:rPr>
        <w:t>Alright them, turn around.</w:t>
      </w:r>
    </w:p>
    <w:p w14:paraId="36D555C4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336728D6" w14:textId="4B766A7F" w:rsidR="00A56A79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A56A79" w:rsidRPr="00036797">
        <w:rPr>
          <w:color w:val="000000" w:themeColor="text1"/>
        </w:rPr>
        <w:tab/>
      </w:r>
      <w:r w:rsidR="008D6DC5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  <w:t>I mean you no harm, Mum</w:t>
      </w:r>
      <w:r w:rsidR="00A56A79" w:rsidRPr="00036797">
        <w:rPr>
          <w:color w:val="000000" w:themeColor="text1"/>
        </w:rPr>
        <w:t xml:space="preserve">. </w:t>
      </w:r>
    </w:p>
    <w:p w14:paraId="0127D4F4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467128BD" w14:textId="39A0E1F9" w:rsidR="00A56A79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EB3247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EB3247" w:rsidRPr="00036797">
        <w:rPr>
          <w:color w:val="000000" w:themeColor="text1"/>
        </w:rPr>
        <w:t>Just turn</w:t>
      </w:r>
      <w:r w:rsidR="00A56A79" w:rsidRPr="00036797">
        <w:rPr>
          <w:color w:val="000000" w:themeColor="text1"/>
        </w:rPr>
        <w:t xml:space="preserve"> around, will you. </w:t>
      </w:r>
    </w:p>
    <w:p w14:paraId="7E34A9B5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7A5D3544" w14:textId="41B6DD51" w:rsidR="00A56A79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A56A79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A56A79" w:rsidRPr="00036797">
        <w:rPr>
          <w:color w:val="000000" w:themeColor="text1"/>
        </w:rPr>
        <w:t xml:space="preserve">Of course, Mum. </w:t>
      </w:r>
    </w:p>
    <w:p w14:paraId="523D32B1" w14:textId="77777777" w:rsidR="00E23C7E" w:rsidRPr="00036797" w:rsidRDefault="00E23C7E" w:rsidP="00AD365E">
      <w:pPr>
        <w:ind w:left="2160" w:hanging="720"/>
        <w:rPr>
          <w:color w:val="000000" w:themeColor="text1"/>
        </w:rPr>
      </w:pPr>
    </w:p>
    <w:p w14:paraId="10CE9C6D" w14:textId="6153B931" w:rsidR="00E23C7E" w:rsidRPr="00036797" w:rsidRDefault="00E23C7E" w:rsidP="00AD365E">
      <w:pPr>
        <w:ind w:left="2160" w:hanging="720"/>
        <w:rPr>
          <w:b/>
          <w:color w:val="000000" w:themeColor="text1"/>
        </w:rPr>
      </w:pP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color w:val="000000" w:themeColor="text1"/>
        </w:rPr>
        <w:tab/>
      </w:r>
      <w:r w:rsidRPr="00036797">
        <w:rPr>
          <w:b/>
          <w:color w:val="000000" w:themeColor="text1"/>
        </w:rPr>
        <w:t>THE GIRL TURNS AROUND</w:t>
      </w:r>
    </w:p>
    <w:p w14:paraId="64D164A4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64CDCD1F" w14:textId="548F2156" w:rsidR="00A56A79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A56A79" w:rsidRPr="00036797">
        <w:rPr>
          <w:color w:val="000000" w:themeColor="text1"/>
        </w:rPr>
        <w:tab/>
        <w:t xml:space="preserve">Mum, Mother, neither one sounds right. You are not right, you are </w:t>
      </w:r>
      <w:r w:rsidR="00BE7E75">
        <w:rPr>
          <w:color w:val="000000" w:themeColor="text1"/>
        </w:rPr>
        <w:t xml:space="preserve">not </w:t>
      </w:r>
      <w:r w:rsidR="00A56A79" w:rsidRPr="00036797">
        <w:rPr>
          <w:color w:val="000000" w:themeColor="text1"/>
        </w:rPr>
        <w:t xml:space="preserve">normal, do you understand? </w:t>
      </w:r>
    </w:p>
    <w:p w14:paraId="429E1A9C" w14:textId="77777777" w:rsidR="00A56A79" w:rsidRPr="00036797" w:rsidRDefault="00A56A79" w:rsidP="003733D5">
      <w:pPr>
        <w:ind w:left="1440" w:hanging="1440"/>
        <w:rPr>
          <w:color w:val="000000" w:themeColor="text1"/>
        </w:rPr>
      </w:pPr>
    </w:p>
    <w:p w14:paraId="43C44013" w14:textId="1F553EED" w:rsidR="00A56A79" w:rsidRPr="00036797" w:rsidRDefault="00331659" w:rsidP="00E23C7E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C464BC">
        <w:rPr>
          <w:color w:val="000000" w:themeColor="text1"/>
        </w:rPr>
        <w:t xml:space="preserve"> 18</w:t>
      </w:r>
      <w:r w:rsidR="00EB3247" w:rsidRPr="00036797">
        <w:rPr>
          <w:color w:val="000000" w:themeColor="text1"/>
        </w:rPr>
        <w:tab/>
        <w:t xml:space="preserve">I understand that I am </w:t>
      </w:r>
      <w:r w:rsidR="00A56A79" w:rsidRPr="00036797">
        <w:rPr>
          <w:color w:val="000000" w:themeColor="text1"/>
        </w:rPr>
        <w:t>c</w:t>
      </w:r>
      <w:r w:rsidR="00EB3247" w:rsidRPr="00036797">
        <w:rPr>
          <w:color w:val="000000" w:themeColor="text1"/>
        </w:rPr>
        <w:t>apable of more, much more that goes beyond yo</w:t>
      </w:r>
      <w:r w:rsidR="00A56A79" w:rsidRPr="00036797">
        <w:rPr>
          <w:color w:val="000000" w:themeColor="text1"/>
        </w:rPr>
        <w:t xml:space="preserve">ur </w:t>
      </w:r>
      <w:r w:rsidR="00EB3247" w:rsidRPr="00036797">
        <w:rPr>
          <w:color w:val="000000" w:themeColor="text1"/>
        </w:rPr>
        <w:t xml:space="preserve">own </w:t>
      </w:r>
      <w:r w:rsidR="00A56A79" w:rsidRPr="00036797">
        <w:rPr>
          <w:color w:val="000000" w:themeColor="text1"/>
        </w:rPr>
        <w:t xml:space="preserve">level of understanding. </w:t>
      </w:r>
    </w:p>
    <w:p w14:paraId="558AE472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35DFF126" w14:textId="05F2CDC8" w:rsidR="00A56A79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A56A79" w:rsidRPr="00036797">
        <w:rPr>
          <w:color w:val="000000" w:themeColor="text1"/>
        </w:rPr>
        <w:tab/>
        <w:t>I believe you,</w:t>
      </w:r>
      <w:r w:rsidR="00EB3247" w:rsidRPr="00036797">
        <w:rPr>
          <w:color w:val="000000" w:themeColor="text1"/>
        </w:rPr>
        <w:t xml:space="preserve"> and that is what </w:t>
      </w:r>
      <w:r w:rsidR="008E3DA5" w:rsidRPr="00036797">
        <w:rPr>
          <w:color w:val="000000" w:themeColor="text1"/>
        </w:rPr>
        <w:t>scares me</w:t>
      </w:r>
      <w:r w:rsidR="00EB3247" w:rsidRPr="00036797">
        <w:rPr>
          <w:color w:val="000000" w:themeColor="text1"/>
        </w:rPr>
        <w:t>. It’s for the b</w:t>
      </w:r>
      <w:r w:rsidR="00A56A79" w:rsidRPr="00036797">
        <w:rPr>
          <w:color w:val="000000" w:themeColor="text1"/>
        </w:rPr>
        <w:t>est, d</w:t>
      </w:r>
      <w:r w:rsidR="00EB3247" w:rsidRPr="00036797">
        <w:rPr>
          <w:color w:val="000000" w:themeColor="text1"/>
        </w:rPr>
        <w:t>o you underst</w:t>
      </w:r>
      <w:r w:rsidR="00A56A79" w:rsidRPr="00036797">
        <w:rPr>
          <w:color w:val="000000" w:themeColor="text1"/>
        </w:rPr>
        <w:t xml:space="preserve">and, do you get that? </w:t>
      </w:r>
    </w:p>
    <w:p w14:paraId="6B331917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6BE632C4" w14:textId="245BBD0D" w:rsidR="00A56A79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A56A79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A56A79" w:rsidRPr="00036797">
        <w:rPr>
          <w:color w:val="000000" w:themeColor="text1"/>
        </w:rPr>
        <w:t xml:space="preserve">Get that? </w:t>
      </w:r>
    </w:p>
    <w:p w14:paraId="79368009" w14:textId="77777777" w:rsidR="00A56A79" w:rsidRPr="00036797" w:rsidRDefault="00A56A79" w:rsidP="003733D5">
      <w:pPr>
        <w:ind w:left="1440" w:hanging="1440"/>
        <w:rPr>
          <w:color w:val="000000" w:themeColor="text1"/>
        </w:rPr>
      </w:pPr>
    </w:p>
    <w:p w14:paraId="79544303" w14:textId="3168F3D6" w:rsidR="00A56A79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EB3247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366521">
        <w:rPr>
          <w:color w:val="000000" w:themeColor="text1"/>
        </w:rPr>
        <w:t>Do you understand? Just leave it at that.</w:t>
      </w:r>
      <w:r w:rsidR="00EB3247" w:rsidRPr="00036797">
        <w:rPr>
          <w:color w:val="000000" w:themeColor="text1"/>
        </w:rPr>
        <w:t xml:space="preserve"> </w:t>
      </w:r>
    </w:p>
    <w:p w14:paraId="6FAB510E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438882D7" w14:textId="6E7062FA" w:rsidR="00A56A79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A56A79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A56A79" w:rsidRPr="00036797">
        <w:rPr>
          <w:color w:val="000000" w:themeColor="text1"/>
        </w:rPr>
        <w:t xml:space="preserve">Yes of course. </w:t>
      </w:r>
    </w:p>
    <w:p w14:paraId="6710535C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527ACB0E" w14:textId="512ED2E9" w:rsidR="00A56A79" w:rsidRPr="00036797" w:rsidRDefault="00780DA1" w:rsidP="00E23C7E">
      <w:pPr>
        <w:ind w:left="4320" w:hanging="2880"/>
        <w:rPr>
          <w:color w:val="000000" w:themeColor="text1"/>
        </w:rPr>
      </w:pPr>
      <w:r>
        <w:rPr>
          <w:color w:val="000000" w:themeColor="text1"/>
        </w:rPr>
        <w:t>MOLLY</w:t>
      </w:r>
      <w:r w:rsidR="00A56A79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 xml:space="preserve">Professor </w:t>
      </w:r>
      <w:r w:rsidR="004F22D0">
        <w:rPr>
          <w:color w:val="000000" w:themeColor="text1"/>
        </w:rPr>
        <w:t>Zellerby is a good man, and</w:t>
      </w:r>
      <w:r w:rsidR="00A56A79" w:rsidRPr="00036797">
        <w:rPr>
          <w:color w:val="000000" w:themeColor="text1"/>
        </w:rPr>
        <w:t xml:space="preserve"> </w:t>
      </w:r>
      <w:r w:rsidR="00366521">
        <w:rPr>
          <w:color w:val="000000" w:themeColor="text1"/>
        </w:rPr>
        <w:t>I know you like him.</w:t>
      </w:r>
      <w:r w:rsidR="00EB3247" w:rsidRPr="00036797">
        <w:rPr>
          <w:color w:val="000000" w:themeColor="text1"/>
        </w:rPr>
        <w:t xml:space="preserve"> He </w:t>
      </w:r>
      <w:r w:rsidR="00E23C7E" w:rsidRPr="00036797">
        <w:rPr>
          <w:color w:val="000000" w:themeColor="text1"/>
        </w:rPr>
        <w:t>always made time for you and your friends, hasn’t he? H</w:t>
      </w:r>
      <w:r w:rsidR="00330C44" w:rsidRPr="00036797">
        <w:rPr>
          <w:color w:val="000000" w:themeColor="text1"/>
        </w:rPr>
        <w:t xml:space="preserve">e </w:t>
      </w:r>
      <w:r w:rsidR="00EB3247" w:rsidRPr="00036797">
        <w:rPr>
          <w:color w:val="000000" w:themeColor="text1"/>
        </w:rPr>
        <w:t>can look after all of you in ways you can’t understan</w:t>
      </w:r>
      <w:r w:rsidR="00A56A79" w:rsidRPr="00036797">
        <w:rPr>
          <w:color w:val="000000" w:themeColor="text1"/>
        </w:rPr>
        <w:t xml:space="preserve">d yet. </w:t>
      </w:r>
    </w:p>
    <w:p w14:paraId="39ACD5BD" w14:textId="77777777" w:rsidR="00A56A79" w:rsidRPr="00036797" w:rsidRDefault="00A56A79" w:rsidP="00AD365E">
      <w:pPr>
        <w:ind w:left="2160" w:hanging="1440"/>
        <w:rPr>
          <w:color w:val="000000" w:themeColor="text1"/>
        </w:rPr>
      </w:pPr>
    </w:p>
    <w:p w14:paraId="61475595" w14:textId="6E61414D" w:rsidR="006410B3" w:rsidRPr="00036797" w:rsidRDefault="00331659" w:rsidP="005E67F9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lastRenderedPageBreak/>
        <w:t>GIRL</w:t>
      </w:r>
      <w:r w:rsidR="00A56A79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E23C7E" w:rsidRPr="00036797">
        <w:rPr>
          <w:color w:val="000000" w:themeColor="text1"/>
        </w:rPr>
        <w:tab/>
      </w:r>
      <w:r w:rsidR="00A56A79" w:rsidRPr="00036797">
        <w:rPr>
          <w:color w:val="000000" w:themeColor="text1"/>
        </w:rPr>
        <w:t>I understand, more than you think,</w:t>
      </w:r>
      <w:r w:rsidR="00E23C7E" w:rsidRPr="00036797">
        <w:rPr>
          <w:color w:val="000000" w:themeColor="text1"/>
        </w:rPr>
        <w:t xml:space="preserve"> Mum</w:t>
      </w:r>
      <w:r w:rsidR="005E67F9">
        <w:rPr>
          <w:color w:val="000000" w:themeColor="text1"/>
        </w:rPr>
        <w:t xml:space="preserve">. </w:t>
      </w:r>
    </w:p>
    <w:p w14:paraId="0BCB81A8" w14:textId="77777777" w:rsidR="006410B3" w:rsidRPr="00036797" w:rsidRDefault="006410B3" w:rsidP="00AD365E">
      <w:pPr>
        <w:ind w:left="2160" w:hanging="1440"/>
        <w:rPr>
          <w:color w:val="000000" w:themeColor="text1"/>
        </w:rPr>
      </w:pPr>
    </w:p>
    <w:p w14:paraId="5852E873" w14:textId="740A0895" w:rsidR="006410B3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6410B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442221">
        <w:rPr>
          <w:color w:val="000000" w:themeColor="text1"/>
        </w:rPr>
        <w:t xml:space="preserve">Right. Okay. </w:t>
      </w:r>
      <w:r w:rsidR="006410B3" w:rsidRPr="00036797">
        <w:rPr>
          <w:color w:val="000000" w:themeColor="text1"/>
        </w:rPr>
        <w:t xml:space="preserve">We are both getting what we want. </w:t>
      </w:r>
    </w:p>
    <w:p w14:paraId="7009F56D" w14:textId="77777777" w:rsidR="00FE38B0" w:rsidRPr="00036797" w:rsidRDefault="00FE38B0" w:rsidP="00AD365E">
      <w:pPr>
        <w:ind w:left="2160" w:hanging="1440"/>
        <w:rPr>
          <w:color w:val="000000" w:themeColor="text1"/>
        </w:rPr>
      </w:pPr>
    </w:p>
    <w:p w14:paraId="49195500" w14:textId="396398E7" w:rsidR="00FE38B0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EB3247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EB3247" w:rsidRPr="00036797">
        <w:rPr>
          <w:color w:val="000000" w:themeColor="text1"/>
        </w:rPr>
        <w:t>I bel</w:t>
      </w:r>
      <w:r w:rsidR="00330C44" w:rsidRPr="00036797">
        <w:rPr>
          <w:color w:val="000000" w:themeColor="text1"/>
        </w:rPr>
        <w:t xml:space="preserve">ong with </w:t>
      </w:r>
      <w:r w:rsidR="00EB3247" w:rsidRPr="00036797">
        <w:rPr>
          <w:color w:val="000000" w:themeColor="text1"/>
        </w:rPr>
        <w:t>m</w:t>
      </w:r>
      <w:r w:rsidR="00FE38B0" w:rsidRPr="00036797">
        <w:rPr>
          <w:color w:val="000000" w:themeColor="text1"/>
        </w:rPr>
        <w:t xml:space="preserve">y people. </w:t>
      </w:r>
    </w:p>
    <w:p w14:paraId="4B7D422F" w14:textId="77777777" w:rsidR="00FE38B0" w:rsidRPr="00036797" w:rsidRDefault="00FE38B0" w:rsidP="003733D5">
      <w:pPr>
        <w:ind w:left="1440" w:hanging="1440"/>
        <w:rPr>
          <w:color w:val="000000" w:themeColor="text1"/>
        </w:rPr>
      </w:pPr>
    </w:p>
    <w:p w14:paraId="652BC7F5" w14:textId="7CCAA94F" w:rsidR="00FE38B0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FE38B0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FE38B0" w:rsidRPr="00036797">
        <w:rPr>
          <w:color w:val="000000" w:themeColor="text1"/>
        </w:rPr>
        <w:t xml:space="preserve">Your people? </w:t>
      </w:r>
    </w:p>
    <w:p w14:paraId="07DA4AF9" w14:textId="77777777" w:rsidR="00FE38B0" w:rsidRPr="00036797" w:rsidRDefault="00FE38B0" w:rsidP="00AD365E">
      <w:pPr>
        <w:ind w:left="2160" w:hanging="1440"/>
        <w:rPr>
          <w:color w:val="000000" w:themeColor="text1"/>
        </w:rPr>
      </w:pPr>
    </w:p>
    <w:p w14:paraId="6F2A9225" w14:textId="3CEDB395" w:rsidR="00FE38B0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FE38B0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FE38B0" w:rsidRPr="00036797">
        <w:rPr>
          <w:color w:val="000000" w:themeColor="text1"/>
        </w:rPr>
        <w:t xml:space="preserve">Yes. </w:t>
      </w:r>
    </w:p>
    <w:p w14:paraId="4F358070" w14:textId="77777777" w:rsidR="00FE38B0" w:rsidRPr="00036797" w:rsidRDefault="00FE38B0" w:rsidP="00AD365E">
      <w:pPr>
        <w:ind w:left="2160" w:hanging="1440"/>
        <w:rPr>
          <w:color w:val="000000" w:themeColor="text1"/>
        </w:rPr>
      </w:pPr>
    </w:p>
    <w:p w14:paraId="0DA5CD5F" w14:textId="05CE3995" w:rsidR="00FE38B0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FE38B0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5E7E08" w:rsidRPr="00036797">
        <w:rPr>
          <w:color w:val="000000" w:themeColor="text1"/>
        </w:rPr>
        <w:t>Those o</w:t>
      </w:r>
      <w:r w:rsidR="00FE38B0" w:rsidRPr="00036797">
        <w:rPr>
          <w:color w:val="000000" w:themeColor="text1"/>
        </w:rPr>
        <w:t xml:space="preserve">ther kids? </w:t>
      </w:r>
    </w:p>
    <w:p w14:paraId="2CC46671" w14:textId="77777777" w:rsidR="00FE38B0" w:rsidRPr="00036797" w:rsidRDefault="00FE38B0" w:rsidP="00AD365E">
      <w:pPr>
        <w:ind w:left="2160" w:hanging="1440"/>
        <w:rPr>
          <w:color w:val="000000" w:themeColor="text1"/>
        </w:rPr>
      </w:pPr>
    </w:p>
    <w:p w14:paraId="1DF6B43D" w14:textId="060F278F" w:rsidR="00FE38B0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FE38B0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FE38B0" w:rsidRPr="00036797">
        <w:rPr>
          <w:color w:val="000000" w:themeColor="text1"/>
        </w:rPr>
        <w:t xml:space="preserve">Why do you fear me? </w:t>
      </w:r>
    </w:p>
    <w:p w14:paraId="1C6D49A6" w14:textId="77777777" w:rsidR="00FE38B0" w:rsidRPr="00036797" w:rsidRDefault="00FE38B0" w:rsidP="00AD365E">
      <w:pPr>
        <w:ind w:left="2160" w:hanging="1440"/>
        <w:rPr>
          <w:color w:val="000000" w:themeColor="text1"/>
        </w:rPr>
      </w:pPr>
    </w:p>
    <w:p w14:paraId="19740D3C" w14:textId="144E428F" w:rsidR="00CA41AF" w:rsidRPr="00036797" w:rsidRDefault="00780DA1" w:rsidP="00366521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FE38B0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CA41AF" w:rsidRPr="00036797">
        <w:rPr>
          <w:color w:val="000000" w:themeColor="text1"/>
        </w:rPr>
        <w:t>Fear y</w:t>
      </w:r>
      <w:r w:rsidR="00EB3247" w:rsidRPr="00036797">
        <w:rPr>
          <w:color w:val="000000" w:themeColor="text1"/>
        </w:rPr>
        <w:t xml:space="preserve">ou? </w:t>
      </w:r>
      <w:r w:rsidR="00CA41AF" w:rsidRPr="00036797">
        <w:rPr>
          <w:color w:val="000000" w:themeColor="text1"/>
        </w:rPr>
        <w:t xml:space="preserve"> </w:t>
      </w:r>
    </w:p>
    <w:p w14:paraId="06661792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15A2FD4E" w14:textId="296B3C7C" w:rsidR="00CA41AF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CA41AF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442221">
        <w:rPr>
          <w:color w:val="000000" w:themeColor="text1"/>
        </w:rPr>
        <w:t>Is tha</w:t>
      </w:r>
      <w:r w:rsidR="00CA41AF" w:rsidRPr="00036797">
        <w:rPr>
          <w:color w:val="000000" w:themeColor="text1"/>
        </w:rPr>
        <w:t xml:space="preserve">t your way? </w:t>
      </w:r>
    </w:p>
    <w:p w14:paraId="28DC54D5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0620AE7E" w14:textId="00CD4DA3" w:rsidR="00CA41AF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CA41AF" w:rsidRPr="00036797">
        <w:rPr>
          <w:color w:val="000000" w:themeColor="text1"/>
        </w:rPr>
        <w:t xml:space="preserve">What are you talking about? </w:t>
      </w:r>
    </w:p>
    <w:p w14:paraId="2ED2C15C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41D5C88E" w14:textId="13AC312B" w:rsidR="00CA41AF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CA41AF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  <w:t>Y</w:t>
      </w:r>
      <w:r w:rsidR="00CA41AF" w:rsidRPr="00036797">
        <w:rPr>
          <w:color w:val="000000" w:themeColor="text1"/>
        </w:rPr>
        <w:t xml:space="preserve">our people’s way? </w:t>
      </w:r>
    </w:p>
    <w:p w14:paraId="2519CD1C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15741A5D" w14:textId="5F2828D3" w:rsidR="00CA41AF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CA41AF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CA41AF" w:rsidRPr="00036797">
        <w:rPr>
          <w:color w:val="000000" w:themeColor="text1"/>
        </w:rPr>
        <w:t xml:space="preserve">Your people? </w:t>
      </w:r>
    </w:p>
    <w:p w14:paraId="6C095642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3668DA90" w14:textId="4FE6F026" w:rsidR="00CA41AF" w:rsidRPr="00036797" w:rsidRDefault="00331659" w:rsidP="00AD365E">
      <w:pPr>
        <w:ind w:left="2160" w:hanging="72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CA41AF" w:rsidRPr="00036797">
        <w:rPr>
          <w:color w:val="000000" w:themeColor="text1"/>
        </w:rPr>
        <w:tab/>
      </w:r>
      <w:r w:rsidR="00C464BC">
        <w:rPr>
          <w:color w:val="000000" w:themeColor="text1"/>
        </w:rPr>
        <w:t>18</w:t>
      </w:r>
      <w:r w:rsidR="00687603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CA41AF" w:rsidRPr="00036797">
        <w:rPr>
          <w:color w:val="000000" w:themeColor="text1"/>
        </w:rPr>
        <w:t xml:space="preserve">To fear what is superior? </w:t>
      </w:r>
    </w:p>
    <w:p w14:paraId="6F95AA44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50C6EDCF" w14:textId="22B312DA" w:rsidR="00CA41AF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CA41AF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CA41AF" w:rsidRPr="00036797">
        <w:rPr>
          <w:color w:val="000000" w:themeColor="text1"/>
        </w:rPr>
        <w:t xml:space="preserve">Oh, you think you are superior? </w:t>
      </w:r>
    </w:p>
    <w:p w14:paraId="7A9DFF9A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7F3975C1" w14:textId="6997BE1D" w:rsidR="00CA41AF" w:rsidRPr="00036797" w:rsidRDefault="00331659" w:rsidP="005E7E08">
      <w:pPr>
        <w:ind w:left="4320" w:hanging="2880"/>
        <w:rPr>
          <w:color w:val="000000" w:themeColor="text1"/>
        </w:rPr>
      </w:pPr>
      <w:r w:rsidRPr="00036797">
        <w:rPr>
          <w:color w:val="000000" w:themeColor="text1"/>
        </w:rPr>
        <w:t>GIRL</w:t>
      </w:r>
      <w:r w:rsidR="00C464BC">
        <w:rPr>
          <w:color w:val="000000" w:themeColor="text1"/>
        </w:rPr>
        <w:t xml:space="preserve"> 18</w:t>
      </w:r>
      <w:r w:rsidR="00CA41AF" w:rsidRPr="00036797">
        <w:rPr>
          <w:color w:val="000000" w:themeColor="text1"/>
        </w:rPr>
        <w:tab/>
        <w:t xml:space="preserve">I do not think anything. I ask. Then I know. Like I know it was time </w:t>
      </w:r>
      <w:r w:rsidR="00CE2FE1" w:rsidRPr="00036797">
        <w:rPr>
          <w:color w:val="000000" w:themeColor="text1"/>
        </w:rPr>
        <w:t>to</w:t>
      </w:r>
      <w:r w:rsidR="00CA41AF" w:rsidRPr="00036797">
        <w:rPr>
          <w:color w:val="000000" w:themeColor="text1"/>
        </w:rPr>
        <w:t xml:space="preserve"> leave here, to be away from you. </w:t>
      </w:r>
    </w:p>
    <w:p w14:paraId="339EB8C6" w14:textId="77777777" w:rsidR="00CA41AF" w:rsidRPr="00036797" w:rsidRDefault="00CA41AF" w:rsidP="003733D5">
      <w:pPr>
        <w:ind w:left="1440" w:hanging="1440"/>
        <w:rPr>
          <w:color w:val="000000" w:themeColor="text1"/>
        </w:rPr>
      </w:pPr>
    </w:p>
    <w:p w14:paraId="44084050" w14:textId="4AE6FF39" w:rsidR="00CA41AF" w:rsidRPr="00036797" w:rsidRDefault="00780DA1" w:rsidP="00AD365E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MOLLY</w:t>
      </w:r>
      <w:r w:rsidR="00CA41AF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 w:rsidR="005E7E08" w:rsidRPr="00036797">
        <w:rPr>
          <w:color w:val="000000" w:themeColor="text1"/>
        </w:rPr>
        <w:tab/>
      </w:r>
      <w:r>
        <w:rPr>
          <w:color w:val="000000" w:themeColor="text1"/>
        </w:rPr>
        <w:tab/>
      </w:r>
      <w:r w:rsidR="00CA41AF" w:rsidRPr="00036797">
        <w:rPr>
          <w:color w:val="000000" w:themeColor="text1"/>
        </w:rPr>
        <w:t xml:space="preserve">Good, I am glad. </w:t>
      </w:r>
    </w:p>
    <w:p w14:paraId="0B9808D2" w14:textId="77777777" w:rsidR="00CA41AF" w:rsidRPr="00036797" w:rsidRDefault="00CA41AF" w:rsidP="00AD365E">
      <w:pPr>
        <w:ind w:left="2160" w:hanging="1440"/>
        <w:rPr>
          <w:color w:val="000000" w:themeColor="text1"/>
        </w:rPr>
      </w:pPr>
    </w:p>
    <w:p w14:paraId="56CA4FCD" w14:textId="34656F28" w:rsidR="00CA41AF" w:rsidRPr="00036797" w:rsidRDefault="00331659" w:rsidP="005E7E08">
      <w:pPr>
        <w:ind w:left="4320" w:hanging="2880"/>
        <w:rPr>
          <w:i/>
          <w:color w:val="000000" w:themeColor="text1"/>
        </w:rPr>
      </w:pPr>
      <w:r w:rsidRPr="00036797">
        <w:rPr>
          <w:color w:val="000000" w:themeColor="text1"/>
        </w:rPr>
        <w:t>GIRL</w:t>
      </w:r>
      <w:r w:rsidR="00C464BC">
        <w:rPr>
          <w:color w:val="000000" w:themeColor="text1"/>
        </w:rPr>
        <w:t xml:space="preserve"> 18</w:t>
      </w:r>
      <w:r w:rsidR="00CA41AF" w:rsidRPr="00036797">
        <w:rPr>
          <w:color w:val="000000" w:themeColor="text1"/>
        </w:rPr>
        <w:tab/>
        <w:t>I could</w:t>
      </w:r>
      <w:r w:rsidR="00EB3247" w:rsidRPr="00036797">
        <w:rPr>
          <w:color w:val="000000" w:themeColor="text1"/>
        </w:rPr>
        <w:t xml:space="preserve"> </w:t>
      </w:r>
      <w:r w:rsidR="005E7E08" w:rsidRPr="00036797">
        <w:rPr>
          <w:color w:val="000000" w:themeColor="text1"/>
        </w:rPr>
        <w:t xml:space="preserve">have </w:t>
      </w:r>
      <w:r w:rsidR="00EB3247" w:rsidRPr="00036797">
        <w:rPr>
          <w:color w:val="000000" w:themeColor="text1"/>
        </w:rPr>
        <w:t xml:space="preserve">made you </w:t>
      </w:r>
      <w:r w:rsidR="005E7E08" w:rsidRPr="00036797">
        <w:rPr>
          <w:color w:val="000000" w:themeColor="text1"/>
        </w:rPr>
        <w:t>t</w:t>
      </w:r>
      <w:r w:rsidR="00EB3247" w:rsidRPr="00036797">
        <w:rPr>
          <w:color w:val="000000" w:themeColor="text1"/>
        </w:rPr>
        <w:t>ake me away any</w:t>
      </w:r>
      <w:r w:rsidR="00366521">
        <w:rPr>
          <w:color w:val="000000" w:themeColor="text1"/>
        </w:rPr>
        <w:t xml:space="preserve"> </w:t>
      </w:r>
      <w:r w:rsidR="00EB3247" w:rsidRPr="00036797">
        <w:rPr>
          <w:color w:val="000000" w:themeColor="text1"/>
        </w:rPr>
        <w:t>t</w:t>
      </w:r>
      <w:r w:rsidR="00366521">
        <w:rPr>
          <w:color w:val="000000" w:themeColor="text1"/>
        </w:rPr>
        <w:t>ime I cho</w:t>
      </w:r>
      <w:r w:rsidR="00CA41AF" w:rsidRPr="00036797">
        <w:rPr>
          <w:color w:val="000000" w:themeColor="text1"/>
        </w:rPr>
        <w:t xml:space="preserve">se. I could have caused you to commit any amount of harm towards </w:t>
      </w:r>
      <w:r w:rsidR="008E3DA5" w:rsidRPr="00036797">
        <w:rPr>
          <w:color w:val="000000" w:themeColor="text1"/>
        </w:rPr>
        <w:t>yourself,</w:t>
      </w:r>
      <w:r w:rsidR="00CA41AF" w:rsidRPr="00036797">
        <w:rPr>
          <w:color w:val="000000" w:themeColor="text1"/>
        </w:rPr>
        <w:t xml:space="preserve"> my brother and anyone else of my choosing, anyone!  I am not f</w:t>
      </w:r>
      <w:r w:rsidR="00EB3247" w:rsidRPr="00036797">
        <w:rPr>
          <w:color w:val="000000" w:themeColor="text1"/>
        </w:rPr>
        <w:t>o</w:t>
      </w:r>
      <w:r w:rsidR="00E11E7D">
        <w:rPr>
          <w:color w:val="000000" w:themeColor="text1"/>
        </w:rPr>
        <w:t xml:space="preserve">rcing you to take me away. </w:t>
      </w:r>
      <w:proofErr w:type="spellStart"/>
      <w:r w:rsidR="00E11E7D">
        <w:rPr>
          <w:color w:val="000000" w:themeColor="text1"/>
        </w:rPr>
        <w:t>R</w:t>
      </w:r>
      <w:r w:rsidR="00CA41AF" w:rsidRPr="00036797">
        <w:rPr>
          <w:color w:val="000000" w:themeColor="text1"/>
        </w:rPr>
        <w:t>ght</w:t>
      </w:r>
      <w:proofErr w:type="spellEnd"/>
      <w:r w:rsidR="00CA41AF" w:rsidRPr="00036797">
        <w:rPr>
          <w:color w:val="000000" w:themeColor="text1"/>
        </w:rPr>
        <w:t xml:space="preserve"> now, you are doing this of your ow</w:t>
      </w:r>
      <w:r w:rsidR="005E7E08" w:rsidRPr="00036797">
        <w:rPr>
          <w:color w:val="000000" w:themeColor="text1"/>
        </w:rPr>
        <w:t>n</w:t>
      </w:r>
      <w:r w:rsidR="00CA41AF" w:rsidRPr="00036797">
        <w:rPr>
          <w:color w:val="000000" w:themeColor="text1"/>
        </w:rPr>
        <w:t xml:space="preserve"> free will, because I am allowing you to. Please, ta</w:t>
      </w:r>
      <w:r w:rsidR="00791AE0" w:rsidRPr="00036797">
        <w:rPr>
          <w:color w:val="000000" w:themeColor="text1"/>
        </w:rPr>
        <w:t xml:space="preserve">ke care to remember that, </w:t>
      </w:r>
      <w:r w:rsidR="00791AE0" w:rsidRPr="00036797">
        <w:rPr>
          <w:i/>
          <w:color w:val="000000" w:themeColor="text1"/>
        </w:rPr>
        <w:t>Mummy</w:t>
      </w:r>
      <w:r w:rsidR="00CA41AF" w:rsidRPr="00036797">
        <w:rPr>
          <w:i/>
          <w:color w:val="000000" w:themeColor="text1"/>
        </w:rPr>
        <w:t xml:space="preserve">! </w:t>
      </w:r>
    </w:p>
    <w:p w14:paraId="213D503C" w14:textId="3EA26367" w:rsidR="00CA41AF" w:rsidRPr="00036797" w:rsidRDefault="00687603" w:rsidP="00AD365E">
      <w:pPr>
        <w:ind w:left="2160" w:hanging="1440"/>
        <w:rPr>
          <w:color w:val="000000" w:themeColor="text1"/>
        </w:rPr>
      </w:pPr>
      <w:r w:rsidRPr="00036797">
        <w:rPr>
          <w:color w:val="000000" w:themeColor="text1"/>
        </w:rPr>
        <w:tab/>
      </w:r>
    </w:p>
    <w:p w14:paraId="494F935E" w14:textId="77777777" w:rsidR="00BD646F" w:rsidRDefault="00BD646F" w:rsidP="00C464BC">
      <w:pPr>
        <w:ind w:left="4320"/>
        <w:rPr>
          <w:b/>
        </w:rPr>
      </w:pPr>
      <w:r>
        <w:rPr>
          <w:b/>
        </w:rPr>
        <w:t>SCENE NINETEEN.</w:t>
      </w:r>
      <w:r w:rsidR="002D5F0C" w:rsidRPr="00036797">
        <w:rPr>
          <w:b/>
        </w:rPr>
        <w:t xml:space="preserve"> </w:t>
      </w:r>
    </w:p>
    <w:p w14:paraId="6D775099" w14:textId="77777777" w:rsidR="00BD646F" w:rsidRDefault="00BD646F" w:rsidP="00C464BC">
      <w:pPr>
        <w:ind w:left="4320"/>
        <w:rPr>
          <w:b/>
        </w:rPr>
      </w:pPr>
    </w:p>
    <w:p w14:paraId="1A46C721" w14:textId="77777777" w:rsidR="0019740A" w:rsidRDefault="0019740A" w:rsidP="0019740A">
      <w:pPr>
        <w:ind w:left="4320"/>
        <w:rPr>
          <w:b/>
        </w:rPr>
      </w:pPr>
    </w:p>
    <w:p w14:paraId="2851EC32" w14:textId="44C10F0C" w:rsidR="0019740A" w:rsidRPr="00C464BC" w:rsidRDefault="0019740A" w:rsidP="0019740A">
      <w:pPr>
        <w:ind w:left="4320"/>
        <w:rPr>
          <w:b/>
        </w:rPr>
      </w:pPr>
      <w:r w:rsidRPr="00036797">
        <w:rPr>
          <w:b/>
        </w:rPr>
        <w:lastRenderedPageBreak/>
        <w:t>YEAR 2018. ZE</w:t>
      </w:r>
      <w:r>
        <w:rPr>
          <w:b/>
        </w:rPr>
        <w:t xml:space="preserve">LLERBY HAVING LUNCH WITH </w:t>
      </w:r>
      <w:r w:rsidR="008E3DA5">
        <w:rPr>
          <w:b/>
        </w:rPr>
        <w:t>MICHAE</w:t>
      </w:r>
      <w:r w:rsidR="008E3DA5" w:rsidRPr="00036797">
        <w:rPr>
          <w:b/>
        </w:rPr>
        <w:t>LA IN</w:t>
      </w:r>
      <w:r>
        <w:rPr>
          <w:b/>
        </w:rPr>
        <w:t xml:space="preserve"> </w:t>
      </w:r>
      <w:r w:rsidRPr="00036797">
        <w:rPr>
          <w:b/>
        </w:rPr>
        <w:t>THE DINING ROOM</w:t>
      </w:r>
      <w:r w:rsidRPr="00036797">
        <w:t xml:space="preserve"> </w:t>
      </w:r>
    </w:p>
    <w:p w14:paraId="69DEFE46" w14:textId="77777777" w:rsidR="0019740A" w:rsidRPr="00036797" w:rsidRDefault="0019740A" w:rsidP="0019740A">
      <w:pPr>
        <w:jc w:val="both"/>
      </w:pPr>
    </w:p>
    <w:p w14:paraId="7B898CD0" w14:textId="3BC1FDEB" w:rsidR="0019740A" w:rsidRPr="00D77C99" w:rsidRDefault="0019740A" w:rsidP="00A1416E">
      <w:pPr>
        <w:ind w:left="4320" w:hanging="2880"/>
        <w:jc w:val="both"/>
      </w:pPr>
      <w:r w:rsidRPr="00D77C99">
        <w:t>ZELLERBY</w:t>
      </w:r>
      <w:r w:rsidRPr="00D77C99">
        <w:tab/>
        <w:t xml:space="preserve">(MOUTHFUL) This is delicious.  Fabulous. </w:t>
      </w:r>
      <w:r w:rsidR="00B16103">
        <w:t>I am really enjoying this. You’</w:t>
      </w:r>
      <w:r w:rsidRPr="00D77C99">
        <w:t xml:space="preserve">re a fine cook. </w:t>
      </w:r>
    </w:p>
    <w:p w14:paraId="66EC1181" w14:textId="77777777" w:rsidR="0019740A" w:rsidRPr="00D77C99" w:rsidRDefault="0019740A" w:rsidP="0019740A">
      <w:pPr>
        <w:ind w:left="720" w:hanging="1440"/>
        <w:jc w:val="both"/>
      </w:pPr>
    </w:p>
    <w:p w14:paraId="09686B24" w14:textId="13123367" w:rsidR="0019740A" w:rsidRPr="00D77C99" w:rsidRDefault="004E77BD" w:rsidP="0019740A">
      <w:pPr>
        <w:ind w:left="720" w:hanging="1440"/>
        <w:jc w:val="both"/>
      </w:pPr>
      <w:r>
        <w:tab/>
      </w:r>
      <w:r>
        <w:tab/>
        <w:t>MICH</w:t>
      </w:r>
      <w:r w:rsidR="0019740A" w:rsidRPr="00D77C99">
        <w:t>A</w:t>
      </w:r>
      <w:r>
        <w:t>E</w:t>
      </w:r>
      <w:r w:rsidR="0019740A" w:rsidRPr="00D77C99">
        <w:t>LA</w:t>
      </w:r>
      <w:r w:rsidR="0019740A" w:rsidRPr="00D77C99">
        <w:tab/>
      </w:r>
      <w:r w:rsidR="0019740A" w:rsidRPr="00D77C99">
        <w:tab/>
      </w:r>
      <w:r w:rsidR="0019740A" w:rsidRPr="00D77C99">
        <w:tab/>
        <w:t xml:space="preserve">But not a good one? </w:t>
      </w:r>
    </w:p>
    <w:p w14:paraId="05E2FF6D" w14:textId="77777777" w:rsidR="0019740A" w:rsidRPr="00D77C99" w:rsidRDefault="0019740A" w:rsidP="0019740A">
      <w:pPr>
        <w:ind w:left="720" w:hanging="1440"/>
        <w:jc w:val="both"/>
      </w:pPr>
    </w:p>
    <w:p w14:paraId="706DA6AD" w14:textId="438DAC95" w:rsidR="0019740A" w:rsidRPr="00D77C99" w:rsidRDefault="0019740A" w:rsidP="0019740A">
      <w:pPr>
        <w:ind w:left="4320" w:hanging="2880"/>
        <w:jc w:val="both"/>
      </w:pPr>
      <w:r w:rsidRPr="00D77C99">
        <w:t>ZELLERBY</w:t>
      </w:r>
      <w:r w:rsidRPr="00D77C99">
        <w:tab/>
        <w:t>Did I say that? I never said that</w:t>
      </w:r>
      <w:r w:rsidR="00366521">
        <w:t>,</w:t>
      </w:r>
      <w:r w:rsidRPr="00D77C99">
        <w:t xml:space="preserve"> now did I? This </w:t>
      </w:r>
      <w:r w:rsidR="004E77BD">
        <w:t>is very good. I love spaghetti c</w:t>
      </w:r>
      <w:r w:rsidR="003B1F39">
        <w:t>arbonara. I</w:t>
      </w:r>
      <w:r w:rsidRPr="00D77C99">
        <w:t xml:space="preserve">t was the first thing your mother ever cooked for me, I remember. </w:t>
      </w:r>
    </w:p>
    <w:p w14:paraId="39A02FE3" w14:textId="77777777" w:rsidR="0019740A" w:rsidRPr="00D77C99" w:rsidRDefault="0019740A" w:rsidP="0019740A">
      <w:pPr>
        <w:ind w:left="720" w:hanging="1440"/>
        <w:jc w:val="both"/>
      </w:pPr>
      <w:r w:rsidRPr="00D77C99">
        <w:tab/>
      </w:r>
    </w:p>
    <w:p w14:paraId="5159E6D0" w14:textId="77777777" w:rsidR="0019740A" w:rsidRPr="00036797" w:rsidRDefault="0019740A" w:rsidP="0019740A">
      <w:pPr>
        <w:ind w:left="720" w:firstLine="720"/>
        <w:jc w:val="both"/>
      </w:pPr>
      <w:r w:rsidRPr="00D77C99">
        <w:t>MICHAELA</w:t>
      </w:r>
      <w:r w:rsidRPr="00D77C99">
        <w:tab/>
      </w:r>
      <w:r w:rsidRPr="00D77C99">
        <w:tab/>
      </w:r>
      <w:r w:rsidRPr="00D77C99">
        <w:tab/>
        <w:t>She told me.</w:t>
      </w:r>
      <w:r w:rsidRPr="00036797">
        <w:t xml:space="preserve"> </w:t>
      </w:r>
    </w:p>
    <w:p w14:paraId="00F8A11E" w14:textId="77777777" w:rsidR="0019740A" w:rsidRPr="00036797" w:rsidRDefault="0019740A" w:rsidP="0019740A">
      <w:pPr>
        <w:ind w:hanging="1440"/>
        <w:jc w:val="both"/>
      </w:pPr>
    </w:p>
    <w:p w14:paraId="5D49B06C" w14:textId="03EDDCEA" w:rsidR="0019740A" w:rsidRPr="00036797" w:rsidRDefault="0019740A" w:rsidP="0019740A">
      <w:pPr>
        <w:ind w:left="4320" w:hanging="2880"/>
        <w:jc w:val="both"/>
      </w:pPr>
      <w:r w:rsidRPr="00036797">
        <w:t>ZELLERBY</w:t>
      </w:r>
      <w:r w:rsidRPr="00036797">
        <w:tab/>
        <w:t xml:space="preserve">Really? I am surprised she remembered. </w:t>
      </w:r>
      <w:r w:rsidR="00B16103">
        <w:t>Well</w:t>
      </w:r>
      <w:proofErr w:type="gramStart"/>
      <w:r w:rsidR="00B16103">
        <w:t>….</w:t>
      </w:r>
      <w:r w:rsidRPr="00036797">
        <w:t>It’s</w:t>
      </w:r>
      <w:proofErr w:type="gramEnd"/>
      <w:r w:rsidRPr="00036797">
        <w:t xml:space="preserve"> good to have you back here Michaela at last, it’s been a long time. </w:t>
      </w:r>
    </w:p>
    <w:p w14:paraId="6F0205BC" w14:textId="77777777" w:rsidR="0019740A" w:rsidRPr="00036797" w:rsidRDefault="0019740A" w:rsidP="0019740A">
      <w:pPr>
        <w:jc w:val="both"/>
      </w:pPr>
    </w:p>
    <w:p w14:paraId="3BA2F52F" w14:textId="77777777" w:rsidR="0019740A" w:rsidRPr="00036797" w:rsidRDefault="0019740A" w:rsidP="0019740A">
      <w:pPr>
        <w:ind w:left="1440"/>
        <w:jc w:val="both"/>
      </w:pPr>
      <w:r w:rsidRPr="00036797">
        <w:t>MICHAELA</w:t>
      </w:r>
      <w:r w:rsidRPr="00036797">
        <w:tab/>
      </w:r>
      <w:r w:rsidRPr="00036797">
        <w:tab/>
      </w:r>
      <w:r w:rsidRPr="00036797">
        <w:tab/>
        <w:t xml:space="preserve">It is their fault. </w:t>
      </w:r>
    </w:p>
    <w:p w14:paraId="75A4D786" w14:textId="77777777" w:rsidR="0019740A" w:rsidRPr="00036797" w:rsidRDefault="0019740A" w:rsidP="0019740A">
      <w:pPr>
        <w:ind w:left="720" w:hanging="2160"/>
        <w:jc w:val="both"/>
      </w:pPr>
    </w:p>
    <w:p w14:paraId="4FED2C82" w14:textId="383C8741" w:rsidR="0019740A" w:rsidRPr="00036797" w:rsidRDefault="000E02B6" w:rsidP="0019740A">
      <w:pPr>
        <w:ind w:left="1440"/>
        <w:jc w:val="both"/>
      </w:pPr>
      <w:r>
        <w:t>ZELL</w:t>
      </w:r>
      <w:r w:rsidR="0019740A" w:rsidRPr="00036797">
        <w:t>ER</w:t>
      </w:r>
      <w:r>
        <w:t>B</w:t>
      </w:r>
      <w:r w:rsidR="0019740A" w:rsidRPr="00036797">
        <w:t>Y</w:t>
      </w:r>
      <w:r w:rsidR="0019740A" w:rsidRPr="00036797">
        <w:tab/>
      </w:r>
      <w:r w:rsidR="0019740A" w:rsidRPr="00036797">
        <w:tab/>
      </w:r>
      <w:r w:rsidR="0019740A" w:rsidRPr="00036797">
        <w:tab/>
        <w:t>Who</w:t>
      </w:r>
      <w:r w:rsidR="00E76CBE">
        <w:t>’s</w:t>
      </w:r>
      <w:r w:rsidR="0019740A" w:rsidRPr="00036797">
        <w:t xml:space="preserve"> they? </w:t>
      </w:r>
    </w:p>
    <w:p w14:paraId="58D168BE" w14:textId="77777777" w:rsidR="0019740A" w:rsidRPr="00036797" w:rsidRDefault="0019740A" w:rsidP="0019740A">
      <w:pPr>
        <w:ind w:left="1440" w:hanging="2160"/>
        <w:jc w:val="both"/>
      </w:pPr>
    </w:p>
    <w:p w14:paraId="74AC21FA" w14:textId="77777777" w:rsidR="0019740A" w:rsidRPr="00036797" w:rsidRDefault="0019740A" w:rsidP="0019740A">
      <w:pPr>
        <w:ind w:left="1440"/>
        <w:jc w:val="both"/>
      </w:pPr>
      <w:r w:rsidRPr="00036797">
        <w:t>MICHAELA</w:t>
      </w:r>
      <w:r w:rsidRPr="00036797">
        <w:tab/>
      </w:r>
      <w:r w:rsidRPr="00036797">
        <w:tab/>
      </w:r>
      <w:r w:rsidRPr="00036797">
        <w:tab/>
        <w:t xml:space="preserve">You know who, Dad, them. </w:t>
      </w:r>
    </w:p>
    <w:p w14:paraId="0AA075AD" w14:textId="77777777" w:rsidR="0019740A" w:rsidRPr="00036797" w:rsidRDefault="0019740A" w:rsidP="0019740A">
      <w:pPr>
        <w:ind w:left="1440" w:hanging="2160"/>
        <w:jc w:val="both"/>
      </w:pPr>
    </w:p>
    <w:p w14:paraId="4F06CD88" w14:textId="77777777" w:rsidR="00D5282C" w:rsidRDefault="0019740A" w:rsidP="0019740A">
      <w:pPr>
        <w:ind w:left="4320" w:hanging="2880"/>
        <w:jc w:val="both"/>
      </w:pPr>
      <w:r w:rsidRPr="00036797">
        <w:t>ZELLBERY</w:t>
      </w:r>
      <w:r w:rsidRPr="00036797">
        <w:tab/>
        <w:t>Michaela please, we are havi</w:t>
      </w:r>
      <w:r w:rsidR="00E76CBE">
        <w:t>ng a nice meal, let’s not spoil</w:t>
      </w:r>
      <w:r w:rsidRPr="00036797">
        <w:t xml:space="preserve"> it.  You know, </w:t>
      </w:r>
      <w:r>
        <w:t xml:space="preserve">I expected better from you, not just because you are </w:t>
      </w:r>
      <w:r w:rsidR="008E3DA5">
        <w:t>Deaf,</w:t>
      </w:r>
      <w:r>
        <w:t xml:space="preserve"> and you understand that feeling of being different</w:t>
      </w:r>
      <w:r w:rsidR="00E76CBE">
        <w:t>,</w:t>
      </w:r>
      <w:r>
        <w:t xml:space="preserve"> but because we are both different</w:t>
      </w:r>
      <w:r w:rsidR="00D5282C">
        <w:t>.</w:t>
      </w:r>
    </w:p>
    <w:p w14:paraId="47FECA71" w14:textId="77777777" w:rsidR="00D5282C" w:rsidRDefault="00D5282C" w:rsidP="0019740A">
      <w:pPr>
        <w:ind w:left="4320" w:hanging="2880"/>
        <w:jc w:val="both"/>
      </w:pPr>
    </w:p>
    <w:p w14:paraId="5FF29F0F" w14:textId="0843E0A8" w:rsidR="00D5282C" w:rsidRDefault="00D5282C" w:rsidP="0019740A">
      <w:pPr>
        <w:ind w:left="4320" w:hanging="2880"/>
        <w:jc w:val="both"/>
      </w:pPr>
      <w:r>
        <w:t>MICHAELA</w:t>
      </w:r>
      <w:r>
        <w:tab/>
        <w:t>Yeah, I know we are both Black.</w:t>
      </w:r>
    </w:p>
    <w:p w14:paraId="39549690" w14:textId="77777777" w:rsidR="00D5282C" w:rsidRDefault="00D5282C" w:rsidP="0019740A">
      <w:pPr>
        <w:ind w:left="4320" w:hanging="2880"/>
        <w:jc w:val="both"/>
      </w:pPr>
    </w:p>
    <w:p w14:paraId="48CF1915" w14:textId="78F92AD3" w:rsidR="0019740A" w:rsidRPr="00036797" w:rsidRDefault="00D5282C" w:rsidP="0019740A">
      <w:pPr>
        <w:ind w:left="4320" w:hanging="2880"/>
        <w:jc w:val="both"/>
      </w:pPr>
      <w:r>
        <w:t>ZELLERBY</w:t>
      </w:r>
      <w:r>
        <w:tab/>
      </w:r>
      <w:proofErr w:type="gramStart"/>
      <w:r>
        <w:t>And</w:t>
      </w:r>
      <w:proofErr w:type="gramEnd"/>
      <w:r>
        <w:t xml:space="preserve"> p</w:t>
      </w:r>
      <w:r w:rsidR="0019740A" w:rsidRPr="00036797">
        <w:t xml:space="preserve">eople are always scared of what is different, believe me. Remember what I taught you. </w:t>
      </w:r>
    </w:p>
    <w:p w14:paraId="4C020D0D" w14:textId="77777777" w:rsidR="0019740A" w:rsidRPr="00036797" w:rsidRDefault="0019740A" w:rsidP="0019740A">
      <w:pPr>
        <w:ind w:left="1440" w:hanging="2160"/>
        <w:jc w:val="both"/>
      </w:pPr>
    </w:p>
    <w:p w14:paraId="05BB7E13" w14:textId="77777777" w:rsidR="0019740A" w:rsidRPr="00036797" w:rsidRDefault="0019740A" w:rsidP="0019740A">
      <w:pPr>
        <w:ind w:left="1440"/>
        <w:jc w:val="both"/>
      </w:pPr>
      <w:r w:rsidRPr="00036797">
        <w:t>MICHAELA</w:t>
      </w:r>
      <w:r w:rsidRPr="00036797">
        <w:tab/>
      </w:r>
      <w:r w:rsidRPr="00036797">
        <w:tab/>
      </w:r>
      <w:r w:rsidRPr="00036797">
        <w:tab/>
        <w:t xml:space="preserve">You never taught me. </w:t>
      </w:r>
      <w:r>
        <w:t>Too busy with them.</w:t>
      </w:r>
    </w:p>
    <w:p w14:paraId="04E043EC" w14:textId="77777777" w:rsidR="0019740A" w:rsidRPr="00036797" w:rsidRDefault="0019740A" w:rsidP="0019740A">
      <w:pPr>
        <w:ind w:left="1440" w:firstLine="720"/>
        <w:jc w:val="both"/>
      </w:pPr>
      <w:r w:rsidRPr="00036797">
        <w:tab/>
      </w:r>
      <w:r w:rsidRPr="00036797">
        <w:tab/>
      </w:r>
      <w:r w:rsidRPr="00036797">
        <w:tab/>
        <w:t xml:space="preserve">You do not see what they are. </w:t>
      </w:r>
    </w:p>
    <w:p w14:paraId="2A9A5DDF" w14:textId="77777777" w:rsidR="0019740A" w:rsidRPr="00036797" w:rsidRDefault="0019740A" w:rsidP="0019740A">
      <w:pPr>
        <w:jc w:val="both"/>
      </w:pPr>
    </w:p>
    <w:p w14:paraId="2455285D" w14:textId="77BFAA36" w:rsidR="0019740A" w:rsidRPr="00036797" w:rsidRDefault="000E02B6" w:rsidP="000E02B6">
      <w:pPr>
        <w:ind w:left="4320" w:hanging="2880"/>
        <w:jc w:val="both"/>
      </w:pPr>
      <w:r>
        <w:t>ZELLERBY</w:t>
      </w:r>
      <w:r>
        <w:tab/>
        <w:t>They could be t</w:t>
      </w:r>
      <w:r w:rsidR="0019740A" w:rsidRPr="00036797">
        <w:t>he most incredible scientific discovery in our history. And all p</w:t>
      </w:r>
      <w:r>
        <w:t>eople want to do is to wish them</w:t>
      </w:r>
      <w:r w:rsidR="0019740A" w:rsidRPr="00036797">
        <w:t xml:space="preserve"> harm. </w:t>
      </w:r>
    </w:p>
    <w:p w14:paraId="275FE3BC" w14:textId="2FDE9FCD" w:rsidR="0019740A" w:rsidRPr="00036797" w:rsidRDefault="0019740A" w:rsidP="00E76CBE">
      <w:pPr>
        <w:jc w:val="both"/>
      </w:pPr>
    </w:p>
    <w:p w14:paraId="1FC39026" w14:textId="754D91F3" w:rsidR="0019740A" w:rsidRPr="00036797" w:rsidRDefault="0019740A" w:rsidP="00D8053F">
      <w:pPr>
        <w:ind w:left="4320" w:hanging="2880"/>
        <w:jc w:val="both"/>
      </w:pPr>
      <w:proofErr w:type="gramStart"/>
      <w:r w:rsidRPr="00036797">
        <w:t>MICHAELA</w:t>
      </w:r>
      <w:proofErr w:type="gramEnd"/>
      <w:r w:rsidRPr="00036797">
        <w:tab/>
      </w:r>
      <w:r>
        <w:t xml:space="preserve">You don’t </w:t>
      </w:r>
      <w:r w:rsidRPr="00036797">
        <w:t xml:space="preserve">have a problem with those children though, do you?  Because they’re special. </w:t>
      </w:r>
      <w:r w:rsidR="00E8657F">
        <w:t xml:space="preserve">They are with you 24/7. </w:t>
      </w:r>
      <w:r w:rsidRPr="00036797">
        <w:t xml:space="preserve">Well, I am </w:t>
      </w:r>
      <w:r>
        <w:t xml:space="preserve">so </w:t>
      </w:r>
      <w:r w:rsidRPr="00036797">
        <w:t xml:space="preserve">sorry I am not special enough for you. That is not my fault. </w:t>
      </w:r>
    </w:p>
    <w:p w14:paraId="2C7DD799" w14:textId="77777777" w:rsidR="0019740A" w:rsidRPr="00036797" w:rsidRDefault="0019740A" w:rsidP="0019740A">
      <w:pPr>
        <w:ind w:left="720" w:hanging="1440"/>
        <w:jc w:val="both"/>
      </w:pPr>
    </w:p>
    <w:p w14:paraId="72C4E198" w14:textId="14571FC6" w:rsidR="0019740A" w:rsidRPr="00036797" w:rsidRDefault="00FD5EC3" w:rsidP="0019740A">
      <w:pPr>
        <w:ind w:left="2880" w:hanging="1440"/>
        <w:jc w:val="both"/>
      </w:pPr>
      <w:r>
        <w:lastRenderedPageBreak/>
        <w:t>ZELLBERY</w:t>
      </w:r>
      <w:r>
        <w:tab/>
      </w:r>
      <w:r>
        <w:tab/>
      </w:r>
      <w:r>
        <w:tab/>
        <w:t>I know it’</w:t>
      </w:r>
      <w:r w:rsidR="0019740A" w:rsidRPr="00036797">
        <w:t xml:space="preserve">s not your fault.  </w:t>
      </w:r>
    </w:p>
    <w:p w14:paraId="060F7C55" w14:textId="77777777" w:rsidR="0019740A" w:rsidRPr="00036797" w:rsidRDefault="0019740A" w:rsidP="0019740A">
      <w:pPr>
        <w:ind w:left="2880" w:hanging="1440"/>
        <w:jc w:val="both"/>
      </w:pPr>
    </w:p>
    <w:p w14:paraId="1B2182F3" w14:textId="77777777" w:rsidR="0019740A" w:rsidRPr="00036797" w:rsidRDefault="0019740A" w:rsidP="0019740A">
      <w:pPr>
        <w:ind w:left="2880" w:hanging="1440"/>
        <w:jc w:val="both"/>
      </w:pPr>
      <w:r w:rsidRPr="00036797">
        <w:t>MICHAELA</w:t>
      </w:r>
      <w:r w:rsidRPr="00036797">
        <w:tab/>
      </w:r>
      <w:r w:rsidRPr="00036797">
        <w:tab/>
      </w:r>
      <w:r w:rsidRPr="00036797">
        <w:tab/>
        <w:t xml:space="preserve">You are even admitting it, you bastard! </w:t>
      </w:r>
    </w:p>
    <w:p w14:paraId="6FA97559" w14:textId="77777777" w:rsidR="0019740A" w:rsidRPr="00036797" w:rsidRDefault="0019740A" w:rsidP="0019740A">
      <w:pPr>
        <w:ind w:left="2880" w:hanging="1440"/>
        <w:jc w:val="both"/>
      </w:pPr>
    </w:p>
    <w:p w14:paraId="5307C5B3" w14:textId="77777777" w:rsidR="0019740A" w:rsidRPr="00036797" w:rsidRDefault="0019740A" w:rsidP="0019740A">
      <w:pPr>
        <w:ind w:left="4320" w:hanging="2880"/>
        <w:jc w:val="both"/>
      </w:pPr>
      <w:r w:rsidRPr="00036797">
        <w:t>ZELLERBY</w:t>
      </w:r>
      <w:r w:rsidRPr="00036797">
        <w:tab/>
        <w:t>Now, that’s enough. You will not speak to me that way.</w:t>
      </w:r>
      <w:r>
        <w:t xml:space="preserve"> Michaela do not look away when I am talking to you. Look at me. That’s better. </w:t>
      </w:r>
      <w:r w:rsidRPr="00036797">
        <w:t xml:space="preserve"> I will overlook it, this one time, becau</w:t>
      </w:r>
      <w:r>
        <w:t xml:space="preserve">se I know how upset you must be about the car crash. </w:t>
      </w:r>
      <w:r w:rsidRPr="00036797">
        <w:t xml:space="preserve"> </w:t>
      </w:r>
      <w:r>
        <w:t xml:space="preserve">The boys who were killed, I presume you knew them? </w:t>
      </w:r>
    </w:p>
    <w:p w14:paraId="6C38534B" w14:textId="77777777" w:rsidR="0019740A" w:rsidRPr="00036797" w:rsidRDefault="0019740A" w:rsidP="0019740A">
      <w:pPr>
        <w:ind w:left="720" w:hanging="1440"/>
        <w:jc w:val="both"/>
      </w:pPr>
    </w:p>
    <w:p w14:paraId="47E05A55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>MICHAELA</w:t>
      </w:r>
      <w:r w:rsidRPr="00036797">
        <w:tab/>
      </w:r>
      <w:r w:rsidRPr="00036797">
        <w:tab/>
      </w:r>
      <w:r w:rsidRPr="00036797">
        <w:tab/>
      </w:r>
      <w:r>
        <w:t>Yes, I knew them</w:t>
      </w:r>
      <w:r w:rsidRPr="00036797">
        <w:t xml:space="preserve"> </w:t>
      </w:r>
    </w:p>
    <w:p w14:paraId="04F652E9" w14:textId="77777777" w:rsidR="0019740A" w:rsidRPr="00036797" w:rsidRDefault="0019740A" w:rsidP="0019740A">
      <w:pPr>
        <w:ind w:hanging="1440"/>
        <w:jc w:val="both"/>
      </w:pPr>
    </w:p>
    <w:p w14:paraId="78D77AED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 xml:space="preserve">ZELLERBY  </w:t>
      </w:r>
      <w:r w:rsidRPr="00036797">
        <w:tab/>
      </w:r>
      <w:r w:rsidRPr="00036797">
        <w:tab/>
      </w:r>
      <w:r w:rsidRPr="00036797">
        <w:tab/>
        <w:t xml:space="preserve">I’m sorry. </w:t>
      </w:r>
    </w:p>
    <w:p w14:paraId="7D93BE78" w14:textId="77777777" w:rsidR="0019740A" w:rsidRPr="00036797" w:rsidRDefault="0019740A" w:rsidP="0019740A">
      <w:pPr>
        <w:ind w:hanging="1440"/>
        <w:jc w:val="both"/>
      </w:pPr>
    </w:p>
    <w:p w14:paraId="27FF02D9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>MICHAELA</w:t>
      </w:r>
      <w:r w:rsidRPr="00036797">
        <w:tab/>
      </w:r>
      <w:r w:rsidRPr="00036797">
        <w:tab/>
      </w:r>
      <w:r w:rsidRPr="00036797">
        <w:tab/>
        <w:t>Why?</w:t>
      </w:r>
    </w:p>
    <w:p w14:paraId="7D1CFF0B" w14:textId="77777777" w:rsidR="0019740A" w:rsidRPr="00036797" w:rsidRDefault="0019740A" w:rsidP="0019740A">
      <w:pPr>
        <w:ind w:left="720" w:hanging="1440"/>
        <w:jc w:val="both"/>
      </w:pPr>
    </w:p>
    <w:p w14:paraId="5C713C62" w14:textId="5605A583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</w:r>
      <w:r w:rsidR="005D0CE1">
        <w:t>ZELLERBY</w:t>
      </w:r>
      <w:r w:rsidR="005D0CE1">
        <w:tab/>
      </w:r>
      <w:r w:rsidR="005D0CE1">
        <w:tab/>
      </w:r>
      <w:r w:rsidR="005D0CE1">
        <w:tab/>
        <w:t>For what’</w:t>
      </w:r>
      <w:r w:rsidRPr="00036797">
        <w:t>s happened to your friend</w:t>
      </w:r>
      <w:r>
        <w:t>s</w:t>
      </w:r>
      <w:r w:rsidR="00E76CBE">
        <w:t>,</w:t>
      </w:r>
      <w:r w:rsidRPr="00036797">
        <w:t xml:space="preserve"> of course. </w:t>
      </w:r>
    </w:p>
    <w:p w14:paraId="7F26714F" w14:textId="77777777" w:rsidR="0019740A" w:rsidRPr="00036797" w:rsidRDefault="0019740A" w:rsidP="0019740A">
      <w:pPr>
        <w:ind w:left="720" w:hanging="1440"/>
        <w:jc w:val="both"/>
      </w:pPr>
    </w:p>
    <w:p w14:paraId="00D5F19E" w14:textId="0DDCFB33" w:rsidR="0019740A" w:rsidRPr="00036797" w:rsidRDefault="0019740A" w:rsidP="0019740A">
      <w:pPr>
        <w:ind w:left="4320" w:hanging="2880"/>
        <w:jc w:val="both"/>
      </w:pPr>
      <w:proofErr w:type="gramStart"/>
      <w:r w:rsidRPr="00036797">
        <w:t>MICHAELA</w:t>
      </w:r>
      <w:proofErr w:type="gramEnd"/>
      <w:r w:rsidRPr="00036797">
        <w:tab/>
      </w:r>
      <w:r>
        <w:t xml:space="preserve">They were </w:t>
      </w:r>
      <w:r w:rsidRPr="00036797">
        <w:t>not my friend</w:t>
      </w:r>
      <w:r>
        <w:t>s</w:t>
      </w:r>
      <w:r w:rsidRPr="00036797">
        <w:t xml:space="preserve"> Dad, I could not stand </w:t>
      </w:r>
      <w:r w:rsidR="00E76CBE">
        <w:t>the</w:t>
      </w:r>
      <w:r w:rsidRPr="00036797">
        <w:t xml:space="preserve">m.  </w:t>
      </w:r>
    </w:p>
    <w:p w14:paraId="2AA2EF13" w14:textId="77777777" w:rsidR="0019740A" w:rsidRPr="00036797" w:rsidRDefault="0019740A" w:rsidP="0019740A">
      <w:pPr>
        <w:ind w:left="720" w:hanging="1440"/>
        <w:jc w:val="both"/>
      </w:pPr>
    </w:p>
    <w:p w14:paraId="47BA79FB" w14:textId="77777777" w:rsidR="0019740A" w:rsidRPr="00036797" w:rsidRDefault="0019740A" w:rsidP="0019740A">
      <w:pPr>
        <w:ind w:left="4320" w:hanging="2880"/>
        <w:jc w:val="both"/>
      </w:pPr>
      <w:r w:rsidRPr="00036797">
        <w:t>ZELLERBY</w:t>
      </w:r>
      <w:r w:rsidRPr="00036797">
        <w:tab/>
      </w:r>
      <w:r>
        <w:t>Were they the boys who bullied you at school?</w:t>
      </w:r>
      <w:r w:rsidRPr="00036797">
        <w:t xml:space="preserve"> </w:t>
      </w:r>
    </w:p>
    <w:p w14:paraId="3B512068" w14:textId="13D95ECD" w:rsidR="0019740A" w:rsidRPr="00CF1088" w:rsidRDefault="0019740A" w:rsidP="0019740A">
      <w:pPr>
        <w:jc w:val="both"/>
      </w:pPr>
    </w:p>
    <w:p w14:paraId="325506A1" w14:textId="6156C4BB" w:rsidR="0019740A" w:rsidRPr="009F533F" w:rsidRDefault="0019740A" w:rsidP="0019740A">
      <w:pPr>
        <w:ind w:left="4320" w:hanging="2880"/>
        <w:jc w:val="both"/>
        <w:rPr>
          <w:b/>
        </w:rPr>
      </w:pPr>
      <w:r w:rsidRPr="00036797">
        <w:t>MICHAELA</w:t>
      </w:r>
      <w:r w:rsidRPr="00036797">
        <w:tab/>
      </w:r>
      <w:r w:rsidR="008E3DA5" w:rsidRPr="00036797">
        <w:t>Yes,</w:t>
      </w:r>
      <w:r w:rsidRPr="00036797">
        <w:t xml:space="preserve"> </w:t>
      </w:r>
      <w:r>
        <w:t>they were</w:t>
      </w:r>
      <w:r w:rsidRPr="00036797">
        <w:t xml:space="preserve">. </w:t>
      </w:r>
      <w:r>
        <w:t>But n</w:t>
      </w:r>
      <w:r w:rsidRPr="00036797">
        <w:t>o one deserves to die like that.</w:t>
      </w:r>
    </w:p>
    <w:p w14:paraId="38C590D6" w14:textId="77828A98" w:rsidR="0019740A" w:rsidRPr="00036797" w:rsidRDefault="0019740A" w:rsidP="00D8053F">
      <w:pPr>
        <w:jc w:val="both"/>
      </w:pPr>
    </w:p>
    <w:p w14:paraId="010A2B3C" w14:textId="22149C22" w:rsidR="0019740A" w:rsidRPr="00036797" w:rsidRDefault="00D8053F" w:rsidP="00D8053F">
      <w:pPr>
        <w:ind w:left="4320" w:hanging="2880"/>
        <w:jc w:val="both"/>
      </w:pPr>
      <w:r>
        <w:t>ZELLERBY</w:t>
      </w:r>
      <w:r w:rsidR="0019740A" w:rsidRPr="00036797">
        <w:tab/>
        <w:t>I’m sorry, we are having to bring that up again.</w:t>
      </w:r>
      <w:r>
        <w:t xml:space="preserve"> </w:t>
      </w:r>
      <w:r w:rsidR="0019740A">
        <w:t xml:space="preserve">I do know the sign for sorry! And I am sorry for this and everything. </w:t>
      </w:r>
    </w:p>
    <w:p w14:paraId="7E294AB9" w14:textId="77777777" w:rsidR="0019740A" w:rsidRPr="00036797" w:rsidRDefault="0019740A" w:rsidP="0019740A">
      <w:pPr>
        <w:ind w:left="720" w:hanging="1440"/>
        <w:jc w:val="both"/>
      </w:pPr>
    </w:p>
    <w:p w14:paraId="1124A8AD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>MICHAELA</w:t>
      </w:r>
      <w:r w:rsidRPr="00036797">
        <w:tab/>
      </w:r>
      <w:r w:rsidRPr="00036797">
        <w:tab/>
      </w:r>
      <w:r w:rsidRPr="00036797">
        <w:tab/>
      </w:r>
      <w:r>
        <w:t xml:space="preserve">It’s alright dad </w:t>
      </w:r>
    </w:p>
    <w:p w14:paraId="4667B177" w14:textId="77777777" w:rsidR="0019740A" w:rsidRPr="00036797" w:rsidRDefault="0019740A" w:rsidP="0019740A">
      <w:pPr>
        <w:ind w:hanging="1440"/>
        <w:jc w:val="both"/>
      </w:pPr>
    </w:p>
    <w:p w14:paraId="7434C279" w14:textId="0EC172D7" w:rsidR="0019740A" w:rsidRPr="00036797" w:rsidRDefault="00D3406F" w:rsidP="00D3406F">
      <w:pPr>
        <w:ind w:left="4320" w:hanging="2880"/>
        <w:jc w:val="both"/>
      </w:pPr>
      <w:r>
        <w:t xml:space="preserve">ZELLERBY </w:t>
      </w:r>
      <w:r>
        <w:tab/>
      </w:r>
      <w:r w:rsidR="0019740A" w:rsidRPr="00036797">
        <w:t>You know</w:t>
      </w:r>
      <w:r w:rsidR="005D0CE1">
        <w:t xml:space="preserve"> -</w:t>
      </w:r>
      <w:r w:rsidR="0019740A" w:rsidRPr="00036797">
        <w:t xml:space="preserve"> I am proud that you still feel a level of compassion for </w:t>
      </w:r>
      <w:r w:rsidR="005D0CE1">
        <w:t>those bullies</w:t>
      </w:r>
      <w:r>
        <w:t xml:space="preserve">. </w:t>
      </w:r>
      <w:r w:rsidR="0019740A">
        <w:t>I</w:t>
      </w:r>
      <w:r w:rsidR="0019740A" w:rsidRPr="00036797">
        <w:t xml:space="preserve">t is good to see there is a part of me in you. </w:t>
      </w:r>
    </w:p>
    <w:p w14:paraId="2715A06F" w14:textId="77777777" w:rsidR="0019740A" w:rsidRPr="00036797" w:rsidRDefault="0019740A" w:rsidP="0019740A">
      <w:pPr>
        <w:ind w:left="720" w:hanging="1440"/>
        <w:jc w:val="both"/>
      </w:pPr>
    </w:p>
    <w:p w14:paraId="03B87B33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>MICHAELA</w:t>
      </w:r>
      <w:r w:rsidRPr="00036797">
        <w:tab/>
        <w:t xml:space="preserve"> </w:t>
      </w:r>
      <w:r w:rsidRPr="00036797">
        <w:tab/>
      </w:r>
      <w:r w:rsidRPr="00036797">
        <w:tab/>
        <w:t xml:space="preserve">Sorry about the rest. </w:t>
      </w:r>
    </w:p>
    <w:p w14:paraId="575B01D5" w14:textId="77777777" w:rsidR="0019740A" w:rsidRPr="00036797" w:rsidRDefault="0019740A" w:rsidP="0019740A">
      <w:pPr>
        <w:ind w:left="720" w:hanging="1440"/>
        <w:jc w:val="both"/>
      </w:pPr>
    </w:p>
    <w:p w14:paraId="59622BF5" w14:textId="5ACE174F" w:rsidR="0019740A" w:rsidRPr="00036797" w:rsidRDefault="0019740A" w:rsidP="0019740A">
      <w:pPr>
        <w:ind w:left="4320" w:hanging="2880"/>
        <w:jc w:val="both"/>
      </w:pPr>
      <w:r w:rsidRPr="00036797">
        <w:t xml:space="preserve">ZELLERBY  </w:t>
      </w:r>
      <w:r w:rsidRPr="00036797">
        <w:tab/>
        <w:t>There is nothing wrong with the rest of you, Michaela. There never was. I am proud</w:t>
      </w:r>
      <w:r w:rsidR="00666639">
        <w:t xml:space="preserve"> of you, I only ever want what’</w:t>
      </w:r>
      <w:r w:rsidRPr="00036797">
        <w:t xml:space="preserve">s best for you.  </w:t>
      </w:r>
    </w:p>
    <w:p w14:paraId="15E9294F" w14:textId="77777777" w:rsidR="00CC3591" w:rsidRDefault="00CC3591" w:rsidP="00CC3591">
      <w:pPr>
        <w:jc w:val="both"/>
      </w:pPr>
    </w:p>
    <w:p w14:paraId="40BC610E" w14:textId="6E24D415" w:rsidR="0019740A" w:rsidRPr="00036797" w:rsidRDefault="0019740A" w:rsidP="00CC3591">
      <w:pPr>
        <w:ind w:left="720" w:firstLine="720"/>
        <w:jc w:val="both"/>
      </w:pPr>
      <w:r w:rsidRPr="00036797">
        <w:t>MICHAELA</w:t>
      </w:r>
      <w:r w:rsidRPr="00036797">
        <w:tab/>
        <w:t xml:space="preserve"> </w:t>
      </w:r>
      <w:r w:rsidRPr="00036797">
        <w:tab/>
      </w:r>
      <w:r w:rsidRPr="00036797">
        <w:tab/>
        <w:t xml:space="preserve">And your children? </w:t>
      </w:r>
    </w:p>
    <w:p w14:paraId="15E42464" w14:textId="77777777" w:rsidR="0019740A" w:rsidRPr="00036797" w:rsidRDefault="0019740A" w:rsidP="0019740A">
      <w:pPr>
        <w:ind w:left="720" w:hanging="1440"/>
        <w:jc w:val="both"/>
      </w:pPr>
    </w:p>
    <w:p w14:paraId="6C54BCAF" w14:textId="0C91E9B7" w:rsidR="0019740A" w:rsidRPr="00036797" w:rsidRDefault="00666639" w:rsidP="0019740A">
      <w:pPr>
        <w:ind w:left="4320" w:hanging="2880"/>
        <w:jc w:val="both"/>
      </w:pPr>
      <w:r>
        <w:t>ZELLERBY</w:t>
      </w:r>
      <w:r>
        <w:tab/>
        <w:t>They’</w:t>
      </w:r>
      <w:r w:rsidR="0019740A" w:rsidRPr="00036797">
        <w:t xml:space="preserve">re not my children. They are everyone’s. At least they could be. </w:t>
      </w:r>
    </w:p>
    <w:p w14:paraId="09D773CC" w14:textId="77777777" w:rsidR="0019740A" w:rsidRPr="00036797" w:rsidRDefault="0019740A" w:rsidP="0019740A">
      <w:pPr>
        <w:ind w:left="720" w:hanging="1440"/>
        <w:jc w:val="both"/>
      </w:pPr>
    </w:p>
    <w:p w14:paraId="29821414" w14:textId="77777777" w:rsidR="0019740A" w:rsidRPr="00036797" w:rsidRDefault="0019740A" w:rsidP="0019740A">
      <w:pPr>
        <w:ind w:left="720" w:hanging="1440"/>
        <w:jc w:val="both"/>
      </w:pPr>
      <w:r w:rsidRPr="00036797">
        <w:lastRenderedPageBreak/>
        <w:tab/>
      </w:r>
      <w:r w:rsidRPr="00036797">
        <w:tab/>
        <w:t>MICHAELA</w:t>
      </w:r>
      <w:r w:rsidRPr="00036797">
        <w:tab/>
      </w:r>
      <w:r w:rsidRPr="00036797">
        <w:tab/>
      </w:r>
      <w:r w:rsidRPr="00036797">
        <w:tab/>
        <w:t xml:space="preserve">Not mine! </w:t>
      </w:r>
    </w:p>
    <w:p w14:paraId="7E491B3A" w14:textId="77777777" w:rsidR="0019740A" w:rsidRPr="00036797" w:rsidRDefault="0019740A" w:rsidP="0019740A">
      <w:pPr>
        <w:ind w:left="720" w:hanging="1440"/>
        <w:jc w:val="both"/>
      </w:pPr>
    </w:p>
    <w:p w14:paraId="55A689B6" w14:textId="52E48A5B" w:rsidR="0019740A" w:rsidRPr="00036797" w:rsidRDefault="00CC3591" w:rsidP="00CC3591">
      <w:pPr>
        <w:ind w:left="4320" w:hanging="2880"/>
        <w:jc w:val="both"/>
      </w:pPr>
      <w:r>
        <w:t>ZELLERBY</w:t>
      </w:r>
      <w:r w:rsidR="0019740A" w:rsidRPr="00036797">
        <w:tab/>
        <w:t>I should hope not. You are far too young,</w:t>
      </w:r>
      <w:r w:rsidR="0019740A">
        <w:t xml:space="preserve"> you are</w:t>
      </w:r>
      <w:r>
        <w:t>.</w:t>
      </w:r>
      <w:r w:rsidR="0019740A">
        <w:t xml:space="preserve"> </w:t>
      </w:r>
    </w:p>
    <w:p w14:paraId="70FDFEE1" w14:textId="77777777" w:rsidR="0019740A" w:rsidRPr="00036797" w:rsidRDefault="0019740A" w:rsidP="0019740A">
      <w:pPr>
        <w:ind w:left="720" w:hanging="1440"/>
        <w:jc w:val="both"/>
      </w:pPr>
    </w:p>
    <w:p w14:paraId="5B27EFED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>MICHAELA</w:t>
      </w:r>
      <w:r w:rsidRPr="00036797">
        <w:tab/>
      </w:r>
      <w:r w:rsidRPr="00036797">
        <w:tab/>
      </w:r>
      <w:r w:rsidRPr="00036797">
        <w:tab/>
        <w:t xml:space="preserve">I know how old I am. </w:t>
      </w:r>
    </w:p>
    <w:p w14:paraId="262C5069" w14:textId="77777777" w:rsidR="0019740A" w:rsidRPr="00036797" w:rsidRDefault="0019740A" w:rsidP="0019740A">
      <w:pPr>
        <w:ind w:left="720" w:hanging="1440"/>
        <w:jc w:val="both"/>
      </w:pPr>
    </w:p>
    <w:p w14:paraId="0D15828C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  <w:r w:rsidRPr="00036797">
        <w:tab/>
        <w:t xml:space="preserve">ZELLBERBY </w:t>
      </w:r>
      <w:r w:rsidRPr="00036797">
        <w:tab/>
      </w:r>
      <w:r w:rsidRPr="00036797">
        <w:tab/>
      </w:r>
      <w:r w:rsidRPr="00036797">
        <w:tab/>
        <w:t xml:space="preserve">I know you do, that was a joke by the way. </w:t>
      </w:r>
    </w:p>
    <w:p w14:paraId="0D3DE365" w14:textId="77777777" w:rsidR="0019740A" w:rsidRPr="00036797" w:rsidRDefault="0019740A" w:rsidP="0019740A">
      <w:pPr>
        <w:ind w:left="720" w:hanging="1440"/>
        <w:jc w:val="both"/>
      </w:pPr>
      <w:r w:rsidRPr="00036797">
        <w:tab/>
      </w:r>
    </w:p>
    <w:p w14:paraId="1A494574" w14:textId="77777777" w:rsidR="0019740A" w:rsidRPr="00036797" w:rsidRDefault="0019740A" w:rsidP="0019740A">
      <w:pPr>
        <w:ind w:left="720" w:firstLine="720"/>
        <w:jc w:val="both"/>
      </w:pPr>
      <w:r w:rsidRPr="00036797">
        <w:t>MICHAELA</w:t>
      </w:r>
      <w:r w:rsidRPr="00036797">
        <w:tab/>
      </w:r>
      <w:r w:rsidRPr="00036797">
        <w:tab/>
      </w:r>
      <w:r w:rsidRPr="00036797">
        <w:tab/>
        <w:t xml:space="preserve"> Do you think you can do better? </w:t>
      </w:r>
    </w:p>
    <w:p w14:paraId="07FA299E" w14:textId="77777777" w:rsidR="0019740A" w:rsidRPr="00036797" w:rsidRDefault="0019740A" w:rsidP="0019740A">
      <w:pPr>
        <w:ind w:left="720" w:hanging="1440"/>
        <w:jc w:val="both"/>
      </w:pPr>
    </w:p>
    <w:p w14:paraId="60A1FD32" w14:textId="1CEA826C" w:rsidR="004D1925" w:rsidRPr="00036797" w:rsidRDefault="0019740A" w:rsidP="00D56399">
      <w:pPr>
        <w:ind w:left="720" w:hanging="1440"/>
        <w:jc w:val="both"/>
        <w:rPr>
          <w:b/>
        </w:rPr>
      </w:pP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rPr>
          <w:b/>
        </w:rPr>
        <w:t xml:space="preserve">ZELLERBY AND MICHAELA LAUGH. </w:t>
      </w:r>
      <w:r w:rsidR="00331659" w:rsidRPr="00036797">
        <w:rPr>
          <w:b/>
        </w:rPr>
        <w:t xml:space="preserve"> </w:t>
      </w:r>
    </w:p>
    <w:p w14:paraId="331326A7" w14:textId="77777777" w:rsidR="00331659" w:rsidRPr="00036797" w:rsidRDefault="00331659" w:rsidP="003733D5">
      <w:pPr>
        <w:ind w:hanging="1440"/>
        <w:jc w:val="both"/>
      </w:pPr>
    </w:p>
    <w:p w14:paraId="417B5E4D" w14:textId="1E915DA9" w:rsidR="004D1925" w:rsidRPr="00036797" w:rsidRDefault="0060481C" w:rsidP="00666639">
      <w:pPr>
        <w:ind w:left="4320" w:hanging="2880"/>
        <w:jc w:val="both"/>
        <w:rPr>
          <w:i/>
        </w:rPr>
      </w:pPr>
      <w:r w:rsidRPr="00036797">
        <w:t>ZELL</w:t>
      </w:r>
      <w:r w:rsidR="009B6978" w:rsidRPr="00036797">
        <w:t>ERB</w:t>
      </w:r>
      <w:r w:rsidR="00666639">
        <w:t>Y</w:t>
      </w:r>
      <w:r w:rsidR="00F2579E" w:rsidRPr="00036797">
        <w:tab/>
      </w:r>
      <w:r w:rsidRPr="00036797">
        <w:t>That’s it</w:t>
      </w:r>
      <w:r w:rsidR="00666639">
        <w:t>…</w:t>
      </w:r>
      <w:r w:rsidRPr="00036797">
        <w:t xml:space="preserve"> that’</w:t>
      </w:r>
      <w:r w:rsidR="004D1925" w:rsidRPr="00036797">
        <w:t xml:space="preserve">s better, (SIGNS) </w:t>
      </w:r>
      <w:r w:rsidR="00666639">
        <w:t>N</w:t>
      </w:r>
      <w:r w:rsidRPr="00036797">
        <w:t>ice to</w:t>
      </w:r>
      <w:r w:rsidR="004D1925" w:rsidRPr="00036797">
        <w:t xml:space="preserve"> see you smile.</w:t>
      </w:r>
      <w:r w:rsidR="004D1925" w:rsidRPr="00036797">
        <w:rPr>
          <w:i/>
        </w:rPr>
        <w:t xml:space="preserve"> </w:t>
      </w:r>
    </w:p>
    <w:p w14:paraId="43E3ADBC" w14:textId="77777777" w:rsidR="004D1925" w:rsidRPr="00036797" w:rsidRDefault="004D1925" w:rsidP="00AD365E">
      <w:pPr>
        <w:ind w:left="720" w:hanging="1440"/>
        <w:jc w:val="both"/>
        <w:rPr>
          <w:i/>
        </w:rPr>
      </w:pPr>
    </w:p>
    <w:p w14:paraId="4910615A" w14:textId="29488CAE" w:rsidR="00174EA6" w:rsidRPr="00036797" w:rsidRDefault="00EC7FC4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9D3B1D" w:rsidRPr="00036797">
        <w:t>MICHAELA</w:t>
      </w:r>
      <w:r w:rsidRPr="00036797">
        <w:tab/>
      </w:r>
      <w:r w:rsidR="00F2579E" w:rsidRPr="00036797">
        <w:tab/>
      </w:r>
      <w:r w:rsidR="00F2579E" w:rsidRPr="00036797">
        <w:tab/>
      </w:r>
      <w:r w:rsidRPr="00036797">
        <w:t>I will clean the di</w:t>
      </w:r>
      <w:r w:rsidR="00174EA6" w:rsidRPr="00036797">
        <w:t xml:space="preserve">shes. </w:t>
      </w:r>
    </w:p>
    <w:p w14:paraId="14739B68" w14:textId="77777777" w:rsidR="00174EA6" w:rsidRPr="00036797" w:rsidRDefault="00174EA6" w:rsidP="00AD365E">
      <w:pPr>
        <w:ind w:left="720" w:hanging="1440"/>
        <w:jc w:val="both"/>
      </w:pPr>
    </w:p>
    <w:p w14:paraId="18A4364B" w14:textId="5F49C1B5" w:rsidR="00174EA6" w:rsidRPr="00036797" w:rsidRDefault="00EC7FC4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60481C" w:rsidRPr="00036797">
        <w:t>ZELL</w:t>
      </w:r>
      <w:r w:rsidR="00174EA6" w:rsidRPr="00036797">
        <w:t xml:space="preserve">ERBY </w:t>
      </w:r>
      <w:r w:rsidR="00331659" w:rsidRPr="00036797">
        <w:tab/>
      </w:r>
      <w:r w:rsidR="00F2579E" w:rsidRPr="00036797">
        <w:tab/>
      </w:r>
      <w:r w:rsidR="00F2579E" w:rsidRPr="00036797">
        <w:tab/>
      </w:r>
      <w:r w:rsidR="00174EA6" w:rsidRPr="00036797">
        <w:t xml:space="preserve">Leave it. </w:t>
      </w:r>
    </w:p>
    <w:p w14:paraId="02169B63" w14:textId="77777777" w:rsidR="00174EA6" w:rsidRPr="00036797" w:rsidRDefault="00174EA6" w:rsidP="00AD365E">
      <w:pPr>
        <w:ind w:left="720" w:hanging="1440"/>
        <w:jc w:val="both"/>
      </w:pPr>
    </w:p>
    <w:p w14:paraId="010E1679" w14:textId="2B991612" w:rsidR="00174EA6" w:rsidRPr="00036797" w:rsidRDefault="00EC7FC4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9D3B1D" w:rsidRPr="00036797">
        <w:t>MICHAELA</w:t>
      </w:r>
      <w:r w:rsidR="00174EA6" w:rsidRPr="00036797">
        <w:tab/>
      </w:r>
      <w:r w:rsidR="00F2579E" w:rsidRPr="00036797">
        <w:tab/>
      </w:r>
      <w:r w:rsidR="00F2579E" w:rsidRPr="00036797">
        <w:tab/>
      </w:r>
      <w:r w:rsidR="00174EA6" w:rsidRPr="00036797">
        <w:t xml:space="preserve">I want to. </w:t>
      </w:r>
    </w:p>
    <w:p w14:paraId="1480DEC0" w14:textId="77777777" w:rsidR="00174EA6" w:rsidRPr="00036797" w:rsidRDefault="00174EA6" w:rsidP="00AD365E">
      <w:pPr>
        <w:ind w:left="720" w:hanging="1440"/>
        <w:jc w:val="both"/>
      </w:pPr>
    </w:p>
    <w:p w14:paraId="6A05413B" w14:textId="13B8098F" w:rsidR="00174EA6" w:rsidRPr="00036797" w:rsidRDefault="00174EA6" w:rsidP="00F2579E">
      <w:pPr>
        <w:ind w:left="4320" w:hanging="2880"/>
        <w:jc w:val="both"/>
      </w:pPr>
      <w:r w:rsidRPr="00036797">
        <w:t>ZELLERBY</w:t>
      </w:r>
      <w:r w:rsidRPr="00036797">
        <w:tab/>
      </w:r>
      <w:r w:rsidR="00735D74" w:rsidRPr="00036797">
        <w:t>Mrs.</w:t>
      </w:r>
      <w:r w:rsidRPr="00036797">
        <w:t xml:space="preserve"> </w:t>
      </w:r>
      <w:r w:rsidR="00EC7FC4" w:rsidRPr="00036797">
        <w:t xml:space="preserve"> Vail </w:t>
      </w:r>
      <w:r w:rsidRPr="00036797">
        <w:t xml:space="preserve">does the house cleaning, you know that.  </w:t>
      </w:r>
      <w:r w:rsidR="00F2579E" w:rsidRPr="00036797">
        <w:t xml:space="preserve">She won’t be happy to see you at work in her kitchen. </w:t>
      </w:r>
      <w:r w:rsidR="00B477C6" w:rsidRPr="00036797">
        <w:t>It’s</w:t>
      </w:r>
      <w:r w:rsidR="0060481C" w:rsidRPr="00036797">
        <w:t xml:space="preserve"> nice to have you</w:t>
      </w:r>
      <w:r w:rsidR="0082122C" w:rsidRPr="00036797">
        <w:t xml:space="preserve"> here, Michaela. It really is. </w:t>
      </w:r>
      <w:r w:rsidR="008E7D54" w:rsidRPr="00036797">
        <w:t xml:space="preserve">Nothing </w:t>
      </w:r>
      <w:r w:rsidR="00735D74" w:rsidRPr="00036797">
        <w:t>would</w:t>
      </w:r>
      <w:r w:rsidR="00330C44" w:rsidRPr="00036797">
        <w:t xml:space="preserve"> </w:t>
      </w:r>
      <w:r w:rsidRPr="00036797">
        <w:t>please me more tha</w:t>
      </w:r>
      <w:r w:rsidR="008E7D54" w:rsidRPr="00036797">
        <w:t>n</w:t>
      </w:r>
      <w:r w:rsidR="00381874" w:rsidRPr="00036797">
        <w:t xml:space="preserve"> to have</w:t>
      </w:r>
      <w:r w:rsidR="00331659" w:rsidRPr="00036797">
        <w:t xml:space="preserve"> </w:t>
      </w:r>
      <w:r w:rsidR="008E7D54" w:rsidRPr="00036797">
        <w:t>you and you</w:t>
      </w:r>
      <w:r w:rsidRPr="00036797">
        <w:t>r</w:t>
      </w:r>
      <w:r w:rsidR="00331659" w:rsidRPr="00036797">
        <w:t xml:space="preserve"> </w:t>
      </w:r>
      <w:r w:rsidRPr="00036797">
        <w:t>m</w:t>
      </w:r>
      <w:r w:rsidR="008E7D54" w:rsidRPr="00036797">
        <w:t>o</w:t>
      </w:r>
      <w:r w:rsidR="00666639">
        <w:t>ther living back</w:t>
      </w:r>
      <w:r w:rsidRPr="00036797">
        <w:t xml:space="preserve"> with me. </w:t>
      </w:r>
    </w:p>
    <w:p w14:paraId="741F694E" w14:textId="77777777" w:rsidR="00174EA6" w:rsidRPr="00036797" w:rsidRDefault="00174EA6" w:rsidP="00AD365E">
      <w:pPr>
        <w:ind w:left="720" w:hanging="1440"/>
        <w:jc w:val="both"/>
      </w:pPr>
    </w:p>
    <w:p w14:paraId="5195DECF" w14:textId="4F887C02" w:rsidR="00174EA6" w:rsidRPr="00036797" w:rsidRDefault="00EC7FC4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9D3B1D" w:rsidRPr="00036797">
        <w:t>MICHAELA</w:t>
      </w:r>
      <w:r w:rsidR="00174EA6" w:rsidRPr="00036797">
        <w:tab/>
      </w:r>
      <w:r w:rsidR="00F2579E" w:rsidRPr="00036797">
        <w:tab/>
      </w:r>
      <w:r w:rsidR="00F2579E" w:rsidRPr="00036797">
        <w:tab/>
      </w:r>
      <w:r w:rsidR="008E7D54" w:rsidRPr="00036797">
        <w:t>But you won’t get ri</w:t>
      </w:r>
      <w:r w:rsidR="00174EA6" w:rsidRPr="00036797">
        <w:t xml:space="preserve">d of those children, will you? </w:t>
      </w:r>
    </w:p>
    <w:p w14:paraId="7D91966B" w14:textId="77777777" w:rsidR="00174EA6" w:rsidRPr="00036797" w:rsidRDefault="00174EA6" w:rsidP="00AD365E">
      <w:pPr>
        <w:ind w:left="720" w:hanging="1440"/>
        <w:jc w:val="both"/>
      </w:pPr>
    </w:p>
    <w:p w14:paraId="2FA3A11F" w14:textId="163A3DDC" w:rsidR="00174EA6" w:rsidRPr="00036797" w:rsidRDefault="009B6978" w:rsidP="006765B7">
      <w:pPr>
        <w:ind w:left="4320" w:hanging="2880"/>
        <w:jc w:val="both"/>
      </w:pPr>
      <w:r w:rsidRPr="00036797">
        <w:t>ZEL</w:t>
      </w:r>
      <w:r w:rsidR="00174EA6" w:rsidRPr="00036797">
        <w:t>LERBY</w:t>
      </w:r>
      <w:r w:rsidR="00174EA6" w:rsidRPr="00036797">
        <w:tab/>
      </w:r>
      <w:r w:rsidR="008E7D54" w:rsidRPr="00036797">
        <w:t>What do you suggest I do with</w:t>
      </w:r>
      <w:r w:rsidR="00174EA6" w:rsidRPr="00036797">
        <w:t xml:space="preserve"> them,</w:t>
      </w:r>
      <w:r w:rsidR="008E7D54" w:rsidRPr="00036797">
        <w:t xml:space="preserve"> </w:t>
      </w:r>
      <w:r w:rsidR="00FC6FD7" w:rsidRPr="00036797">
        <w:t>Michaela</w:t>
      </w:r>
      <w:r w:rsidR="00174EA6" w:rsidRPr="00036797">
        <w:t>? Throw the</w:t>
      </w:r>
      <w:r w:rsidR="00381874" w:rsidRPr="00036797">
        <w:t>m</w:t>
      </w:r>
      <w:r w:rsidRPr="00036797">
        <w:t xml:space="preserve"> </w:t>
      </w:r>
      <w:r w:rsidR="008E7D54" w:rsidRPr="00036797">
        <w:t>into the street? Can you imagine what would happen to them?</w:t>
      </w:r>
      <w:r w:rsidR="008E7D54" w:rsidRPr="00036797">
        <w:rPr>
          <w:i/>
        </w:rPr>
        <w:t xml:space="preserve"> </w:t>
      </w:r>
      <w:r w:rsidR="008E7D54" w:rsidRPr="00036797">
        <w:t>Can</w:t>
      </w:r>
      <w:r w:rsidRPr="00036797">
        <w:t xml:space="preserve"> </w:t>
      </w:r>
      <w:r w:rsidR="008E7D54" w:rsidRPr="00036797">
        <w:t>you imagine wh</w:t>
      </w:r>
      <w:r w:rsidR="00174EA6" w:rsidRPr="00036797">
        <w:t>at th</w:t>
      </w:r>
      <w:r w:rsidR="008E7D54" w:rsidRPr="00036797">
        <w:t>e</w:t>
      </w:r>
      <w:r w:rsidR="00174EA6" w:rsidRPr="00036797">
        <w:t xml:space="preserve">y would do?  </w:t>
      </w:r>
    </w:p>
    <w:p w14:paraId="215CCB27" w14:textId="77777777" w:rsidR="009B6978" w:rsidRPr="00036797" w:rsidRDefault="00EC7FC4" w:rsidP="00AD365E">
      <w:pPr>
        <w:ind w:left="720" w:hanging="1440"/>
        <w:jc w:val="both"/>
      </w:pPr>
      <w:r w:rsidRPr="00036797">
        <w:tab/>
      </w:r>
      <w:r w:rsidR="009B6978" w:rsidRPr="00036797">
        <w:tab/>
      </w:r>
    </w:p>
    <w:p w14:paraId="0FBB63D7" w14:textId="0E973158" w:rsidR="00174EA6" w:rsidRPr="00036797" w:rsidRDefault="009D3B1D" w:rsidP="00AD365E">
      <w:pPr>
        <w:ind w:left="720" w:firstLine="720"/>
        <w:jc w:val="both"/>
      </w:pPr>
      <w:r w:rsidRPr="00036797">
        <w:t>MICHAELA</w:t>
      </w:r>
      <w:r w:rsidR="00174EA6" w:rsidRPr="00036797">
        <w:tab/>
      </w:r>
      <w:r w:rsidR="00F2579E" w:rsidRPr="00036797">
        <w:tab/>
      </w:r>
      <w:r w:rsidR="00F2579E" w:rsidRPr="00036797">
        <w:tab/>
      </w:r>
      <w:r w:rsidR="008E7D54" w:rsidRPr="00036797">
        <w:t>So, you are afraid of them</w:t>
      </w:r>
      <w:r w:rsidR="00174EA6" w:rsidRPr="00036797">
        <w:t xml:space="preserve">. </w:t>
      </w:r>
    </w:p>
    <w:p w14:paraId="22F1D7CB" w14:textId="77777777" w:rsidR="00174EA6" w:rsidRPr="00036797" w:rsidRDefault="00174EA6" w:rsidP="00AD365E">
      <w:pPr>
        <w:ind w:left="720" w:hanging="1440"/>
        <w:jc w:val="both"/>
      </w:pPr>
    </w:p>
    <w:p w14:paraId="60976223" w14:textId="24C85667" w:rsidR="001347CE" w:rsidRPr="00036797" w:rsidRDefault="006765B7" w:rsidP="00F2579E">
      <w:pPr>
        <w:ind w:left="4320" w:hanging="2880"/>
        <w:jc w:val="both"/>
      </w:pPr>
      <w:r>
        <w:t>ZELLBERY</w:t>
      </w:r>
      <w:r>
        <w:tab/>
        <w:t>That’</w:t>
      </w:r>
      <w:r w:rsidR="00174EA6" w:rsidRPr="00036797">
        <w:t>s not quite what</w:t>
      </w:r>
      <w:r w:rsidR="008E7D54" w:rsidRPr="00036797">
        <w:t xml:space="preserve"> I mea</w:t>
      </w:r>
      <w:r w:rsidR="002C429F" w:rsidRPr="00036797">
        <w:t xml:space="preserve">nt. </w:t>
      </w:r>
      <w:r w:rsidR="001347CE" w:rsidRPr="00036797">
        <w:t>I am tired</w:t>
      </w:r>
      <w:r w:rsidR="002C3344">
        <w:t>,</w:t>
      </w:r>
      <w:r>
        <w:t xml:space="preserve"> I’</w:t>
      </w:r>
      <w:r w:rsidR="001347CE" w:rsidRPr="00036797">
        <w:t xml:space="preserve">m going to bed. Why </w:t>
      </w:r>
      <w:r w:rsidR="008547A1" w:rsidRPr="00036797">
        <w:t>don’t</w:t>
      </w:r>
      <w:r w:rsidR="002C429F" w:rsidRPr="00036797">
        <w:t xml:space="preserve"> </w:t>
      </w:r>
      <w:r w:rsidR="002C3344">
        <w:t xml:space="preserve">you </w:t>
      </w:r>
      <w:r w:rsidR="008547A1" w:rsidRPr="00036797">
        <w:t>clear these dishes away</w:t>
      </w:r>
      <w:r w:rsidR="002C3344">
        <w:t>,</w:t>
      </w:r>
      <w:r w:rsidR="008547A1" w:rsidRPr="00036797">
        <w:t xml:space="preserve"> l</w:t>
      </w:r>
      <w:r w:rsidR="002C3344">
        <w:t>ike you said?</w:t>
      </w:r>
      <w:r w:rsidR="001347CE" w:rsidRPr="00036797">
        <w:t xml:space="preserve"> </w:t>
      </w:r>
    </w:p>
    <w:p w14:paraId="1062C193" w14:textId="77777777" w:rsidR="001347CE" w:rsidRPr="00036797" w:rsidRDefault="001347CE" w:rsidP="00AD365E">
      <w:pPr>
        <w:ind w:left="720" w:hanging="1440"/>
        <w:jc w:val="both"/>
      </w:pPr>
    </w:p>
    <w:p w14:paraId="6648C38F" w14:textId="11CC7C60" w:rsidR="001347CE" w:rsidRPr="00036797" w:rsidRDefault="00BD796E" w:rsidP="00AD365E">
      <w:pPr>
        <w:ind w:left="720" w:hanging="1440"/>
        <w:jc w:val="both"/>
      </w:pPr>
      <w:r w:rsidRPr="00036797">
        <w:tab/>
      </w:r>
      <w:r w:rsidR="009B6978" w:rsidRPr="00036797">
        <w:tab/>
        <w:t>MICHAELA</w:t>
      </w:r>
      <w:r w:rsidR="009B6978" w:rsidRPr="00036797">
        <w:tab/>
      </w:r>
      <w:r w:rsidR="00F2579E" w:rsidRPr="00036797">
        <w:tab/>
      </w:r>
      <w:r w:rsidR="00F2579E" w:rsidRPr="00036797">
        <w:tab/>
      </w:r>
      <w:r w:rsidR="008547A1" w:rsidRPr="00036797">
        <w:t>You sai</w:t>
      </w:r>
      <w:r w:rsidR="001347CE" w:rsidRPr="00036797">
        <w:t xml:space="preserve">d that is </w:t>
      </w:r>
      <w:r w:rsidR="00735D74" w:rsidRPr="00036797">
        <w:t>Mrs.</w:t>
      </w:r>
      <w:r w:rsidR="001347CE" w:rsidRPr="00036797">
        <w:t xml:space="preserve"> Vail’s job. </w:t>
      </w:r>
    </w:p>
    <w:p w14:paraId="14996E8B" w14:textId="77777777" w:rsidR="001347CE" w:rsidRPr="00036797" w:rsidRDefault="001347CE" w:rsidP="00AD365E">
      <w:pPr>
        <w:ind w:left="720" w:hanging="1440"/>
        <w:jc w:val="both"/>
      </w:pPr>
    </w:p>
    <w:p w14:paraId="7875E454" w14:textId="7D46FEB5" w:rsidR="001347CE" w:rsidRPr="00036797" w:rsidRDefault="001347CE" w:rsidP="00F2579E">
      <w:pPr>
        <w:ind w:left="4320" w:hanging="2880"/>
        <w:jc w:val="both"/>
      </w:pPr>
      <w:r w:rsidRPr="00036797">
        <w:t>ZELLERBY</w:t>
      </w:r>
      <w:r w:rsidR="007B12C1">
        <w:tab/>
        <w:t>I am sure she won’t mind. I’</w:t>
      </w:r>
      <w:r w:rsidRPr="00036797">
        <w:t xml:space="preserve">ll see you in the morning. </w:t>
      </w:r>
    </w:p>
    <w:p w14:paraId="36CF3CC9" w14:textId="77777777" w:rsidR="001347CE" w:rsidRPr="00036797" w:rsidRDefault="001347CE" w:rsidP="003733D5">
      <w:pPr>
        <w:ind w:hanging="1440"/>
        <w:jc w:val="both"/>
      </w:pPr>
    </w:p>
    <w:p w14:paraId="5EE12DC5" w14:textId="77777777" w:rsidR="00BD646F" w:rsidRDefault="00A31EA8" w:rsidP="00F2579E">
      <w:pPr>
        <w:ind w:left="4320"/>
        <w:jc w:val="both"/>
        <w:rPr>
          <w:b/>
        </w:rPr>
      </w:pPr>
      <w:r w:rsidRPr="00036797">
        <w:rPr>
          <w:b/>
        </w:rPr>
        <w:t>SCE</w:t>
      </w:r>
      <w:r w:rsidR="00BD646F">
        <w:rPr>
          <w:b/>
        </w:rPr>
        <w:t xml:space="preserve">NE TWENTY. </w:t>
      </w:r>
    </w:p>
    <w:p w14:paraId="1685DE17" w14:textId="77777777" w:rsidR="00BD646F" w:rsidRDefault="00BD646F" w:rsidP="00F2579E">
      <w:pPr>
        <w:ind w:left="4320"/>
        <w:jc w:val="both"/>
        <w:rPr>
          <w:b/>
        </w:rPr>
      </w:pPr>
    </w:p>
    <w:p w14:paraId="232EE773" w14:textId="5071D5A5" w:rsidR="00771C9B" w:rsidRPr="00036797" w:rsidRDefault="00FA3C9E" w:rsidP="00F2579E">
      <w:pPr>
        <w:ind w:left="4320"/>
        <w:jc w:val="both"/>
        <w:rPr>
          <w:b/>
        </w:rPr>
      </w:pPr>
      <w:r w:rsidRPr="00036797">
        <w:rPr>
          <w:b/>
        </w:rPr>
        <w:lastRenderedPageBreak/>
        <w:t xml:space="preserve">YEAR 2018. </w:t>
      </w:r>
      <w:r w:rsidR="00A31EA8" w:rsidRPr="00036797">
        <w:rPr>
          <w:b/>
        </w:rPr>
        <w:t>Z</w:t>
      </w:r>
      <w:r w:rsidR="009B6978" w:rsidRPr="00036797">
        <w:rPr>
          <w:b/>
        </w:rPr>
        <w:t xml:space="preserve">ELLERBY IS </w:t>
      </w:r>
      <w:r w:rsidR="00A31EA8" w:rsidRPr="00036797">
        <w:rPr>
          <w:b/>
        </w:rPr>
        <w:t xml:space="preserve">IN </w:t>
      </w:r>
      <w:r w:rsidR="009B6978" w:rsidRPr="00036797">
        <w:rPr>
          <w:b/>
        </w:rPr>
        <w:t>HIS STUDY WITH THE CHILD</w:t>
      </w:r>
      <w:r w:rsidR="00771C9B" w:rsidRPr="00036797">
        <w:rPr>
          <w:b/>
        </w:rPr>
        <w:t>REN</w:t>
      </w:r>
    </w:p>
    <w:p w14:paraId="7B37F83C" w14:textId="77777777" w:rsidR="001347CE" w:rsidRPr="00036797" w:rsidRDefault="001347CE" w:rsidP="003733D5">
      <w:pPr>
        <w:ind w:hanging="1440"/>
        <w:jc w:val="both"/>
      </w:pPr>
    </w:p>
    <w:p w14:paraId="4B7AB5C5" w14:textId="128325BA" w:rsidR="001347CE" w:rsidRPr="00036797" w:rsidRDefault="00771C9B" w:rsidP="00F2579E">
      <w:pPr>
        <w:ind w:left="4320" w:hanging="2880"/>
        <w:jc w:val="both"/>
      </w:pPr>
      <w:r w:rsidRPr="00036797">
        <w:t>GIRL</w:t>
      </w:r>
      <w:r w:rsidR="00A2600D">
        <w:t xml:space="preserve"> 18</w:t>
      </w:r>
      <w:r w:rsidR="009B6978" w:rsidRPr="00036797">
        <w:tab/>
      </w:r>
      <w:r w:rsidR="00F2579E" w:rsidRPr="00036797">
        <w:t xml:space="preserve"> </w:t>
      </w:r>
      <w:r w:rsidR="00073002" w:rsidRPr="00036797">
        <w:t>(RECITES) In Oppley they’re smart. And in Stouch, they</w:t>
      </w:r>
      <w:r w:rsidR="008547A1" w:rsidRPr="00036797">
        <w:t>’re smarmy,</w:t>
      </w:r>
      <w:r w:rsidR="009B6978" w:rsidRPr="00036797">
        <w:t xml:space="preserve"> </w:t>
      </w:r>
      <w:r w:rsidR="008547A1" w:rsidRPr="00036797">
        <w:t>bu</w:t>
      </w:r>
      <w:r w:rsidR="00073002" w:rsidRPr="00036797">
        <w:t xml:space="preserve">t Midwich folk, are just plain barmy. </w:t>
      </w:r>
    </w:p>
    <w:p w14:paraId="60DE494F" w14:textId="3B1DED4B" w:rsidR="00073002" w:rsidRPr="00036797" w:rsidRDefault="00073002" w:rsidP="002C3344">
      <w:pPr>
        <w:jc w:val="both"/>
      </w:pPr>
    </w:p>
    <w:p w14:paraId="4AAF566E" w14:textId="6300D47D" w:rsidR="00073002" w:rsidRPr="00036797" w:rsidRDefault="00BD796E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8547A1" w:rsidRPr="00036797">
        <w:t>ZELLERBY</w:t>
      </w:r>
      <w:r w:rsidR="008547A1" w:rsidRPr="00036797">
        <w:tab/>
      </w:r>
      <w:r w:rsidR="00F2579E" w:rsidRPr="00036797">
        <w:tab/>
      </w:r>
      <w:r w:rsidR="00F2579E" w:rsidRPr="00036797">
        <w:tab/>
      </w:r>
      <w:r w:rsidR="008547A1" w:rsidRPr="00036797">
        <w:t>Tell me</w:t>
      </w:r>
      <w:r w:rsidR="00F2579E" w:rsidRPr="00036797">
        <w:t xml:space="preserve"> my dear</w:t>
      </w:r>
      <w:r w:rsidR="008547A1" w:rsidRPr="00036797">
        <w:t>, where di</w:t>
      </w:r>
      <w:r w:rsidR="00690D8A" w:rsidRPr="00036797">
        <w:t xml:space="preserve">d you hear that? </w:t>
      </w:r>
    </w:p>
    <w:p w14:paraId="2A071D4B" w14:textId="77777777" w:rsidR="00113B64" w:rsidRPr="00036797" w:rsidRDefault="00BD796E" w:rsidP="00AD365E">
      <w:pPr>
        <w:ind w:left="720" w:hanging="1440"/>
        <w:jc w:val="both"/>
      </w:pPr>
      <w:r w:rsidRPr="00036797">
        <w:tab/>
      </w:r>
    </w:p>
    <w:p w14:paraId="2E2C0100" w14:textId="4C4AFF66" w:rsidR="00690D8A" w:rsidRPr="00036797" w:rsidRDefault="00771C9B" w:rsidP="00AD365E">
      <w:pPr>
        <w:ind w:left="720" w:firstLine="720"/>
        <w:jc w:val="both"/>
      </w:pPr>
      <w:r w:rsidRPr="00036797">
        <w:t xml:space="preserve">GIRL </w:t>
      </w:r>
      <w:r w:rsidRPr="00036797">
        <w:tab/>
      </w:r>
      <w:r w:rsidR="00A2600D">
        <w:t>18</w:t>
      </w:r>
      <w:r w:rsidR="00690D8A" w:rsidRPr="00036797">
        <w:tab/>
      </w:r>
      <w:r w:rsidR="00F2579E" w:rsidRPr="00036797">
        <w:tab/>
      </w:r>
      <w:r w:rsidR="00F2579E" w:rsidRPr="00036797">
        <w:tab/>
      </w:r>
      <w:r w:rsidR="00690D8A" w:rsidRPr="00036797">
        <w:t xml:space="preserve">From someone else. </w:t>
      </w:r>
    </w:p>
    <w:p w14:paraId="692F21C8" w14:textId="77777777" w:rsidR="00690D8A" w:rsidRPr="00036797" w:rsidRDefault="00690D8A" w:rsidP="00AD365E">
      <w:pPr>
        <w:ind w:left="720" w:hanging="1440"/>
        <w:jc w:val="both"/>
      </w:pPr>
    </w:p>
    <w:p w14:paraId="59821B68" w14:textId="2D72B469" w:rsidR="00690D8A" w:rsidRPr="00036797" w:rsidRDefault="00BD796E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8547A1" w:rsidRPr="00036797">
        <w:t>ZELLERBY</w:t>
      </w:r>
      <w:r w:rsidR="008547A1" w:rsidRPr="00036797">
        <w:tab/>
      </w:r>
      <w:r w:rsidR="00F2579E" w:rsidRPr="00036797">
        <w:tab/>
      </w:r>
      <w:r w:rsidR="00F2579E" w:rsidRPr="00036797">
        <w:tab/>
      </w:r>
      <w:r w:rsidR="008547A1" w:rsidRPr="00036797">
        <w:t>Yes</w:t>
      </w:r>
      <w:r w:rsidR="00690D8A" w:rsidRPr="00036797">
        <w:t xml:space="preserve"> but where, from whom?</w:t>
      </w:r>
    </w:p>
    <w:p w14:paraId="6F623CD2" w14:textId="77777777" w:rsidR="00690D8A" w:rsidRPr="00036797" w:rsidRDefault="00690D8A" w:rsidP="00AD365E">
      <w:pPr>
        <w:ind w:left="720" w:hanging="1440"/>
        <w:jc w:val="both"/>
      </w:pPr>
    </w:p>
    <w:p w14:paraId="4F3A2D7D" w14:textId="7434DA0C" w:rsidR="00690D8A" w:rsidRPr="00036797" w:rsidRDefault="00BD796E" w:rsidP="00AD365E">
      <w:pPr>
        <w:ind w:left="720" w:hanging="1440"/>
        <w:jc w:val="both"/>
      </w:pPr>
      <w:r w:rsidRPr="00036797">
        <w:tab/>
      </w:r>
      <w:r w:rsidR="009B6978" w:rsidRPr="00036797">
        <w:tab/>
      </w:r>
      <w:r w:rsidR="00771C9B" w:rsidRPr="00036797">
        <w:t>GIRL</w:t>
      </w:r>
      <w:r w:rsidR="00771C9B" w:rsidRPr="00036797">
        <w:tab/>
      </w:r>
      <w:r w:rsidR="00A2600D">
        <w:t>18</w:t>
      </w:r>
      <w:r w:rsidR="00690D8A" w:rsidRPr="00036797">
        <w:tab/>
      </w:r>
      <w:r w:rsidR="00F2579E" w:rsidRPr="00036797">
        <w:tab/>
      </w:r>
      <w:r w:rsidR="00F2579E" w:rsidRPr="00036797">
        <w:tab/>
      </w:r>
      <w:r w:rsidR="00690D8A" w:rsidRPr="00036797">
        <w:t xml:space="preserve">From a child. </w:t>
      </w:r>
    </w:p>
    <w:p w14:paraId="1F3700CE" w14:textId="3D2273C5" w:rsidR="00690D8A" w:rsidRPr="00036797" w:rsidRDefault="00690D8A" w:rsidP="003733D5">
      <w:pPr>
        <w:jc w:val="both"/>
      </w:pPr>
    </w:p>
    <w:p w14:paraId="1C26B11C" w14:textId="6D4C3965" w:rsidR="00690D8A" w:rsidRPr="00036797" w:rsidRDefault="009B6978" w:rsidP="00F2579E">
      <w:pPr>
        <w:ind w:left="4320" w:hanging="2880"/>
        <w:jc w:val="both"/>
      </w:pPr>
      <w:r w:rsidRPr="00036797">
        <w:t>ZELLERB</w:t>
      </w:r>
      <w:r w:rsidR="008547A1" w:rsidRPr="00036797">
        <w:t xml:space="preserve">Y </w:t>
      </w:r>
      <w:r w:rsidR="00381874" w:rsidRPr="00036797">
        <w:tab/>
      </w:r>
      <w:r w:rsidR="008547A1" w:rsidRPr="00036797">
        <w:t>You are aware that y</w:t>
      </w:r>
      <w:r w:rsidR="00690D8A" w:rsidRPr="00036797">
        <w:t>ou yourse</w:t>
      </w:r>
      <w:r w:rsidR="008547A1" w:rsidRPr="00036797">
        <w:t>lf are a child</w:t>
      </w:r>
      <w:r w:rsidR="00690D8A" w:rsidRPr="00036797">
        <w:t xml:space="preserve">, as are the rest of you? </w:t>
      </w:r>
    </w:p>
    <w:p w14:paraId="13654396" w14:textId="77777777" w:rsidR="00690D8A" w:rsidRPr="00036797" w:rsidRDefault="00690D8A" w:rsidP="003733D5">
      <w:pPr>
        <w:jc w:val="both"/>
      </w:pPr>
    </w:p>
    <w:p w14:paraId="28B15A80" w14:textId="3CA2C4F7" w:rsidR="00690D8A" w:rsidRPr="00036797" w:rsidRDefault="00BD796E" w:rsidP="003733D5">
      <w:pPr>
        <w:jc w:val="both"/>
      </w:pPr>
      <w:r w:rsidRPr="00036797">
        <w:tab/>
      </w:r>
      <w:r w:rsidR="00771C9B" w:rsidRPr="00036797">
        <w:tab/>
        <w:t xml:space="preserve">BOY </w:t>
      </w:r>
      <w:r w:rsidR="00771C9B" w:rsidRPr="00036797">
        <w:tab/>
      </w:r>
      <w:r w:rsidR="00A2600D">
        <w:t>18</w:t>
      </w:r>
      <w:r w:rsidR="00690D8A" w:rsidRPr="00036797">
        <w:tab/>
      </w:r>
      <w:r w:rsidR="00F2579E" w:rsidRPr="00036797">
        <w:tab/>
      </w:r>
      <w:r w:rsidR="00F2579E" w:rsidRPr="00036797">
        <w:tab/>
      </w:r>
      <w:r w:rsidR="008E3DA5" w:rsidRPr="00036797">
        <w:t>Yes,</w:t>
      </w:r>
      <w:r w:rsidR="00690D8A" w:rsidRPr="00036797">
        <w:t xml:space="preserve"> we are aware. </w:t>
      </w:r>
    </w:p>
    <w:p w14:paraId="36E9B6AB" w14:textId="77777777" w:rsidR="00690D8A" w:rsidRPr="00036797" w:rsidRDefault="00690D8A" w:rsidP="003733D5">
      <w:pPr>
        <w:jc w:val="both"/>
      </w:pPr>
    </w:p>
    <w:p w14:paraId="2058D18B" w14:textId="396F5882" w:rsidR="00690D8A" w:rsidRPr="00036797" w:rsidRDefault="00690D8A" w:rsidP="00F2579E">
      <w:pPr>
        <w:ind w:left="4320" w:hanging="2880"/>
        <w:jc w:val="both"/>
      </w:pPr>
      <w:r w:rsidRPr="00036797">
        <w:t>ZELLERBY</w:t>
      </w:r>
      <w:r w:rsidRPr="00036797">
        <w:tab/>
        <w:t>Good. So, yo</w:t>
      </w:r>
      <w:r w:rsidR="008809DA">
        <w:t xml:space="preserve">u </w:t>
      </w:r>
      <w:r w:rsidR="008547A1" w:rsidRPr="00036797">
        <w:t xml:space="preserve">heard this rhyme from </w:t>
      </w:r>
      <w:r w:rsidR="008E3DA5" w:rsidRPr="00036797">
        <w:t>another child</w:t>
      </w:r>
      <w:r w:rsidRPr="00036797">
        <w:t xml:space="preserve">? </w:t>
      </w:r>
    </w:p>
    <w:p w14:paraId="0447232D" w14:textId="77777777" w:rsidR="00690D8A" w:rsidRPr="00036797" w:rsidRDefault="00690D8A" w:rsidP="003733D5">
      <w:pPr>
        <w:jc w:val="both"/>
      </w:pPr>
    </w:p>
    <w:p w14:paraId="788CD4DC" w14:textId="3E93A3B1" w:rsidR="00174EA6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771C9B" w:rsidRPr="00036797">
        <w:t xml:space="preserve">GIRL </w:t>
      </w:r>
      <w:r w:rsidR="00771C9B" w:rsidRPr="00036797">
        <w:tab/>
      </w:r>
      <w:r w:rsidR="00A2600D">
        <w:t>18</w:t>
      </w:r>
      <w:r w:rsidR="00381874" w:rsidRPr="00036797">
        <w:tab/>
      </w:r>
      <w:r w:rsidR="00F2579E" w:rsidRPr="00036797">
        <w:tab/>
      </w:r>
      <w:r w:rsidR="00F2579E" w:rsidRPr="00036797">
        <w:tab/>
      </w:r>
      <w:r w:rsidR="00690D8A" w:rsidRPr="00036797">
        <w:t xml:space="preserve">Yes, we </w:t>
      </w:r>
      <w:r w:rsidR="008E3DA5" w:rsidRPr="00036797">
        <w:t>did.</w:t>
      </w:r>
      <w:r w:rsidR="00690D8A" w:rsidRPr="00036797">
        <w:t xml:space="preserve"> </w:t>
      </w:r>
    </w:p>
    <w:p w14:paraId="74A6BF80" w14:textId="77777777" w:rsidR="00690D8A" w:rsidRPr="00036797" w:rsidRDefault="00690D8A" w:rsidP="003733D5">
      <w:pPr>
        <w:jc w:val="both"/>
      </w:pPr>
    </w:p>
    <w:p w14:paraId="6F7339F2" w14:textId="21AD2100" w:rsidR="00690D8A" w:rsidRPr="00036797" w:rsidRDefault="00BD796E" w:rsidP="00AD365E">
      <w:pPr>
        <w:jc w:val="both"/>
      </w:pPr>
      <w:r w:rsidRPr="00036797">
        <w:tab/>
      </w:r>
      <w:r w:rsidR="00381874" w:rsidRPr="00036797">
        <w:tab/>
      </w:r>
      <w:r w:rsidR="008547A1" w:rsidRPr="00036797">
        <w:t>ZELLERBY</w:t>
      </w:r>
      <w:r w:rsidR="008547A1" w:rsidRPr="00036797">
        <w:tab/>
      </w:r>
      <w:r w:rsidR="00F2579E" w:rsidRPr="00036797">
        <w:tab/>
      </w:r>
      <w:r w:rsidR="00F2579E" w:rsidRPr="00036797">
        <w:tab/>
        <w:t>And h</w:t>
      </w:r>
      <w:r w:rsidR="008547A1" w:rsidRPr="00036797">
        <w:t>ow di</w:t>
      </w:r>
      <w:r w:rsidR="00690D8A" w:rsidRPr="00036797">
        <w:t xml:space="preserve">d that make you feel? </w:t>
      </w:r>
    </w:p>
    <w:p w14:paraId="3282EC9B" w14:textId="77777777" w:rsidR="00690D8A" w:rsidRPr="00036797" w:rsidRDefault="00690D8A" w:rsidP="003733D5">
      <w:pPr>
        <w:jc w:val="both"/>
      </w:pPr>
    </w:p>
    <w:p w14:paraId="340837B0" w14:textId="3B8315D5" w:rsidR="00690D8A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771C9B" w:rsidRPr="00036797">
        <w:t>BOY</w:t>
      </w:r>
      <w:r w:rsidR="00771C9B" w:rsidRPr="00036797">
        <w:tab/>
      </w:r>
      <w:r w:rsidR="00A2600D">
        <w:t>18</w:t>
      </w:r>
      <w:r w:rsidR="008547A1" w:rsidRPr="00036797">
        <w:tab/>
      </w:r>
      <w:r w:rsidR="00F2579E" w:rsidRPr="00036797">
        <w:tab/>
      </w:r>
      <w:r w:rsidR="00F2579E" w:rsidRPr="00036797">
        <w:tab/>
      </w:r>
      <w:r w:rsidR="00D21718" w:rsidRPr="00036797">
        <w:t>Disappointed.</w:t>
      </w:r>
      <w:r w:rsidR="00690D8A" w:rsidRPr="00036797">
        <w:t xml:space="preserve"> </w:t>
      </w:r>
    </w:p>
    <w:p w14:paraId="3A4D3753" w14:textId="77777777" w:rsidR="00690D8A" w:rsidRPr="00036797" w:rsidRDefault="00690D8A" w:rsidP="003733D5">
      <w:pPr>
        <w:jc w:val="both"/>
      </w:pPr>
    </w:p>
    <w:p w14:paraId="053CF868" w14:textId="374B93EF" w:rsidR="00690D8A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8547A1" w:rsidRPr="00036797">
        <w:t>ZELLERBY</w:t>
      </w:r>
      <w:r w:rsidR="008547A1" w:rsidRPr="00036797">
        <w:tab/>
      </w:r>
      <w:r w:rsidR="00F2579E" w:rsidRPr="00036797">
        <w:tab/>
      </w:r>
      <w:r w:rsidR="00F2579E" w:rsidRPr="00036797">
        <w:tab/>
      </w:r>
      <w:r w:rsidR="008547A1" w:rsidRPr="00036797">
        <w:t>Di</w:t>
      </w:r>
      <w:r w:rsidR="00690D8A" w:rsidRPr="00036797">
        <w:t xml:space="preserve">sappointed? </w:t>
      </w:r>
    </w:p>
    <w:p w14:paraId="0F126262" w14:textId="77777777" w:rsidR="00690D8A" w:rsidRPr="00036797" w:rsidRDefault="00690D8A" w:rsidP="003733D5">
      <w:pPr>
        <w:jc w:val="both"/>
      </w:pPr>
    </w:p>
    <w:p w14:paraId="0D6ED80F" w14:textId="4771B9CE" w:rsidR="00690D8A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771C9B" w:rsidRPr="00036797">
        <w:t>GIRL</w:t>
      </w:r>
      <w:r w:rsidR="00771C9B" w:rsidRPr="00036797">
        <w:tab/>
      </w:r>
      <w:r w:rsidR="00A2600D">
        <w:t>18</w:t>
      </w:r>
      <w:r w:rsidR="00690D8A" w:rsidRPr="00036797">
        <w:tab/>
      </w:r>
      <w:r w:rsidR="00F2579E" w:rsidRPr="00036797">
        <w:tab/>
      </w:r>
      <w:r w:rsidR="00F2579E" w:rsidRPr="00036797">
        <w:tab/>
      </w:r>
      <w:r w:rsidR="00690D8A" w:rsidRPr="00036797">
        <w:t xml:space="preserve">Yes? </w:t>
      </w:r>
    </w:p>
    <w:p w14:paraId="706364EE" w14:textId="77777777" w:rsidR="00690D8A" w:rsidRPr="00036797" w:rsidRDefault="00690D8A" w:rsidP="003733D5">
      <w:pPr>
        <w:jc w:val="both"/>
      </w:pPr>
    </w:p>
    <w:p w14:paraId="6BA662DA" w14:textId="186BF2BE" w:rsidR="00690D8A" w:rsidRPr="00036797" w:rsidRDefault="00BD796E" w:rsidP="003733D5">
      <w:pPr>
        <w:jc w:val="both"/>
      </w:pPr>
      <w:r w:rsidRPr="00036797">
        <w:tab/>
      </w:r>
      <w:r w:rsidR="00381874" w:rsidRPr="00036797">
        <w:tab/>
        <w:t>ZELLE</w:t>
      </w:r>
      <w:r w:rsidR="009B6978" w:rsidRPr="00036797">
        <w:t>R</w:t>
      </w:r>
      <w:r w:rsidR="00381874" w:rsidRPr="00036797">
        <w:t>B</w:t>
      </w:r>
      <w:r w:rsidR="008547A1" w:rsidRPr="00036797">
        <w:t>Y</w:t>
      </w:r>
      <w:r w:rsidR="008547A1" w:rsidRPr="00036797">
        <w:tab/>
      </w:r>
      <w:r w:rsidR="00F2579E" w:rsidRPr="00036797">
        <w:tab/>
      </w:r>
      <w:r w:rsidR="00F2579E" w:rsidRPr="00036797">
        <w:tab/>
      </w:r>
      <w:r w:rsidR="00381874" w:rsidRPr="00036797">
        <w:t>J</w:t>
      </w:r>
      <w:r w:rsidR="008547A1" w:rsidRPr="00036797">
        <w:t>ust dis</w:t>
      </w:r>
      <w:r w:rsidR="00690D8A" w:rsidRPr="00036797">
        <w:t xml:space="preserve">appointed? </w:t>
      </w:r>
    </w:p>
    <w:p w14:paraId="692B29BF" w14:textId="77777777" w:rsidR="00690D8A" w:rsidRPr="00036797" w:rsidRDefault="00690D8A" w:rsidP="003733D5">
      <w:pPr>
        <w:jc w:val="both"/>
      </w:pPr>
    </w:p>
    <w:p w14:paraId="2CAB760C" w14:textId="70F1F40B" w:rsidR="00690D8A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771C9B" w:rsidRPr="00036797">
        <w:t>BOY</w:t>
      </w:r>
      <w:r w:rsidR="00771C9B" w:rsidRPr="00036797">
        <w:tab/>
      </w:r>
      <w:r w:rsidR="00A2600D">
        <w:t>18</w:t>
      </w:r>
      <w:r w:rsidR="008547A1" w:rsidRPr="00036797">
        <w:tab/>
      </w:r>
      <w:r w:rsidR="00F2579E" w:rsidRPr="00036797">
        <w:tab/>
      </w:r>
      <w:r w:rsidR="00F2579E" w:rsidRPr="00036797">
        <w:tab/>
      </w:r>
      <w:r w:rsidR="008547A1" w:rsidRPr="00036797">
        <w:t>You re</w:t>
      </w:r>
      <w:r w:rsidR="00191B03" w:rsidRPr="00036797">
        <w:t>main</w:t>
      </w:r>
      <w:r w:rsidR="00690D8A" w:rsidRPr="00036797">
        <w:t xml:space="preserve"> unsati</w:t>
      </w:r>
      <w:r w:rsidR="00191B03" w:rsidRPr="00036797">
        <w:t>s</w:t>
      </w:r>
      <w:r w:rsidR="00153A54" w:rsidRPr="00036797">
        <w:t>fied w</w:t>
      </w:r>
      <w:r w:rsidR="00690D8A" w:rsidRPr="00036797">
        <w:t>i</w:t>
      </w:r>
      <w:r w:rsidR="00153A54" w:rsidRPr="00036797">
        <w:t>th our</w:t>
      </w:r>
      <w:r w:rsidR="00690D8A" w:rsidRPr="00036797">
        <w:t xml:space="preserve"> an</w:t>
      </w:r>
      <w:r w:rsidR="00153A54" w:rsidRPr="00036797">
        <w:t>s</w:t>
      </w:r>
      <w:r w:rsidR="00690D8A" w:rsidRPr="00036797">
        <w:t xml:space="preserve">wer </w:t>
      </w:r>
      <w:r w:rsidR="00153A54" w:rsidRPr="00036797">
        <w:t xml:space="preserve">Professor? </w:t>
      </w:r>
    </w:p>
    <w:p w14:paraId="48DC7F8D" w14:textId="77777777" w:rsidR="00690D8A" w:rsidRPr="00036797" w:rsidRDefault="00690D8A" w:rsidP="003733D5">
      <w:pPr>
        <w:jc w:val="both"/>
      </w:pPr>
    </w:p>
    <w:p w14:paraId="0C4804B2" w14:textId="69CB71CD" w:rsidR="00690D8A" w:rsidRPr="00036797" w:rsidRDefault="00153A54" w:rsidP="00B53A21">
      <w:pPr>
        <w:ind w:left="4320" w:hanging="2880"/>
        <w:jc w:val="both"/>
      </w:pPr>
      <w:r w:rsidRPr="00036797">
        <w:t>ZELLERBY</w:t>
      </w:r>
      <w:r w:rsidRPr="00036797">
        <w:tab/>
      </w:r>
      <w:r w:rsidR="00F2579E" w:rsidRPr="00036797">
        <w:t>Not unsatisfied</w:t>
      </w:r>
      <w:r w:rsidR="00690D8A" w:rsidRPr="00036797">
        <w:t xml:space="preserve">, </w:t>
      </w:r>
      <w:r w:rsidRPr="00036797">
        <w:t>j</w:t>
      </w:r>
      <w:r w:rsidR="00690D8A" w:rsidRPr="00036797">
        <w:t>ust a little pe</w:t>
      </w:r>
      <w:r w:rsidRPr="00036797">
        <w:t>rp</w:t>
      </w:r>
      <w:r w:rsidR="00690D8A" w:rsidRPr="00036797">
        <w:t>l</w:t>
      </w:r>
      <w:r w:rsidRPr="00036797">
        <w:t>exed by yo</w:t>
      </w:r>
      <w:r w:rsidR="00B53A21">
        <w:t>ur answer. What word would you use for what</w:t>
      </w:r>
      <w:r w:rsidR="008809DA">
        <w:t>’s</w:t>
      </w:r>
      <w:r w:rsidR="00B53A21">
        <w:t xml:space="preserve"> just happened? </w:t>
      </w:r>
      <w:r w:rsidR="008809DA">
        <w:t>Saddened</w:t>
      </w:r>
      <w:r w:rsidR="00C461BF" w:rsidRPr="00036797">
        <w:t xml:space="preserve">? </w:t>
      </w:r>
      <w:r w:rsidR="00B53A21">
        <w:t>That two</w:t>
      </w:r>
      <w:r w:rsidRPr="00036797">
        <w:t xml:space="preserve"> </w:t>
      </w:r>
      <w:r w:rsidR="00732B02" w:rsidRPr="00036797">
        <w:t>yo</w:t>
      </w:r>
      <w:r w:rsidRPr="00036797">
        <w:t>ung boys lost thei</w:t>
      </w:r>
      <w:r w:rsidR="00732B02" w:rsidRPr="00036797">
        <w:t xml:space="preserve">r lives. </w:t>
      </w:r>
    </w:p>
    <w:p w14:paraId="34C04135" w14:textId="77777777" w:rsidR="00732B02" w:rsidRPr="00036797" w:rsidRDefault="00732B02" w:rsidP="003733D5">
      <w:pPr>
        <w:jc w:val="both"/>
      </w:pPr>
    </w:p>
    <w:p w14:paraId="5DF5DD53" w14:textId="26868916" w:rsidR="00732B02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331659" w:rsidRPr="00036797">
        <w:t>GIRL</w:t>
      </w:r>
      <w:r w:rsidR="00771C9B" w:rsidRPr="00036797">
        <w:tab/>
      </w:r>
      <w:r w:rsidR="00A2600D">
        <w:t>18</w:t>
      </w:r>
      <w:r w:rsidR="00381874" w:rsidRPr="00036797">
        <w:tab/>
      </w:r>
      <w:r w:rsidR="00FC13C2" w:rsidRPr="00036797">
        <w:tab/>
      </w:r>
      <w:r w:rsidR="00FC13C2" w:rsidRPr="00036797">
        <w:tab/>
      </w:r>
      <w:r w:rsidR="00732B02" w:rsidRPr="00036797">
        <w:t>People die do they not?</w:t>
      </w:r>
    </w:p>
    <w:p w14:paraId="3C38AC05" w14:textId="77777777" w:rsidR="00732B02" w:rsidRPr="00036797" w:rsidRDefault="00732B02" w:rsidP="003733D5">
      <w:pPr>
        <w:jc w:val="both"/>
      </w:pPr>
    </w:p>
    <w:p w14:paraId="6425A3C8" w14:textId="5DD287B9" w:rsidR="00732B02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9B6978" w:rsidRPr="00036797">
        <w:t>ZELL</w:t>
      </w:r>
      <w:r w:rsidR="00381874" w:rsidRPr="00036797">
        <w:t>ERBY</w:t>
      </w:r>
      <w:r w:rsidR="00381874" w:rsidRPr="00036797">
        <w:tab/>
      </w:r>
      <w:r w:rsidR="00FC13C2" w:rsidRPr="00036797">
        <w:tab/>
      </w:r>
      <w:r w:rsidR="00FC13C2" w:rsidRPr="00036797">
        <w:tab/>
      </w:r>
      <w:r w:rsidR="00732B02" w:rsidRPr="00036797">
        <w:t xml:space="preserve">Yes, that is right. </w:t>
      </w:r>
    </w:p>
    <w:p w14:paraId="13092E4A" w14:textId="77777777" w:rsidR="00732B02" w:rsidRPr="00036797" w:rsidRDefault="00732B02" w:rsidP="003733D5">
      <w:pPr>
        <w:jc w:val="both"/>
      </w:pPr>
    </w:p>
    <w:p w14:paraId="05BDDCE8" w14:textId="1245E058" w:rsidR="00732B02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331659" w:rsidRPr="00036797">
        <w:t>GIRL</w:t>
      </w:r>
      <w:r w:rsidR="00381874" w:rsidRPr="00036797">
        <w:tab/>
      </w:r>
      <w:r w:rsidR="00A2600D">
        <w:t>18</w:t>
      </w:r>
      <w:r w:rsidR="00771C9B" w:rsidRPr="00036797">
        <w:tab/>
      </w:r>
      <w:r w:rsidR="00FC13C2" w:rsidRPr="00036797">
        <w:tab/>
      </w:r>
      <w:r w:rsidR="00FC13C2" w:rsidRPr="00036797">
        <w:tab/>
      </w:r>
      <w:r w:rsidR="00732B02" w:rsidRPr="00036797">
        <w:t xml:space="preserve">You will all die. </w:t>
      </w:r>
    </w:p>
    <w:p w14:paraId="5FD076A3" w14:textId="77777777" w:rsidR="00732B02" w:rsidRPr="00036797" w:rsidRDefault="00732B02" w:rsidP="003733D5">
      <w:pPr>
        <w:jc w:val="both"/>
      </w:pPr>
    </w:p>
    <w:p w14:paraId="2F2756A5" w14:textId="1CFE8A7D" w:rsidR="00732B02" w:rsidRPr="00036797" w:rsidRDefault="00BD796E" w:rsidP="003733D5">
      <w:pPr>
        <w:jc w:val="both"/>
      </w:pPr>
      <w:r w:rsidRPr="00036797">
        <w:lastRenderedPageBreak/>
        <w:tab/>
      </w:r>
      <w:r w:rsidR="00381874" w:rsidRPr="00036797">
        <w:tab/>
        <w:t>ZELL</w:t>
      </w:r>
      <w:r w:rsidR="009D63F2">
        <w:t>ERB</w:t>
      </w:r>
      <w:r w:rsidR="00381874" w:rsidRPr="00036797">
        <w:t>Y</w:t>
      </w:r>
      <w:r w:rsidR="00381874" w:rsidRPr="00036797">
        <w:tab/>
      </w:r>
      <w:r w:rsidR="00FC13C2" w:rsidRPr="00036797">
        <w:tab/>
      </w:r>
      <w:r w:rsidR="00FC13C2" w:rsidRPr="00036797">
        <w:tab/>
      </w:r>
      <w:r w:rsidR="00732B02" w:rsidRPr="00036797">
        <w:t>“You will all die</w:t>
      </w:r>
      <w:r w:rsidR="008809DA">
        <w:t xml:space="preserve">”. </w:t>
      </w:r>
      <w:r w:rsidR="00732B02" w:rsidRPr="00036797">
        <w:t xml:space="preserve">Do you mean us, humans? </w:t>
      </w:r>
    </w:p>
    <w:p w14:paraId="248C5CB5" w14:textId="77777777" w:rsidR="00732B02" w:rsidRPr="00036797" w:rsidRDefault="00732B02" w:rsidP="003733D5">
      <w:pPr>
        <w:jc w:val="both"/>
      </w:pPr>
    </w:p>
    <w:p w14:paraId="37CD5748" w14:textId="1DBC5129" w:rsidR="00732B02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771C9B" w:rsidRPr="00036797">
        <w:t>BOY</w:t>
      </w:r>
      <w:r w:rsidR="00771C9B" w:rsidRPr="00036797">
        <w:tab/>
      </w:r>
      <w:r w:rsidR="00A2600D">
        <w:t>18</w:t>
      </w:r>
      <w:r w:rsidR="00381874" w:rsidRPr="00036797">
        <w:tab/>
      </w:r>
      <w:r w:rsidR="00FC13C2" w:rsidRPr="00036797">
        <w:tab/>
      </w:r>
      <w:r w:rsidR="00FC13C2" w:rsidRPr="00036797">
        <w:tab/>
      </w:r>
      <w:r w:rsidR="00732B02" w:rsidRPr="00036797">
        <w:t xml:space="preserve">Well, of course. </w:t>
      </w:r>
    </w:p>
    <w:p w14:paraId="07D9F952" w14:textId="191406C4" w:rsidR="001D46D9" w:rsidRPr="00036797" w:rsidRDefault="001D46D9" w:rsidP="003733D5">
      <w:pPr>
        <w:jc w:val="both"/>
      </w:pPr>
    </w:p>
    <w:p w14:paraId="3A526414" w14:textId="13C4C9B1" w:rsidR="00FC235F" w:rsidRPr="00036797" w:rsidRDefault="00BD796E" w:rsidP="003733D5">
      <w:pPr>
        <w:jc w:val="both"/>
      </w:pPr>
      <w:r w:rsidRPr="00036797">
        <w:tab/>
      </w:r>
      <w:r w:rsidR="00381874" w:rsidRPr="00036797">
        <w:tab/>
      </w:r>
      <w:r w:rsidR="00614444" w:rsidRPr="00036797">
        <w:t>ZELLERBY</w:t>
      </w:r>
      <w:r w:rsidR="00614444" w:rsidRPr="00036797">
        <w:tab/>
      </w:r>
      <w:r w:rsidR="00FC13C2" w:rsidRPr="00036797">
        <w:tab/>
      </w:r>
      <w:r w:rsidR="00FC13C2" w:rsidRPr="00036797">
        <w:tab/>
      </w:r>
      <w:r w:rsidR="00614444" w:rsidRPr="00036797">
        <w:t xml:space="preserve">Are you capable of dying? </w:t>
      </w:r>
    </w:p>
    <w:p w14:paraId="3E34FF34" w14:textId="77777777" w:rsidR="00614444" w:rsidRPr="00036797" w:rsidRDefault="00614444" w:rsidP="003733D5">
      <w:pPr>
        <w:jc w:val="both"/>
      </w:pPr>
    </w:p>
    <w:p w14:paraId="3B0784C9" w14:textId="5C82466B" w:rsidR="00614444" w:rsidRPr="00036797" w:rsidRDefault="00AD365E" w:rsidP="003733D5">
      <w:pPr>
        <w:jc w:val="both"/>
      </w:pPr>
      <w:r w:rsidRPr="00036797">
        <w:tab/>
      </w:r>
      <w:r w:rsidRPr="00036797">
        <w:tab/>
      </w:r>
      <w:r w:rsidR="00614444" w:rsidRPr="00036797">
        <w:t>GIRL</w:t>
      </w:r>
      <w:r w:rsidR="00614444" w:rsidRPr="00036797">
        <w:tab/>
      </w:r>
      <w:r w:rsidR="00A2600D">
        <w:t>18</w:t>
      </w:r>
      <w:r w:rsidR="00614444" w:rsidRPr="00036797">
        <w:tab/>
      </w:r>
      <w:r w:rsidR="00FC13C2" w:rsidRPr="00036797">
        <w:tab/>
      </w:r>
      <w:r w:rsidR="00FC13C2" w:rsidRPr="00036797">
        <w:tab/>
      </w:r>
      <w:r w:rsidR="00614444" w:rsidRPr="00036797">
        <w:t>We are capable of….</w:t>
      </w:r>
    </w:p>
    <w:p w14:paraId="51F740B0" w14:textId="77777777" w:rsidR="00614444" w:rsidRPr="00036797" w:rsidRDefault="00614444" w:rsidP="003733D5">
      <w:pPr>
        <w:jc w:val="both"/>
      </w:pPr>
    </w:p>
    <w:p w14:paraId="72C57BFE" w14:textId="0963BF79" w:rsidR="00614444" w:rsidRPr="00036797" w:rsidRDefault="00614444" w:rsidP="00FC13C2">
      <w:pPr>
        <w:ind w:left="4320" w:hanging="2880"/>
        <w:jc w:val="both"/>
      </w:pPr>
      <w:r w:rsidRPr="00036797">
        <w:t>BOY</w:t>
      </w:r>
      <w:r w:rsidR="00A2600D">
        <w:t xml:space="preserve">       18</w:t>
      </w:r>
      <w:r w:rsidRPr="00036797">
        <w:tab/>
      </w:r>
      <w:r w:rsidR="00EF02B0" w:rsidRPr="00036797">
        <w:t xml:space="preserve"> </w:t>
      </w:r>
      <w:r w:rsidRPr="00036797">
        <w:t>(INTERJECTS) Our answer would be beyond your ability to understand</w:t>
      </w:r>
      <w:r w:rsidR="00AC59E2">
        <w:t>,</w:t>
      </w:r>
      <w:r w:rsidRPr="00036797">
        <w:t xml:space="preserve"> Professor. </w:t>
      </w:r>
    </w:p>
    <w:p w14:paraId="05790F7C" w14:textId="77777777" w:rsidR="00614444" w:rsidRPr="00036797" w:rsidRDefault="00614444" w:rsidP="003733D5">
      <w:pPr>
        <w:ind w:left="2160" w:hanging="1440"/>
        <w:jc w:val="both"/>
      </w:pPr>
    </w:p>
    <w:p w14:paraId="0131BD27" w14:textId="32831874" w:rsidR="00381874" w:rsidRPr="00036797" w:rsidRDefault="00153A54" w:rsidP="00FC13C2">
      <w:pPr>
        <w:ind w:left="4320" w:hanging="2880"/>
        <w:jc w:val="both"/>
      </w:pPr>
      <w:r w:rsidRPr="00036797">
        <w:t>ZEL</w:t>
      </w:r>
      <w:r w:rsidR="00191DA6" w:rsidRPr="00036797">
        <w:t>LER</w:t>
      </w:r>
      <w:r w:rsidR="00381874" w:rsidRPr="00036797">
        <w:t>BY</w:t>
      </w:r>
      <w:r w:rsidR="00381874" w:rsidRPr="00036797">
        <w:tab/>
      </w:r>
      <w:r w:rsidR="00614444" w:rsidRPr="00036797">
        <w:t xml:space="preserve">I see. </w:t>
      </w:r>
      <w:r w:rsidRPr="00036797">
        <w:t xml:space="preserve">Listen, it might be </w:t>
      </w:r>
      <w:r w:rsidR="00AC59E2">
        <w:t xml:space="preserve">best </w:t>
      </w:r>
      <w:r w:rsidRPr="00036797">
        <w:t>for</w:t>
      </w:r>
      <w:r w:rsidR="0035623E" w:rsidRPr="00036797">
        <w:t xml:space="preserve"> yo</w:t>
      </w:r>
      <w:r w:rsidR="00FC235F" w:rsidRPr="00036797">
        <w:t xml:space="preserve">u all to </w:t>
      </w:r>
      <w:r w:rsidR="0035623E" w:rsidRPr="00036797">
        <w:t>remain on the grounds fo</w:t>
      </w:r>
      <w:r w:rsidR="00FC235F" w:rsidRPr="00036797">
        <w:t xml:space="preserve">r a while. </w:t>
      </w:r>
      <w:r w:rsidR="00191DA6" w:rsidRPr="00036797">
        <w:t xml:space="preserve">It might be safer. </w:t>
      </w:r>
    </w:p>
    <w:p w14:paraId="20D2CD0B" w14:textId="77777777" w:rsidR="00FC235F" w:rsidRPr="00036797" w:rsidRDefault="00FC235F" w:rsidP="003733D5">
      <w:pPr>
        <w:jc w:val="both"/>
      </w:pPr>
    </w:p>
    <w:p w14:paraId="6E161335" w14:textId="4A0EF1EF" w:rsidR="00FC235F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771C9B" w:rsidRPr="00036797">
        <w:t>GIRL</w:t>
      </w:r>
      <w:r w:rsidR="00FC235F" w:rsidRPr="00036797">
        <w:tab/>
      </w:r>
      <w:r w:rsidR="00A2600D">
        <w:t>18</w:t>
      </w:r>
      <w:r w:rsidR="0080137A" w:rsidRPr="00036797">
        <w:tab/>
      </w:r>
      <w:r w:rsidR="00FC13C2" w:rsidRPr="00036797">
        <w:tab/>
      </w:r>
      <w:r w:rsidR="00FC13C2" w:rsidRPr="00036797">
        <w:tab/>
      </w:r>
      <w:r w:rsidR="00FC235F" w:rsidRPr="00036797">
        <w:t>Safer?</w:t>
      </w:r>
    </w:p>
    <w:p w14:paraId="4675A362" w14:textId="77777777" w:rsidR="00FC235F" w:rsidRPr="00036797" w:rsidRDefault="00FC235F" w:rsidP="003733D5">
      <w:pPr>
        <w:jc w:val="both"/>
      </w:pPr>
    </w:p>
    <w:p w14:paraId="553968ED" w14:textId="4DD46358" w:rsidR="00FC235F" w:rsidRPr="00036797" w:rsidRDefault="00191DA6" w:rsidP="003733D5">
      <w:pPr>
        <w:jc w:val="both"/>
      </w:pPr>
      <w:r w:rsidRPr="00036797">
        <w:tab/>
      </w:r>
      <w:r w:rsidR="00CE2FE1" w:rsidRPr="00036797">
        <w:tab/>
      </w:r>
      <w:r w:rsidR="00FC235F" w:rsidRPr="00036797">
        <w:t>ZELLBERBY</w:t>
      </w:r>
      <w:r w:rsidR="00FC235F" w:rsidRPr="00036797">
        <w:tab/>
      </w:r>
      <w:r w:rsidR="00FC13C2" w:rsidRPr="00036797">
        <w:tab/>
      </w:r>
      <w:r w:rsidR="00FC13C2" w:rsidRPr="00036797">
        <w:tab/>
      </w:r>
      <w:r w:rsidR="00765B0F" w:rsidRPr="00036797">
        <w:t xml:space="preserve">Yes, safer. </w:t>
      </w:r>
    </w:p>
    <w:p w14:paraId="130757ED" w14:textId="77777777" w:rsidR="00765B0F" w:rsidRPr="00036797" w:rsidRDefault="00765B0F" w:rsidP="003733D5">
      <w:pPr>
        <w:jc w:val="both"/>
      </w:pPr>
    </w:p>
    <w:p w14:paraId="69701BD4" w14:textId="3A64314C" w:rsidR="00765B0F" w:rsidRPr="00036797" w:rsidRDefault="00BD796E" w:rsidP="003733D5">
      <w:pPr>
        <w:jc w:val="both"/>
      </w:pPr>
      <w:r w:rsidRPr="00036797">
        <w:tab/>
      </w:r>
      <w:r w:rsidR="00771C9B" w:rsidRPr="00036797">
        <w:tab/>
        <w:t>BOY</w:t>
      </w:r>
      <w:r w:rsidR="00191DA6" w:rsidRPr="00036797">
        <w:tab/>
      </w:r>
      <w:r w:rsidR="00A2600D">
        <w:t>18</w:t>
      </w:r>
      <w:r w:rsidR="0080137A" w:rsidRPr="00036797">
        <w:tab/>
      </w:r>
      <w:r w:rsidR="00FC13C2" w:rsidRPr="00036797">
        <w:tab/>
      </w:r>
      <w:r w:rsidR="00FC13C2" w:rsidRPr="00036797">
        <w:tab/>
      </w:r>
      <w:r w:rsidR="00765B0F" w:rsidRPr="00036797">
        <w:t xml:space="preserve">Are we in danger, Professor. </w:t>
      </w:r>
    </w:p>
    <w:p w14:paraId="0CE8932C" w14:textId="77777777" w:rsidR="00765B0F" w:rsidRPr="00036797" w:rsidRDefault="00765B0F" w:rsidP="003733D5">
      <w:pPr>
        <w:jc w:val="both"/>
      </w:pPr>
    </w:p>
    <w:p w14:paraId="53CC7A5F" w14:textId="08F5D0D5" w:rsidR="00765B0F" w:rsidRPr="00036797" w:rsidRDefault="00765B0F" w:rsidP="00FC13C2">
      <w:pPr>
        <w:ind w:left="4320" w:hanging="2880"/>
        <w:jc w:val="both"/>
      </w:pPr>
      <w:r w:rsidRPr="00036797">
        <w:t>ZELLERBY</w:t>
      </w:r>
      <w:r w:rsidR="00191DA6" w:rsidRPr="00036797">
        <w:tab/>
      </w:r>
      <w:r w:rsidR="0035623E" w:rsidRPr="00036797">
        <w:t>No.</w:t>
      </w:r>
      <w:r w:rsidR="00AC59E2">
        <w:t xml:space="preserve"> No, I don’</w:t>
      </w:r>
      <w:r w:rsidR="0035623E" w:rsidRPr="00036797">
        <w:t xml:space="preserve">t believe so, not </w:t>
      </w:r>
      <w:r w:rsidRPr="00036797">
        <w:t xml:space="preserve">any immediate danger, anyway. </w:t>
      </w:r>
    </w:p>
    <w:p w14:paraId="75C0DCD7" w14:textId="77777777" w:rsidR="0043329D" w:rsidRPr="00036797" w:rsidRDefault="00BD796E" w:rsidP="003733D5">
      <w:pPr>
        <w:jc w:val="both"/>
      </w:pPr>
      <w:r w:rsidRPr="00036797">
        <w:tab/>
      </w:r>
      <w:r w:rsidR="00191DA6" w:rsidRPr="00036797">
        <w:tab/>
      </w:r>
    </w:p>
    <w:p w14:paraId="43C2AA79" w14:textId="03F646EF" w:rsidR="00765B0F" w:rsidRPr="00036797" w:rsidRDefault="00771C9B" w:rsidP="00EF02B0">
      <w:pPr>
        <w:ind w:left="720" w:firstLine="720"/>
        <w:jc w:val="both"/>
      </w:pPr>
      <w:r w:rsidRPr="00036797">
        <w:t>GIRL</w:t>
      </w:r>
      <w:r w:rsidRPr="00036797">
        <w:tab/>
      </w:r>
      <w:r w:rsidR="00A2600D">
        <w:t>18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AC59E2">
        <w:t>Then we do not understand.</w:t>
      </w:r>
      <w:r w:rsidR="00765B0F" w:rsidRPr="00036797">
        <w:t xml:space="preserve"> </w:t>
      </w:r>
    </w:p>
    <w:p w14:paraId="1E12C55E" w14:textId="77777777" w:rsidR="00765B0F" w:rsidRPr="00036797" w:rsidRDefault="00765B0F" w:rsidP="003733D5">
      <w:pPr>
        <w:jc w:val="both"/>
      </w:pPr>
    </w:p>
    <w:p w14:paraId="5D11F510" w14:textId="6486667D" w:rsidR="00765B0F" w:rsidRPr="00036797" w:rsidRDefault="00191DA6" w:rsidP="00FC13C2">
      <w:pPr>
        <w:ind w:left="4320" w:hanging="2880"/>
        <w:jc w:val="both"/>
      </w:pPr>
      <w:r w:rsidRPr="00036797">
        <w:t xml:space="preserve">ZELLERBY </w:t>
      </w:r>
      <w:r w:rsidRPr="00036797">
        <w:tab/>
      </w:r>
      <w:r w:rsidR="009D63F2" w:rsidRPr="00036797">
        <w:t>Yes,</w:t>
      </w:r>
      <w:r w:rsidR="00765B0F" w:rsidRPr="00036797">
        <w:t xml:space="preserve"> I was afraid of </w:t>
      </w:r>
      <w:r w:rsidR="0035623E" w:rsidRPr="00036797">
        <w:t xml:space="preserve">that. There </w:t>
      </w:r>
      <w:r w:rsidR="00735D74" w:rsidRPr="00036797">
        <w:t>are</w:t>
      </w:r>
      <w:r w:rsidR="0035623E" w:rsidRPr="00036797">
        <w:t xml:space="preserve"> some in the vill</w:t>
      </w:r>
      <w:r w:rsidR="00765B0F" w:rsidRPr="00036797">
        <w:t>age, who</w:t>
      </w:r>
      <w:r w:rsidR="00FC13C2" w:rsidRPr="00036797">
        <w:t xml:space="preserve"> m</w:t>
      </w:r>
      <w:r w:rsidR="00CE2FE1" w:rsidRPr="00036797">
        <w:t>ay blame you a</w:t>
      </w:r>
      <w:r w:rsidR="00FC13C2" w:rsidRPr="00036797">
        <w:t>l</w:t>
      </w:r>
      <w:r w:rsidR="00CE2FE1" w:rsidRPr="00036797">
        <w:t>l fo</w:t>
      </w:r>
      <w:r w:rsidR="00765B0F" w:rsidRPr="00036797">
        <w:t xml:space="preserve">r the deaths of those boys. </w:t>
      </w:r>
    </w:p>
    <w:p w14:paraId="3EC55D33" w14:textId="77777777" w:rsidR="00CC1DAD" w:rsidRPr="00036797" w:rsidRDefault="00CC1DAD" w:rsidP="003733D5">
      <w:pPr>
        <w:jc w:val="both"/>
      </w:pPr>
    </w:p>
    <w:p w14:paraId="34953F20" w14:textId="68119AA4" w:rsidR="00CC1DAD" w:rsidRPr="00036797" w:rsidRDefault="00BD796E" w:rsidP="003733D5">
      <w:pPr>
        <w:jc w:val="both"/>
      </w:pPr>
      <w:r w:rsidRPr="00036797">
        <w:tab/>
      </w:r>
      <w:r w:rsidR="00771C9B" w:rsidRPr="00036797">
        <w:tab/>
        <w:t>BOY</w:t>
      </w:r>
      <w:r w:rsidR="00771C9B" w:rsidRPr="00036797">
        <w:tab/>
      </w:r>
      <w:r w:rsidR="00A2600D">
        <w:t>18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35623E" w:rsidRPr="00036797">
        <w:t>That is underst</w:t>
      </w:r>
      <w:r w:rsidR="00CC1DAD" w:rsidRPr="00036797">
        <w:t xml:space="preserve">andable. </w:t>
      </w:r>
    </w:p>
    <w:p w14:paraId="5CA3810B" w14:textId="77777777" w:rsidR="00CC1DAD" w:rsidRPr="00036797" w:rsidRDefault="00CC1DAD" w:rsidP="003733D5">
      <w:pPr>
        <w:jc w:val="both"/>
      </w:pPr>
    </w:p>
    <w:p w14:paraId="4C889A22" w14:textId="6F56E633" w:rsidR="00CC1DAD" w:rsidRPr="00036797" w:rsidRDefault="00BD796E" w:rsidP="003733D5">
      <w:pPr>
        <w:jc w:val="both"/>
      </w:pPr>
      <w:r w:rsidRPr="00036797">
        <w:tab/>
      </w:r>
      <w:r w:rsidR="00191DA6" w:rsidRPr="00036797">
        <w:tab/>
        <w:t>ZELLERBY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35623E" w:rsidRPr="00036797">
        <w:t>Wh</w:t>
      </w:r>
      <w:r w:rsidR="00CC1DAD" w:rsidRPr="00036797">
        <w:t xml:space="preserve">at on earth does that mean? </w:t>
      </w:r>
    </w:p>
    <w:p w14:paraId="2F8DD9DA" w14:textId="77777777" w:rsidR="00CC1DAD" w:rsidRPr="00036797" w:rsidRDefault="00CC1DAD" w:rsidP="003733D5">
      <w:pPr>
        <w:jc w:val="both"/>
      </w:pPr>
    </w:p>
    <w:p w14:paraId="314ECF70" w14:textId="2346650C" w:rsidR="00CC1DAD" w:rsidRPr="00036797" w:rsidRDefault="00BD796E" w:rsidP="003733D5">
      <w:pPr>
        <w:jc w:val="both"/>
      </w:pPr>
      <w:r w:rsidRPr="00036797">
        <w:tab/>
      </w:r>
      <w:r w:rsidR="00771C9B" w:rsidRPr="00036797">
        <w:tab/>
        <w:t>GIRL</w:t>
      </w:r>
      <w:r w:rsidR="00771C9B" w:rsidRPr="00036797">
        <w:tab/>
      </w:r>
      <w:r w:rsidR="00A2600D">
        <w:t>18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C50800">
        <w:t>We are different.</w:t>
      </w:r>
      <w:r w:rsidR="0035623E" w:rsidRPr="00036797">
        <w:t xml:space="preserve"> People fear what i</w:t>
      </w:r>
      <w:r w:rsidR="00CC1DAD" w:rsidRPr="00036797">
        <w:t xml:space="preserve">s different, </w:t>
      </w:r>
    </w:p>
    <w:p w14:paraId="3778BCA7" w14:textId="77777777" w:rsidR="00CC1DAD" w:rsidRPr="00036797" w:rsidRDefault="00CC1DAD" w:rsidP="003733D5">
      <w:pPr>
        <w:jc w:val="both"/>
      </w:pPr>
    </w:p>
    <w:p w14:paraId="08C08B2C" w14:textId="6A108DFF" w:rsidR="00CC1DAD" w:rsidRPr="00036797" w:rsidRDefault="00191DA6" w:rsidP="00FC13C2">
      <w:pPr>
        <w:ind w:left="4320" w:hanging="2880"/>
        <w:jc w:val="both"/>
      </w:pPr>
      <w:r w:rsidRPr="00036797">
        <w:t>ZELLERBY</w:t>
      </w:r>
      <w:r w:rsidRPr="00036797">
        <w:tab/>
      </w:r>
      <w:r w:rsidR="0035623E" w:rsidRPr="00036797">
        <w:t>Right</w:t>
      </w:r>
      <w:r w:rsidR="00C50800">
        <w:t>,</w:t>
      </w:r>
      <w:r w:rsidR="00CC1DAD" w:rsidRPr="00036797">
        <w:t xml:space="preserve"> we</w:t>
      </w:r>
      <w:r w:rsidR="0035623E" w:rsidRPr="00036797">
        <w:t>ll</w:t>
      </w:r>
      <w:r w:rsidR="00C50800">
        <w:t>,</w:t>
      </w:r>
      <w:r w:rsidR="0035623E" w:rsidRPr="00036797">
        <w:t xml:space="preserve"> it i</w:t>
      </w:r>
      <w:r w:rsidR="00CC1DAD" w:rsidRPr="00036797">
        <w:t xml:space="preserve">s </w:t>
      </w:r>
      <w:r w:rsidR="0035623E" w:rsidRPr="00036797">
        <w:t xml:space="preserve">all </w:t>
      </w:r>
      <w:r w:rsidR="001F4695">
        <w:t xml:space="preserve">a </w:t>
      </w:r>
      <w:r w:rsidR="0035623E" w:rsidRPr="00036797">
        <w:t>nonsense of course. No proof whatsoever. But in</w:t>
      </w:r>
      <w:r w:rsidR="00D652AD" w:rsidRPr="00036797">
        <w:t xml:space="preserve"> </w:t>
      </w:r>
      <w:r w:rsidR="0035623E" w:rsidRPr="00036797">
        <w:t>a</w:t>
      </w:r>
      <w:r w:rsidR="001F4695">
        <w:t>ny case, there’</w:t>
      </w:r>
      <w:r w:rsidR="00C50800">
        <w:t>s no point in</w:t>
      </w:r>
      <w:r w:rsidR="00CC1DAD" w:rsidRPr="00036797">
        <w:t xml:space="preserve"> prov</w:t>
      </w:r>
      <w:r w:rsidR="0035623E" w:rsidRPr="00036797">
        <w:t>o</w:t>
      </w:r>
      <w:r w:rsidR="00CC1DAD" w:rsidRPr="00036797">
        <w:t>king th</w:t>
      </w:r>
      <w:r w:rsidR="0035623E" w:rsidRPr="00036797">
        <w:t xml:space="preserve">e situation. </w:t>
      </w:r>
      <w:r w:rsidR="00735D74" w:rsidRPr="00036797">
        <w:t>Mrs.</w:t>
      </w:r>
      <w:r w:rsidR="0035623E" w:rsidRPr="00036797">
        <w:t xml:space="preserve"> Vail and</w:t>
      </w:r>
      <w:r w:rsidR="00D652AD" w:rsidRPr="00036797">
        <w:t xml:space="preserve"> </w:t>
      </w:r>
      <w:r w:rsidR="0035623E" w:rsidRPr="00036797">
        <w:t>myself</w:t>
      </w:r>
      <w:r w:rsidR="00DD23EE" w:rsidRPr="00036797">
        <w:t xml:space="preserve"> are </w:t>
      </w:r>
      <w:r w:rsidR="0035623E" w:rsidRPr="00036797">
        <w:t>m</w:t>
      </w:r>
      <w:r w:rsidR="00CC1DAD" w:rsidRPr="00036797">
        <w:t>ore than ca</w:t>
      </w:r>
      <w:r w:rsidR="00BF3A01">
        <w:t>pable of looking after you</w:t>
      </w:r>
      <w:r w:rsidR="00CC1DAD" w:rsidRPr="00036797">
        <w:t xml:space="preserve">. </w:t>
      </w:r>
    </w:p>
    <w:p w14:paraId="512CFBA6" w14:textId="77777777" w:rsidR="00CC1DAD" w:rsidRPr="00036797" w:rsidRDefault="00CC1DAD" w:rsidP="003733D5">
      <w:pPr>
        <w:jc w:val="both"/>
      </w:pPr>
    </w:p>
    <w:p w14:paraId="4798A6E6" w14:textId="61FEFAC2" w:rsidR="00CC1DAD" w:rsidRPr="00036797" w:rsidRDefault="00BD796E" w:rsidP="003733D5">
      <w:pPr>
        <w:jc w:val="both"/>
      </w:pPr>
      <w:r w:rsidRPr="00036797">
        <w:tab/>
      </w:r>
      <w:r w:rsidR="00771C9B" w:rsidRPr="00036797">
        <w:tab/>
        <w:t>BOY</w:t>
      </w:r>
      <w:r w:rsidR="00771C9B" w:rsidRPr="00036797">
        <w:tab/>
      </w:r>
      <w:r w:rsidR="00A2600D">
        <w:t>18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CC1DAD" w:rsidRPr="00036797">
        <w:t>Is this fo</w:t>
      </w:r>
      <w:r w:rsidR="0035623E" w:rsidRPr="00036797">
        <w:t>r</w:t>
      </w:r>
      <w:r w:rsidR="00CC1DAD" w:rsidRPr="00036797">
        <w:t>ever P</w:t>
      </w:r>
      <w:r w:rsidR="0035623E" w:rsidRPr="00036797">
        <w:t>r</w:t>
      </w:r>
      <w:r w:rsidR="00CC1DAD" w:rsidRPr="00036797">
        <w:t xml:space="preserve">ofessor? </w:t>
      </w:r>
    </w:p>
    <w:p w14:paraId="4B1B02A2" w14:textId="77777777" w:rsidR="00191DA6" w:rsidRPr="00036797" w:rsidRDefault="00191DA6" w:rsidP="003733D5">
      <w:pPr>
        <w:jc w:val="both"/>
      </w:pPr>
    </w:p>
    <w:p w14:paraId="1ADF6841" w14:textId="322A11DB" w:rsidR="00CC1DAD" w:rsidRPr="00036797" w:rsidRDefault="00CC1DAD" w:rsidP="00FC13C2">
      <w:pPr>
        <w:ind w:left="4320" w:hanging="2880"/>
        <w:jc w:val="both"/>
      </w:pPr>
      <w:r w:rsidRPr="00036797">
        <w:t>ZELLBERBY</w:t>
      </w:r>
      <w:r w:rsidRPr="00036797">
        <w:tab/>
      </w:r>
      <w:r w:rsidR="001F4695">
        <w:t xml:space="preserve">No. </w:t>
      </w:r>
      <w:r w:rsidRPr="00036797">
        <w:t>Nothi</w:t>
      </w:r>
      <w:r w:rsidR="00FC13C2" w:rsidRPr="00036797">
        <w:t>ng is forever, sweet</w:t>
      </w:r>
      <w:r w:rsidR="0035623E" w:rsidRPr="00036797">
        <w:t xml:space="preserve"> child.  This just needs to blow itself over.</w:t>
      </w:r>
      <w:r w:rsidR="00D652AD" w:rsidRPr="00036797">
        <w:t xml:space="preserve"> </w:t>
      </w:r>
      <w:r w:rsidR="0035623E" w:rsidRPr="00036797">
        <w:t>Af</w:t>
      </w:r>
      <w:r w:rsidRPr="00036797">
        <w:t>ter al</w:t>
      </w:r>
      <w:r w:rsidR="0035623E" w:rsidRPr="00036797">
        <w:t>l</w:t>
      </w:r>
      <w:r w:rsidR="00C50800">
        <w:t>,</w:t>
      </w:r>
      <w:r w:rsidR="0035623E" w:rsidRPr="00036797">
        <w:t xml:space="preserve"> it is my job to look</w:t>
      </w:r>
      <w:r w:rsidRPr="00036797">
        <w:t xml:space="preserve"> after you all. </w:t>
      </w:r>
    </w:p>
    <w:p w14:paraId="541196AD" w14:textId="77777777" w:rsidR="00CC1DAD" w:rsidRPr="00036797" w:rsidRDefault="00CC1DAD" w:rsidP="003733D5">
      <w:pPr>
        <w:jc w:val="both"/>
      </w:pPr>
    </w:p>
    <w:p w14:paraId="2119C684" w14:textId="7A9C1E56" w:rsidR="00CC1DAD" w:rsidRPr="00036797" w:rsidRDefault="00BD796E" w:rsidP="003733D5">
      <w:pPr>
        <w:jc w:val="both"/>
      </w:pPr>
      <w:r w:rsidRPr="00036797">
        <w:tab/>
      </w:r>
      <w:r w:rsidR="00771C9B" w:rsidRPr="00036797">
        <w:tab/>
        <w:t>GIRL</w:t>
      </w:r>
      <w:r w:rsidR="00771C9B" w:rsidRPr="00036797">
        <w:tab/>
      </w:r>
      <w:r w:rsidR="00A2600D">
        <w:t>18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CC1DAD" w:rsidRPr="00036797">
        <w:t xml:space="preserve">You have our trust, Professor. </w:t>
      </w:r>
    </w:p>
    <w:p w14:paraId="458E0071" w14:textId="77777777" w:rsidR="00F8385B" w:rsidRPr="00036797" w:rsidRDefault="00F8385B" w:rsidP="003733D5">
      <w:pPr>
        <w:jc w:val="both"/>
      </w:pPr>
    </w:p>
    <w:p w14:paraId="73B3CBBC" w14:textId="7178FC42" w:rsidR="00F8385B" w:rsidRPr="00036797" w:rsidRDefault="00FC13C2" w:rsidP="00FC13C2">
      <w:pPr>
        <w:ind w:left="3600" w:firstLine="720"/>
        <w:jc w:val="both"/>
        <w:rPr>
          <w:b/>
        </w:rPr>
      </w:pPr>
      <w:r w:rsidRPr="00036797">
        <w:rPr>
          <w:b/>
        </w:rPr>
        <w:t xml:space="preserve">WINDOW SMASHES. </w:t>
      </w:r>
    </w:p>
    <w:p w14:paraId="539BDF96" w14:textId="77777777" w:rsidR="00F8385B" w:rsidRPr="00036797" w:rsidRDefault="00F8385B" w:rsidP="003733D5">
      <w:pPr>
        <w:jc w:val="both"/>
      </w:pPr>
    </w:p>
    <w:p w14:paraId="4EE22FC2" w14:textId="49726F0E" w:rsidR="00F8385B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F8385B" w:rsidRPr="00036797">
        <w:t>ZEL</w:t>
      </w:r>
      <w:r w:rsidR="00191DA6" w:rsidRPr="00036797">
        <w:t>LERBY</w:t>
      </w:r>
      <w:r w:rsidR="00191DA6" w:rsidRPr="00036797">
        <w:tab/>
      </w:r>
      <w:r w:rsidR="00FC13C2" w:rsidRPr="00036797">
        <w:tab/>
      </w:r>
      <w:r w:rsidR="00FC13C2" w:rsidRPr="00036797">
        <w:tab/>
      </w:r>
      <w:r w:rsidR="00F8385B" w:rsidRPr="00036797">
        <w:t xml:space="preserve">What the hell? </w:t>
      </w:r>
      <w:r w:rsidR="0035623E" w:rsidRPr="00036797">
        <w:t xml:space="preserve"> Stay</w:t>
      </w:r>
      <w:r w:rsidR="00180F62" w:rsidRPr="00036797">
        <w:t xml:space="preserve"> here, all of you. </w:t>
      </w:r>
    </w:p>
    <w:p w14:paraId="5AA37A4B" w14:textId="77777777" w:rsidR="00180F62" w:rsidRPr="00036797" w:rsidRDefault="00180F62" w:rsidP="003733D5">
      <w:pPr>
        <w:jc w:val="both"/>
      </w:pPr>
    </w:p>
    <w:p w14:paraId="675F65E5" w14:textId="71E9A3F5" w:rsidR="00180F62" w:rsidRPr="00036797" w:rsidRDefault="00180F62" w:rsidP="00FC13C2">
      <w:pPr>
        <w:ind w:left="3600" w:firstLine="720"/>
        <w:jc w:val="both"/>
        <w:rPr>
          <w:b/>
        </w:rPr>
      </w:pPr>
      <w:r w:rsidRPr="00036797">
        <w:rPr>
          <w:b/>
        </w:rPr>
        <w:t>FADE</w:t>
      </w:r>
    </w:p>
    <w:p w14:paraId="51D4F5E1" w14:textId="77777777" w:rsidR="00180F62" w:rsidRPr="00036797" w:rsidRDefault="00180F62" w:rsidP="003733D5">
      <w:pPr>
        <w:jc w:val="both"/>
        <w:rPr>
          <w:b/>
        </w:rPr>
      </w:pPr>
    </w:p>
    <w:p w14:paraId="2B43EB6F" w14:textId="6B02A52E" w:rsidR="00180F62" w:rsidRPr="00036797" w:rsidRDefault="00180F62" w:rsidP="00FC13C2">
      <w:pPr>
        <w:ind w:left="3600" w:firstLine="720"/>
        <w:jc w:val="both"/>
        <w:rPr>
          <w:b/>
        </w:rPr>
      </w:pPr>
      <w:r w:rsidRPr="00036797">
        <w:rPr>
          <w:b/>
        </w:rPr>
        <w:t xml:space="preserve">FADE </w:t>
      </w:r>
      <w:r w:rsidR="00191DA6" w:rsidRPr="00036797">
        <w:rPr>
          <w:b/>
        </w:rPr>
        <w:t>UP</w:t>
      </w:r>
      <w:r w:rsidR="00A31EA8" w:rsidRPr="00036797">
        <w:rPr>
          <w:b/>
        </w:rPr>
        <w:t>. OUTSIDE THE HOUSE</w:t>
      </w:r>
    </w:p>
    <w:p w14:paraId="67ABDDDC" w14:textId="77777777" w:rsidR="00180F62" w:rsidRPr="00036797" w:rsidRDefault="00180F62" w:rsidP="003733D5">
      <w:pPr>
        <w:jc w:val="both"/>
        <w:rPr>
          <w:b/>
        </w:rPr>
      </w:pPr>
    </w:p>
    <w:p w14:paraId="40067155" w14:textId="5A7E4046" w:rsidR="00FC13C2" w:rsidRPr="00036797" w:rsidRDefault="002C782B" w:rsidP="00FC13C2">
      <w:pPr>
        <w:ind w:left="4320" w:hanging="2880"/>
        <w:jc w:val="both"/>
      </w:pPr>
      <w:r>
        <w:t>NEIL</w:t>
      </w:r>
      <w:r>
        <w:tab/>
      </w:r>
      <w:r w:rsidR="00FC13C2" w:rsidRPr="00036797">
        <w:t xml:space="preserve">(SHOUTS) Are you coming out? I said are you coming out? </w:t>
      </w:r>
    </w:p>
    <w:p w14:paraId="13461F81" w14:textId="77777777" w:rsidR="007101C4" w:rsidRPr="00036797" w:rsidRDefault="00BD796E" w:rsidP="00EF02B0">
      <w:pPr>
        <w:jc w:val="both"/>
      </w:pPr>
      <w:r w:rsidRPr="00036797">
        <w:tab/>
      </w:r>
      <w:r w:rsidR="00191DA6" w:rsidRPr="00036797">
        <w:tab/>
      </w:r>
    </w:p>
    <w:p w14:paraId="7219BD04" w14:textId="3ACAD54F" w:rsidR="00180F62" w:rsidRPr="00036797" w:rsidRDefault="00191DA6" w:rsidP="00A2600D">
      <w:pPr>
        <w:ind w:left="720" w:firstLine="720"/>
        <w:jc w:val="both"/>
      </w:pPr>
      <w:r w:rsidRPr="00036797">
        <w:t>ZELLERBY</w:t>
      </w:r>
      <w:r w:rsidRPr="00036797">
        <w:tab/>
      </w:r>
      <w:r w:rsidR="007101C4" w:rsidRPr="00036797">
        <w:tab/>
      </w:r>
      <w:r w:rsidR="007101C4" w:rsidRPr="00036797">
        <w:tab/>
      </w:r>
      <w:r w:rsidR="002C782B">
        <w:t xml:space="preserve">[APPROACHIN] </w:t>
      </w:r>
      <w:r w:rsidR="0035623E" w:rsidRPr="00036797">
        <w:t>Alright what is this?</w:t>
      </w:r>
      <w:r w:rsidR="00A2600D" w:rsidRPr="00036797">
        <w:t xml:space="preserve"> </w:t>
      </w:r>
      <w:r w:rsidR="00180F62" w:rsidRPr="00036797">
        <w:t>Who are you?</w:t>
      </w:r>
    </w:p>
    <w:p w14:paraId="60754174" w14:textId="77777777" w:rsidR="00180F62" w:rsidRPr="00036797" w:rsidRDefault="00180F62" w:rsidP="00EF02B0">
      <w:pPr>
        <w:jc w:val="both"/>
      </w:pPr>
    </w:p>
    <w:p w14:paraId="43102C66" w14:textId="49015C51" w:rsidR="00180F62" w:rsidRPr="00036797" w:rsidRDefault="00BD796E" w:rsidP="00EF02B0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I sai</w:t>
      </w:r>
      <w:r w:rsidR="00191DA6" w:rsidRPr="00036797">
        <w:t>d get them</w:t>
      </w:r>
      <w:r w:rsidR="00180F62" w:rsidRPr="00036797">
        <w:t xml:space="preserve"> out, </w:t>
      </w:r>
    </w:p>
    <w:p w14:paraId="5E842F87" w14:textId="77777777" w:rsidR="00180F62" w:rsidRPr="00036797" w:rsidRDefault="00180F62" w:rsidP="00EF02B0">
      <w:pPr>
        <w:jc w:val="both"/>
      </w:pPr>
    </w:p>
    <w:p w14:paraId="3D4AB367" w14:textId="02B6E177" w:rsidR="00180F62" w:rsidRPr="00036797" w:rsidRDefault="00BD796E" w:rsidP="00EF02B0">
      <w:pPr>
        <w:jc w:val="both"/>
      </w:pPr>
      <w:r w:rsidRPr="00036797">
        <w:tab/>
      </w:r>
      <w:r w:rsidR="00BF3A01">
        <w:tab/>
        <w:t>ZELL</w:t>
      </w:r>
      <w:r w:rsidR="00191DA6" w:rsidRPr="00036797">
        <w:t>ER</w:t>
      </w:r>
      <w:r w:rsidR="00BF3A01">
        <w:t>B</w:t>
      </w:r>
      <w:r w:rsidR="00191DA6" w:rsidRPr="00036797">
        <w:t>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>This is pri</w:t>
      </w:r>
      <w:r w:rsidR="0035623E" w:rsidRPr="00036797">
        <w:t>vate property, you are trespass</w:t>
      </w:r>
      <w:r w:rsidR="00180F62" w:rsidRPr="00036797">
        <w:t xml:space="preserve">ing, </w:t>
      </w:r>
    </w:p>
    <w:p w14:paraId="6618DB9A" w14:textId="581099AA" w:rsidR="00180F62" w:rsidRPr="00036797" w:rsidRDefault="00180F62" w:rsidP="00EF02B0">
      <w:pPr>
        <w:jc w:val="both"/>
      </w:pPr>
    </w:p>
    <w:p w14:paraId="62AD9F66" w14:textId="1D29A4BC" w:rsidR="00180F62" w:rsidRPr="00036797" w:rsidRDefault="00BD796E" w:rsidP="00EF02B0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I’m gonna kill </w:t>
      </w:r>
      <w:r w:rsidR="0035623E" w:rsidRPr="00036797">
        <w:t>them</w:t>
      </w:r>
      <w:r w:rsidR="00180F62" w:rsidRPr="00036797">
        <w:t xml:space="preserve"> </w:t>
      </w:r>
    </w:p>
    <w:p w14:paraId="40942304" w14:textId="77777777" w:rsidR="00180F62" w:rsidRPr="00036797" w:rsidRDefault="00180F62" w:rsidP="00EF02B0">
      <w:pPr>
        <w:jc w:val="both"/>
      </w:pPr>
    </w:p>
    <w:p w14:paraId="1C393C2C" w14:textId="61A18215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ZELLERBY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I will call the poli</w:t>
      </w:r>
      <w:r w:rsidR="00180F62" w:rsidRPr="00036797">
        <w:t xml:space="preserve">ce if you do not leave. </w:t>
      </w:r>
    </w:p>
    <w:p w14:paraId="5AC62446" w14:textId="77777777" w:rsidR="00180F62" w:rsidRPr="00036797" w:rsidRDefault="00180F62" w:rsidP="003733D5">
      <w:pPr>
        <w:jc w:val="both"/>
      </w:pPr>
    </w:p>
    <w:p w14:paraId="52C1D1D3" w14:textId="0C084BE7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One by one </w:t>
      </w:r>
    </w:p>
    <w:p w14:paraId="709B7393" w14:textId="77777777" w:rsidR="00180F62" w:rsidRPr="00036797" w:rsidRDefault="00180F62" w:rsidP="003733D5">
      <w:pPr>
        <w:jc w:val="both"/>
      </w:pPr>
    </w:p>
    <w:p w14:paraId="247D0666" w14:textId="3554A274" w:rsidR="00180F62" w:rsidRPr="00036797" w:rsidRDefault="00191DA6" w:rsidP="003733D5">
      <w:pPr>
        <w:jc w:val="both"/>
      </w:pPr>
      <w:r w:rsidRPr="00036797">
        <w:tab/>
      </w:r>
      <w:r w:rsidRPr="00036797">
        <w:tab/>
        <w:t>ZELLERBY</w:t>
      </w:r>
      <w:r w:rsidR="0035623E" w:rsidRPr="00036797">
        <w:t xml:space="preserve"> </w:t>
      </w:r>
      <w:r w:rsidRPr="00036797">
        <w:tab/>
      </w:r>
      <w:r w:rsidR="007101C4" w:rsidRPr="00036797">
        <w:tab/>
      </w:r>
      <w:r w:rsidR="007101C4" w:rsidRPr="00036797">
        <w:tab/>
      </w:r>
      <w:r w:rsidRPr="00036797">
        <w:t>You have no right to smash my window</w:t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Pr="00036797">
        <w:tab/>
      </w:r>
      <w:r w:rsidR="0035623E" w:rsidRPr="00036797">
        <w:t>and make threat</w:t>
      </w:r>
      <w:r w:rsidR="00180F62" w:rsidRPr="00036797">
        <w:t xml:space="preserve">s, </w:t>
      </w:r>
    </w:p>
    <w:p w14:paraId="006DFD33" w14:textId="77777777" w:rsidR="00180F62" w:rsidRPr="00036797" w:rsidRDefault="00180F62" w:rsidP="003733D5">
      <w:pPr>
        <w:jc w:val="both"/>
      </w:pPr>
    </w:p>
    <w:p w14:paraId="45E47B2C" w14:textId="1340C25C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>I have every right</w:t>
      </w:r>
      <w:r w:rsidR="00C50800">
        <w:t>,</w:t>
      </w:r>
      <w:r w:rsidR="00180F62" w:rsidRPr="00036797">
        <w:t xml:space="preserve"> mate. </w:t>
      </w:r>
    </w:p>
    <w:p w14:paraId="4C17704A" w14:textId="77777777" w:rsidR="00180F62" w:rsidRPr="00036797" w:rsidRDefault="00180F62" w:rsidP="003733D5">
      <w:pPr>
        <w:jc w:val="both"/>
      </w:pPr>
    </w:p>
    <w:p w14:paraId="1BCE33AD" w14:textId="13E9736F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ZEL</w:t>
      </w:r>
      <w:r w:rsidR="00EF02B0" w:rsidRPr="00036797">
        <w:t>L</w:t>
      </w:r>
      <w:r w:rsidR="00191DA6" w:rsidRPr="00036797">
        <w:t>ERBY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2C782B">
        <w:t>Look, I’</w:t>
      </w:r>
      <w:r w:rsidR="00180F62" w:rsidRPr="00036797">
        <w:t>ll call the police, rig</w:t>
      </w:r>
      <w:r w:rsidR="0035623E" w:rsidRPr="00036797">
        <w:t>ht no</w:t>
      </w:r>
      <w:r w:rsidR="00180F62" w:rsidRPr="00036797">
        <w:t xml:space="preserve">w. </w:t>
      </w:r>
    </w:p>
    <w:p w14:paraId="50A13290" w14:textId="77777777" w:rsidR="00180F62" w:rsidRPr="00036797" w:rsidRDefault="00180F62" w:rsidP="003733D5">
      <w:pPr>
        <w:jc w:val="both"/>
      </w:pPr>
    </w:p>
    <w:p w14:paraId="3193BFA4" w14:textId="4BB97670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He was my brother. </w:t>
      </w:r>
    </w:p>
    <w:p w14:paraId="0C2BD6A4" w14:textId="77777777" w:rsidR="00180F62" w:rsidRPr="00036797" w:rsidRDefault="00180F62" w:rsidP="003733D5">
      <w:pPr>
        <w:jc w:val="both"/>
      </w:pPr>
    </w:p>
    <w:p w14:paraId="2BCAE685" w14:textId="489ACAF6" w:rsidR="00180F62" w:rsidRPr="00036797" w:rsidRDefault="00A31EA8" w:rsidP="007101C4">
      <w:pPr>
        <w:ind w:left="4320" w:hanging="2880"/>
        <w:jc w:val="both"/>
      </w:pPr>
      <w:r w:rsidRPr="00036797">
        <w:t>ZE</w:t>
      </w:r>
      <w:r w:rsidR="0035623E" w:rsidRPr="00036797">
        <w:t>LLERBY</w:t>
      </w:r>
      <w:r w:rsidR="0035623E" w:rsidRPr="00036797">
        <w:tab/>
        <w:t>Your brother, who was your brother?</w:t>
      </w:r>
      <w:r w:rsidR="00180F62" w:rsidRPr="00036797">
        <w:t xml:space="preserve"> What are you talking about? </w:t>
      </w:r>
    </w:p>
    <w:p w14:paraId="0D6E5BCE" w14:textId="77777777" w:rsidR="00180F62" w:rsidRPr="00036797" w:rsidRDefault="00180F62" w:rsidP="003733D5">
      <w:pPr>
        <w:jc w:val="both"/>
      </w:pPr>
    </w:p>
    <w:p w14:paraId="5B5EEC61" w14:textId="75691754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35623E" w:rsidRPr="00036797">
        <w:t>NEI</w:t>
      </w:r>
      <w:r w:rsidR="00191DA6" w:rsidRPr="00036797">
        <w:t>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Carl! He was in the bloody car. </w:t>
      </w:r>
    </w:p>
    <w:p w14:paraId="425504CD" w14:textId="77777777" w:rsidR="00180F62" w:rsidRPr="00036797" w:rsidRDefault="00180F62" w:rsidP="003733D5">
      <w:pPr>
        <w:jc w:val="both"/>
      </w:pPr>
    </w:p>
    <w:p w14:paraId="456FA6B1" w14:textId="760E6864" w:rsidR="00180F62" w:rsidRPr="00036797" w:rsidRDefault="00191DA6" w:rsidP="007101C4">
      <w:pPr>
        <w:ind w:left="4320" w:hanging="2880"/>
        <w:jc w:val="both"/>
      </w:pPr>
      <w:r w:rsidRPr="00036797">
        <w:t>ZELLERBY</w:t>
      </w:r>
      <w:r w:rsidRPr="00036797">
        <w:tab/>
      </w:r>
      <w:r w:rsidR="0035623E" w:rsidRPr="00036797">
        <w:t>Look</w:t>
      </w:r>
      <w:r w:rsidR="004E6BFB">
        <w:t>,</w:t>
      </w:r>
      <w:r w:rsidR="0035623E" w:rsidRPr="00036797">
        <w:t xml:space="preserve"> I am sorry for y</w:t>
      </w:r>
      <w:r w:rsidR="00180F62" w:rsidRPr="00036797">
        <w:t>ou</w:t>
      </w:r>
      <w:r w:rsidR="0035623E" w:rsidRPr="00036797">
        <w:t xml:space="preserve">r loss, but these children had </w:t>
      </w:r>
      <w:r w:rsidR="00180F62" w:rsidRPr="00036797">
        <w:t>n</w:t>
      </w:r>
      <w:r w:rsidR="0035623E" w:rsidRPr="00036797">
        <w:t>o</w:t>
      </w:r>
      <w:r w:rsidR="00180F62" w:rsidRPr="00036797">
        <w:t>thing to do</w:t>
      </w:r>
      <w:r w:rsidRPr="00036797">
        <w:tab/>
      </w:r>
      <w:r w:rsidR="00180F62" w:rsidRPr="00036797">
        <w:t xml:space="preserve">with it. </w:t>
      </w:r>
    </w:p>
    <w:p w14:paraId="675AB81A" w14:textId="77777777" w:rsidR="00180F62" w:rsidRPr="00036797" w:rsidRDefault="00180F62" w:rsidP="003733D5">
      <w:pPr>
        <w:jc w:val="both"/>
      </w:pPr>
    </w:p>
    <w:p w14:paraId="5A08DE99" w14:textId="3A0B708C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2C782B">
        <w:t>That’</w:t>
      </w:r>
      <w:r w:rsidR="0035623E" w:rsidRPr="00036797">
        <w:t>s not what Dean said now</w:t>
      </w:r>
      <w:r w:rsidR="002C782B">
        <w:t>, wa</w:t>
      </w:r>
      <w:r w:rsidR="0035623E" w:rsidRPr="00036797">
        <w:t>s</w:t>
      </w:r>
      <w:r w:rsidR="00180F62" w:rsidRPr="00036797">
        <w:t xml:space="preserve"> it</w:t>
      </w:r>
      <w:r w:rsidR="004E6BFB">
        <w:t>?</w:t>
      </w:r>
    </w:p>
    <w:p w14:paraId="7FC80C2C" w14:textId="77777777" w:rsidR="00180F62" w:rsidRPr="00036797" w:rsidRDefault="00180F62" w:rsidP="003733D5">
      <w:pPr>
        <w:jc w:val="both"/>
      </w:pPr>
    </w:p>
    <w:p w14:paraId="532E217E" w14:textId="3806C8DA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180F62" w:rsidRPr="00036797">
        <w:t>ZEL</w:t>
      </w:r>
      <w:r w:rsidR="0035623E" w:rsidRPr="00036797">
        <w:t>L</w:t>
      </w:r>
      <w:r w:rsidR="00191DA6" w:rsidRPr="00036797">
        <w:t>ERBY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12135">
        <w:t>He wa</w:t>
      </w:r>
      <w:r w:rsidR="00180F62" w:rsidRPr="00036797">
        <w:t xml:space="preserve">s mistaken. </w:t>
      </w:r>
    </w:p>
    <w:p w14:paraId="2BC7C99F" w14:textId="77777777" w:rsidR="00180F62" w:rsidRPr="00036797" w:rsidRDefault="00180F62" w:rsidP="003733D5">
      <w:pPr>
        <w:jc w:val="both"/>
      </w:pPr>
    </w:p>
    <w:p w14:paraId="3F834E53" w14:textId="4680FE9D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Like the whole </w:t>
      </w:r>
      <w:r w:rsidR="0035623E" w:rsidRPr="00036797">
        <w:t xml:space="preserve">town </w:t>
      </w:r>
      <w:r w:rsidR="00180F62" w:rsidRPr="00036797">
        <w:t xml:space="preserve">is? </w:t>
      </w:r>
    </w:p>
    <w:p w14:paraId="2B609CB2" w14:textId="77777777" w:rsidR="00180F62" w:rsidRPr="00036797" w:rsidRDefault="00180F62" w:rsidP="003733D5">
      <w:pPr>
        <w:jc w:val="both"/>
      </w:pPr>
    </w:p>
    <w:p w14:paraId="1B387E1E" w14:textId="4889B11A" w:rsidR="00180F62" w:rsidRPr="00036797" w:rsidRDefault="00BD796E" w:rsidP="003733D5">
      <w:pPr>
        <w:jc w:val="both"/>
      </w:pPr>
      <w:r w:rsidRPr="00036797">
        <w:lastRenderedPageBreak/>
        <w:tab/>
      </w:r>
      <w:r w:rsidR="00191DA6" w:rsidRPr="00036797">
        <w:tab/>
      </w:r>
      <w:r w:rsidR="00180F62" w:rsidRPr="00036797">
        <w:t>ZELLERBY</w:t>
      </w:r>
      <w:r w:rsidR="00180F62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Y</w:t>
      </w:r>
      <w:r w:rsidR="00180F62" w:rsidRPr="00036797">
        <w:t xml:space="preserve">ou need </w:t>
      </w:r>
      <w:r w:rsidR="00735D74" w:rsidRPr="00036797">
        <w:t>to</w:t>
      </w:r>
      <w:r w:rsidR="0035623E" w:rsidRPr="00036797">
        <w:t xml:space="preserve"> </w:t>
      </w:r>
      <w:r w:rsidR="004E6BFB">
        <w:t>l</w:t>
      </w:r>
      <w:r w:rsidR="00180F62" w:rsidRPr="00036797">
        <w:t xml:space="preserve">eave now </w:t>
      </w:r>
    </w:p>
    <w:p w14:paraId="614B02A3" w14:textId="77777777" w:rsidR="00180F62" w:rsidRPr="00036797" w:rsidRDefault="00180F62" w:rsidP="003733D5">
      <w:pPr>
        <w:jc w:val="both"/>
      </w:pPr>
    </w:p>
    <w:p w14:paraId="465F1B45" w14:textId="75B4F994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 xml:space="preserve">I </w:t>
      </w:r>
      <w:r w:rsidR="00180F62" w:rsidRPr="00036797">
        <w:t>want to see them.</w:t>
      </w:r>
    </w:p>
    <w:p w14:paraId="49A60141" w14:textId="77777777" w:rsidR="00180F62" w:rsidRPr="00036797" w:rsidRDefault="00180F62" w:rsidP="003733D5">
      <w:pPr>
        <w:jc w:val="both"/>
      </w:pPr>
    </w:p>
    <w:p w14:paraId="6E24340F" w14:textId="3AD7A5F7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180F62" w:rsidRPr="00036797">
        <w:t>ZELL</w:t>
      </w:r>
      <w:r w:rsidR="00191DA6" w:rsidRPr="00036797">
        <w:t>ERBY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You are not seeing them. </w:t>
      </w:r>
    </w:p>
    <w:p w14:paraId="7DEE1EC7" w14:textId="77777777" w:rsidR="00180F62" w:rsidRPr="00036797" w:rsidRDefault="00180F62" w:rsidP="003733D5">
      <w:pPr>
        <w:jc w:val="both"/>
      </w:pPr>
    </w:p>
    <w:p w14:paraId="64939F42" w14:textId="7E06D0AA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I want to see thei</w:t>
      </w:r>
      <w:r w:rsidR="00180F62" w:rsidRPr="00036797">
        <w:t xml:space="preserve">r eyes. </w:t>
      </w:r>
    </w:p>
    <w:p w14:paraId="0E519BB8" w14:textId="77777777" w:rsidR="00180F62" w:rsidRPr="00036797" w:rsidRDefault="00180F62" w:rsidP="003733D5">
      <w:pPr>
        <w:jc w:val="both"/>
      </w:pPr>
    </w:p>
    <w:p w14:paraId="159A7CB9" w14:textId="66800516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  <w:t>ZELLBERY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You are drunk, please go home. </w:t>
      </w:r>
    </w:p>
    <w:p w14:paraId="62AF8079" w14:textId="77777777" w:rsidR="00180F62" w:rsidRPr="00036797" w:rsidRDefault="00180F62" w:rsidP="003733D5">
      <w:pPr>
        <w:jc w:val="both"/>
      </w:pPr>
    </w:p>
    <w:p w14:paraId="0AAFF3BE" w14:textId="0141D346" w:rsidR="00180F62" w:rsidRPr="00036797" w:rsidRDefault="00312135" w:rsidP="00312135">
      <w:pPr>
        <w:ind w:left="4320" w:hanging="2880"/>
        <w:jc w:val="both"/>
      </w:pPr>
      <w:r>
        <w:t>NEIL</w:t>
      </w:r>
      <w:r w:rsidR="00191DA6" w:rsidRPr="00036797">
        <w:tab/>
      </w:r>
      <w:r w:rsidR="00180F62" w:rsidRPr="00036797">
        <w:t>(SCREAMS) Get the</w:t>
      </w:r>
      <w:r w:rsidR="00191DA6" w:rsidRPr="00036797">
        <w:t>m</w:t>
      </w:r>
      <w:r w:rsidR="00180F62" w:rsidRPr="00036797">
        <w:t xml:space="preserve"> out here! </w:t>
      </w:r>
      <w:r w:rsidR="0035623E" w:rsidRPr="00036797">
        <w:t xml:space="preserve">You don’t get it, do </w:t>
      </w:r>
      <w:proofErr w:type="spellStart"/>
      <w:r w:rsidR="0035623E" w:rsidRPr="00036797">
        <w:t>yer</w:t>
      </w:r>
      <w:proofErr w:type="spellEnd"/>
      <w:r w:rsidR="004E6BFB">
        <w:t>?</w:t>
      </w:r>
    </w:p>
    <w:p w14:paraId="59F3A8DC" w14:textId="77777777" w:rsidR="00180F62" w:rsidRPr="00036797" w:rsidRDefault="00180F62" w:rsidP="003733D5">
      <w:pPr>
        <w:jc w:val="both"/>
      </w:pPr>
    </w:p>
    <w:p w14:paraId="24F20B15" w14:textId="5D4D1EF4" w:rsidR="00180F62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180F62" w:rsidRPr="00036797">
        <w:t>ZELLE</w:t>
      </w:r>
      <w:r w:rsidR="00191DA6" w:rsidRPr="00036797">
        <w:t>RBY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180F62" w:rsidRPr="00036797">
        <w:t xml:space="preserve">What is it that I don’t get, </w:t>
      </w:r>
      <w:r w:rsidR="009D63F2" w:rsidRPr="00036797">
        <w:t>please tell</w:t>
      </w:r>
      <w:r w:rsidR="00180F62" w:rsidRPr="00036797">
        <w:t xml:space="preserve"> me. </w:t>
      </w:r>
    </w:p>
    <w:p w14:paraId="1EF6A2BB" w14:textId="77777777" w:rsidR="00180F62" w:rsidRPr="00036797" w:rsidRDefault="00180F62" w:rsidP="003733D5">
      <w:pPr>
        <w:jc w:val="both"/>
      </w:pPr>
    </w:p>
    <w:p w14:paraId="47A8744D" w14:textId="2451C0B0" w:rsidR="00180F62" w:rsidRPr="00036797" w:rsidRDefault="00A31EA8" w:rsidP="007101C4">
      <w:pPr>
        <w:ind w:left="4320" w:hanging="2880"/>
        <w:jc w:val="both"/>
      </w:pPr>
      <w:r w:rsidRPr="00036797">
        <w:t>NEIL</w:t>
      </w:r>
      <w:r w:rsidRPr="00036797">
        <w:tab/>
      </w:r>
      <w:r w:rsidR="0035623E" w:rsidRPr="00036797">
        <w:t>Ever sinc</w:t>
      </w:r>
      <w:r w:rsidR="00180F62" w:rsidRPr="00036797">
        <w:t>e the</w:t>
      </w:r>
      <w:r w:rsidR="00312135">
        <w:t>y</w:t>
      </w:r>
      <w:r w:rsidR="00180F62" w:rsidRPr="00036797">
        <w:t xml:space="preserve"> came he</w:t>
      </w:r>
      <w:r w:rsidR="0035623E" w:rsidRPr="00036797">
        <w:t xml:space="preserve">re. People look </w:t>
      </w:r>
      <w:r w:rsidR="00735D74" w:rsidRPr="00036797">
        <w:t>at</w:t>
      </w:r>
      <w:r w:rsidR="0035623E" w:rsidRPr="00036797">
        <w:t xml:space="preserve"> us, like we’r</w:t>
      </w:r>
      <w:r w:rsidR="00180F62" w:rsidRPr="00036797">
        <w:t>e freaks as</w:t>
      </w:r>
      <w:r w:rsidRPr="00036797">
        <w:t xml:space="preserve"> </w:t>
      </w:r>
      <w:r w:rsidR="002C782B">
        <w:t xml:space="preserve">well. </w:t>
      </w:r>
      <w:r w:rsidR="002C782B" w:rsidRPr="002C782B">
        <w:t>I</w:t>
      </w:r>
      <w:r w:rsidR="00095329" w:rsidRPr="002C782B">
        <w:t>f</w:t>
      </w:r>
      <w:r w:rsidR="00095329" w:rsidRPr="002C782B">
        <w:rPr>
          <w:i/>
        </w:rPr>
        <w:t xml:space="preserve"> </w:t>
      </w:r>
      <w:r w:rsidR="00095329" w:rsidRPr="00036797">
        <w:t xml:space="preserve">you come from </w:t>
      </w:r>
      <w:r w:rsidR="0035623E" w:rsidRPr="00036797">
        <w:t>Mi</w:t>
      </w:r>
      <w:r w:rsidR="00191DA6" w:rsidRPr="00036797">
        <w:t xml:space="preserve">dwich, you </w:t>
      </w:r>
      <w:r w:rsidR="00095329" w:rsidRPr="00036797">
        <w:t xml:space="preserve">are a freak. </w:t>
      </w:r>
    </w:p>
    <w:p w14:paraId="0D4C1519" w14:textId="77777777" w:rsidR="00095329" w:rsidRPr="00036797" w:rsidRDefault="00095329" w:rsidP="003733D5">
      <w:pPr>
        <w:jc w:val="both"/>
      </w:pPr>
    </w:p>
    <w:p w14:paraId="263FBDE7" w14:textId="3BC19D1E" w:rsidR="00095329" w:rsidRPr="00036797" w:rsidRDefault="00BD796E" w:rsidP="003733D5">
      <w:pPr>
        <w:jc w:val="both"/>
      </w:pPr>
      <w:r w:rsidRPr="00036797">
        <w:tab/>
      </w:r>
      <w:r w:rsidR="00191DA6" w:rsidRPr="00036797">
        <w:tab/>
        <w:t>ZELLERBY</w:t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I am asking you fo</w:t>
      </w:r>
      <w:r w:rsidR="00095329" w:rsidRPr="00036797">
        <w:t xml:space="preserve">r the last time to leave. </w:t>
      </w:r>
    </w:p>
    <w:p w14:paraId="766506D4" w14:textId="77777777" w:rsidR="00095329" w:rsidRPr="00036797" w:rsidRDefault="00095329" w:rsidP="003733D5">
      <w:pPr>
        <w:jc w:val="both"/>
      </w:pPr>
    </w:p>
    <w:p w14:paraId="23FD6107" w14:textId="4B7468AA" w:rsidR="00095329" w:rsidRPr="00036797" w:rsidRDefault="00BD796E" w:rsidP="003733D5">
      <w:pPr>
        <w:jc w:val="both"/>
      </w:pPr>
      <w:r w:rsidRPr="00036797">
        <w:tab/>
      </w:r>
      <w:r w:rsidR="00191DA6" w:rsidRPr="00036797">
        <w:tab/>
        <w:t>NEIL</w:t>
      </w:r>
      <w:r w:rsidR="00191DA6" w:rsidRPr="00036797">
        <w:tab/>
      </w:r>
      <w:r w:rsidR="00191DA6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A</w:t>
      </w:r>
      <w:r w:rsidR="00095329" w:rsidRPr="00036797">
        <w:t xml:space="preserve">ll our lives. </w:t>
      </w:r>
      <w:r w:rsidR="00191DA6" w:rsidRPr="00036797">
        <w:t xml:space="preserve">And it is </w:t>
      </w:r>
      <w:r w:rsidR="009D63F2" w:rsidRPr="00036797">
        <w:t>time they</w:t>
      </w:r>
      <w:r w:rsidR="00095329" w:rsidRPr="00036797">
        <w:t xml:space="preserve"> left </w:t>
      </w:r>
    </w:p>
    <w:p w14:paraId="4A80093B" w14:textId="77777777" w:rsidR="00095329" w:rsidRPr="00036797" w:rsidRDefault="00095329" w:rsidP="003733D5">
      <w:pPr>
        <w:jc w:val="both"/>
      </w:pPr>
    </w:p>
    <w:p w14:paraId="68AF52FA" w14:textId="1EF1C9CF" w:rsidR="00095329" w:rsidRPr="00036797" w:rsidRDefault="00BD796E" w:rsidP="003733D5">
      <w:pPr>
        <w:jc w:val="both"/>
      </w:pPr>
      <w:r w:rsidRPr="00036797">
        <w:tab/>
      </w:r>
      <w:r w:rsidR="00191DA6" w:rsidRPr="00036797">
        <w:tab/>
      </w:r>
      <w:r w:rsidR="00095329" w:rsidRPr="00036797">
        <w:t>ZELLER</w:t>
      </w:r>
      <w:r w:rsidR="0035623E" w:rsidRPr="00036797">
        <w:t>BY</w:t>
      </w:r>
      <w:r w:rsidR="0035623E" w:rsidRPr="00036797">
        <w:tab/>
      </w:r>
      <w:r w:rsidR="007101C4" w:rsidRPr="00036797">
        <w:tab/>
      </w:r>
      <w:r w:rsidR="007101C4" w:rsidRPr="00036797">
        <w:tab/>
      </w:r>
      <w:r w:rsidR="00312135">
        <w:t>They</w:t>
      </w:r>
      <w:r w:rsidR="0035623E" w:rsidRPr="00036797">
        <w:t xml:space="preserve"> have as much right to </w:t>
      </w:r>
      <w:r w:rsidR="00095329" w:rsidRPr="00036797">
        <w:t xml:space="preserve">be here as you do. </w:t>
      </w:r>
    </w:p>
    <w:p w14:paraId="290F25C0" w14:textId="77777777" w:rsidR="00095329" w:rsidRPr="00036797" w:rsidRDefault="00095329" w:rsidP="003733D5">
      <w:pPr>
        <w:jc w:val="both"/>
      </w:pPr>
    </w:p>
    <w:p w14:paraId="2B2B7863" w14:textId="05D672B2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191DA6" w:rsidRPr="00036797">
        <w:t>Yeah.</w:t>
      </w:r>
      <w:r w:rsidR="00095329" w:rsidRPr="00036797">
        <w:t xml:space="preserve"> </w:t>
      </w:r>
    </w:p>
    <w:p w14:paraId="3DB626E9" w14:textId="77777777" w:rsidR="00095329" w:rsidRPr="00036797" w:rsidRDefault="00095329" w:rsidP="003733D5">
      <w:pPr>
        <w:jc w:val="both"/>
      </w:pPr>
    </w:p>
    <w:p w14:paraId="5AE86D9D" w14:textId="0EFAB9A9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Yes. </w:t>
      </w:r>
    </w:p>
    <w:p w14:paraId="507EFACA" w14:textId="77777777" w:rsidR="00095329" w:rsidRPr="00036797" w:rsidRDefault="00095329" w:rsidP="003733D5">
      <w:pPr>
        <w:jc w:val="both"/>
      </w:pPr>
    </w:p>
    <w:p w14:paraId="2B93ABBC" w14:textId="43B14C32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I want to hear them tell me that. </w:t>
      </w:r>
    </w:p>
    <w:p w14:paraId="7A816AFF" w14:textId="77777777" w:rsidR="00095329" w:rsidRPr="00036797" w:rsidRDefault="00095329" w:rsidP="003733D5">
      <w:pPr>
        <w:jc w:val="both"/>
      </w:pPr>
    </w:p>
    <w:p w14:paraId="37C0D654" w14:textId="0CB6CD18" w:rsidR="00095329" w:rsidRPr="00036797" w:rsidRDefault="0035623E" w:rsidP="007101C4">
      <w:pPr>
        <w:ind w:left="4320" w:hanging="2880"/>
        <w:jc w:val="both"/>
      </w:pPr>
      <w:r w:rsidRPr="00036797">
        <w:t>ZELL</w:t>
      </w:r>
      <w:r w:rsidR="00B26E2E" w:rsidRPr="00036797">
        <w:t>ERBY</w:t>
      </w:r>
      <w:r w:rsidR="00B26E2E" w:rsidRPr="00036797">
        <w:tab/>
      </w:r>
      <w:r w:rsidRPr="00036797">
        <w:t xml:space="preserve">I am </w:t>
      </w:r>
      <w:r w:rsidR="00095329" w:rsidRPr="00036797">
        <w:t xml:space="preserve">calling the police, right </w:t>
      </w:r>
      <w:r w:rsidR="00735D74" w:rsidRPr="00036797">
        <w:t>now</w:t>
      </w:r>
      <w:r w:rsidR="00095329" w:rsidRPr="00036797">
        <w:t xml:space="preserve">! </w:t>
      </w:r>
      <w:r w:rsidR="00191DA6" w:rsidRPr="00036797">
        <w:t>(Dials</w:t>
      </w:r>
      <w:r w:rsidR="00095329" w:rsidRPr="00036797">
        <w:t xml:space="preserve"> on his phone</w:t>
      </w:r>
      <w:r w:rsidR="009A385A">
        <w:t>)</w:t>
      </w:r>
      <w:r w:rsidR="00095329" w:rsidRPr="00036797">
        <w:t xml:space="preserve">. </w:t>
      </w:r>
    </w:p>
    <w:p w14:paraId="7BEB2C08" w14:textId="77777777" w:rsidR="00095329" w:rsidRPr="00036797" w:rsidRDefault="00095329" w:rsidP="003733D5">
      <w:pPr>
        <w:jc w:val="both"/>
      </w:pPr>
    </w:p>
    <w:p w14:paraId="46CB1AED" w14:textId="522CF33F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You coming out? What, you can’</w:t>
      </w:r>
      <w:r w:rsidR="00095329" w:rsidRPr="00036797">
        <w:t xml:space="preserve">t face me? </w:t>
      </w:r>
    </w:p>
    <w:p w14:paraId="16FD9E94" w14:textId="77777777" w:rsidR="00095329" w:rsidRPr="00036797" w:rsidRDefault="00095329" w:rsidP="003733D5">
      <w:pPr>
        <w:jc w:val="both"/>
      </w:pPr>
    </w:p>
    <w:p w14:paraId="525916E6" w14:textId="68C59B6A" w:rsidR="00095329" w:rsidRPr="00036797" w:rsidRDefault="00B26E2E" w:rsidP="007101C4">
      <w:pPr>
        <w:ind w:left="4320" w:hanging="2880"/>
        <w:jc w:val="both"/>
      </w:pPr>
      <w:r w:rsidRPr="00036797">
        <w:t>ZELLBERY</w:t>
      </w:r>
      <w:r w:rsidRPr="00036797">
        <w:tab/>
      </w:r>
      <w:r w:rsidR="0035623E" w:rsidRPr="00036797">
        <w:t>Y</w:t>
      </w:r>
      <w:r w:rsidR="00095329" w:rsidRPr="00036797">
        <w:t>ou brough</w:t>
      </w:r>
      <w:r w:rsidR="0035623E" w:rsidRPr="00036797">
        <w:t>t</w:t>
      </w:r>
      <w:r w:rsidR="00095329" w:rsidRPr="00036797">
        <w:t xml:space="preserve"> this on </w:t>
      </w:r>
      <w:r w:rsidR="0035623E" w:rsidRPr="00036797">
        <w:t>y</w:t>
      </w:r>
      <w:r w:rsidR="00095329" w:rsidRPr="00036797">
        <w:t>ourself. (Speaks</w:t>
      </w:r>
      <w:r w:rsidR="004E6BFB">
        <w:t xml:space="preserve"> into phone) Yes, police please.</w:t>
      </w:r>
      <w:r w:rsidR="00095329" w:rsidRPr="00036797">
        <w:t xml:space="preserve"> </w:t>
      </w:r>
    </w:p>
    <w:p w14:paraId="5B1D895C" w14:textId="77777777" w:rsidR="00095329" w:rsidRPr="00036797" w:rsidRDefault="00095329" w:rsidP="003733D5">
      <w:pPr>
        <w:jc w:val="both"/>
      </w:pPr>
    </w:p>
    <w:p w14:paraId="77AD5F9D" w14:textId="0346EB6F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331659" w:rsidRPr="00036797">
        <w:t>GIRL</w:t>
      </w:r>
      <w:r w:rsidR="00B26E2E" w:rsidRPr="00036797">
        <w:tab/>
      </w:r>
      <w:r w:rsidR="00A2600D">
        <w:t>18</w:t>
      </w:r>
      <w:r w:rsidR="00B7707D" w:rsidRPr="00036797">
        <w:tab/>
      </w:r>
      <w:r w:rsidR="007101C4" w:rsidRPr="00036797">
        <w:tab/>
      </w:r>
      <w:r w:rsidR="007101C4" w:rsidRPr="00036797">
        <w:tab/>
      </w:r>
      <w:r w:rsidR="009A385A">
        <w:t>[APPROACHING]</w:t>
      </w:r>
      <w:r w:rsidR="00095329" w:rsidRPr="00036797">
        <w:t>It is q</w:t>
      </w:r>
      <w:r w:rsidR="0035623E" w:rsidRPr="00036797">
        <w:t>uite alright</w:t>
      </w:r>
      <w:r w:rsidR="004E6BFB">
        <w:t>,</w:t>
      </w:r>
      <w:r w:rsidR="0035623E" w:rsidRPr="00036797">
        <w:t xml:space="preserve"> </w:t>
      </w:r>
      <w:r w:rsidR="00735D74" w:rsidRPr="00036797">
        <w:t>Professor</w:t>
      </w:r>
      <w:r w:rsidR="00095329" w:rsidRPr="00036797">
        <w:t xml:space="preserve">. </w:t>
      </w:r>
    </w:p>
    <w:p w14:paraId="36D643E1" w14:textId="77777777" w:rsidR="00095329" w:rsidRPr="00036797" w:rsidRDefault="00095329" w:rsidP="003733D5">
      <w:pPr>
        <w:jc w:val="both"/>
      </w:pPr>
    </w:p>
    <w:p w14:paraId="1D81FBBE" w14:textId="354E11D4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Go back inside, now. </w:t>
      </w:r>
    </w:p>
    <w:p w14:paraId="1EA37C3F" w14:textId="77777777" w:rsidR="00095329" w:rsidRPr="00036797" w:rsidRDefault="00095329" w:rsidP="003733D5">
      <w:pPr>
        <w:jc w:val="both"/>
      </w:pPr>
    </w:p>
    <w:p w14:paraId="0157A699" w14:textId="359B45A0" w:rsidR="00095329" w:rsidRPr="00036797" w:rsidRDefault="00BD796E" w:rsidP="003733D5">
      <w:pPr>
        <w:jc w:val="both"/>
      </w:pPr>
      <w:r w:rsidRPr="00036797">
        <w:tab/>
      </w:r>
      <w:r w:rsidR="00771C9B" w:rsidRPr="00036797">
        <w:tab/>
        <w:t>GIRL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>We wish to sp</w:t>
      </w:r>
      <w:r w:rsidR="0035623E" w:rsidRPr="00036797">
        <w:t>e</w:t>
      </w:r>
      <w:r w:rsidR="00095329" w:rsidRPr="00036797">
        <w:t xml:space="preserve">ak to him. </w:t>
      </w:r>
    </w:p>
    <w:p w14:paraId="1A9EEDB6" w14:textId="77777777" w:rsidR="00095329" w:rsidRPr="00036797" w:rsidRDefault="00095329" w:rsidP="003733D5">
      <w:pPr>
        <w:jc w:val="both"/>
      </w:pPr>
    </w:p>
    <w:p w14:paraId="7B1305C3" w14:textId="46C075F2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>That is n</w:t>
      </w:r>
      <w:r w:rsidR="0035623E" w:rsidRPr="00036797">
        <w:t>o</w:t>
      </w:r>
      <w:r w:rsidR="00095329" w:rsidRPr="00036797">
        <w:t xml:space="preserve">t wise. </w:t>
      </w:r>
    </w:p>
    <w:p w14:paraId="23D10121" w14:textId="77777777" w:rsidR="00095329" w:rsidRPr="00036797" w:rsidRDefault="00095329" w:rsidP="003733D5">
      <w:pPr>
        <w:jc w:val="both"/>
      </w:pPr>
    </w:p>
    <w:p w14:paraId="3BD95586" w14:textId="0E390A17" w:rsidR="00095329" w:rsidRPr="00036797" w:rsidRDefault="00BD796E" w:rsidP="003733D5">
      <w:pPr>
        <w:jc w:val="both"/>
      </w:pPr>
      <w:r w:rsidRPr="00036797">
        <w:lastRenderedPageBreak/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No, let them come,</w:t>
      </w:r>
      <w:r w:rsidR="00095329" w:rsidRPr="00036797">
        <w:t xml:space="preserve"> </w:t>
      </w:r>
      <w:r w:rsidR="00B26E2E" w:rsidRPr="00036797">
        <w:t xml:space="preserve">I </w:t>
      </w:r>
      <w:r w:rsidR="00C52EAB">
        <w:t>want to see the</w:t>
      </w:r>
      <w:r w:rsidR="00095329" w:rsidRPr="00036797">
        <w:t>m.</w:t>
      </w:r>
    </w:p>
    <w:p w14:paraId="1BB2BDB0" w14:textId="77777777" w:rsidR="00095329" w:rsidRPr="00036797" w:rsidRDefault="00095329" w:rsidP="003733D5">
      <w:pPr>
        <w:jc w:val="both"/>
      </w:pPr>
    </w:p>
    <w:p w14:paraId="00333B53" w14:textId="20CAE112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BOY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35623E" w:rsidRPr="00036797">
        <w:t>You have not seen us befo</w:t>
      </w:r>
      <w:r w:rsidR="00095329" w:rsidRPr="00036797">
        <w:t xml:space="preserve">re? </w:t>
      </w:r>
    </w:p>
    <w:p w14:paraId="4877A0F0" w14:textId="77777777" w:rsidR="00095329" w:rsidRPr="00036797" w:rsidRDefault="00095329" w:rsidP="003733D5">
      <w:pPr>
        <w:jc w:val="both"/>
      </w:pPr>
    </w:p>
    <w:p w14:paraId="549F99C9" w14:textId="4B0A392E" w:rsidR="00095329" w:rsidRPr="00036797" w:rsidRDefault="0035623E" w:rsidP="007101C4">
      <w:pPr>
        <w:ind w:left="4320" w:hanging="2880"/>
        <w:jc w:val="both"/>
      </w:pPr>
      <w:r w:rsidRPr="00036797">
        <w:t>NEIL</w:t>
      </w:r>
      <w:r w:rsidR="00B26E2E" w:rsidRPr="00036797">
        <w:tab/>
      </w:r>
      <w:r w:rsidRPr="00036797">
        <w:t>I’ve seen you plen</w:t>
      </w:r>
      <w:r w:rsidR="00095329" w:rsidRPr="00036797">
        <w:t xml:space="preserve">ty, walking around town </w:t>
      </w:r>
      <w:r w:rsidR="00C52EAB">
        <w:t>in</w:t>
      </w:r>
      <w:r w:rsidR="002F012F" w:rsidRPr="00036797">
        <w:t xml:space="preserve"> packs, like you think</w:t>
      </w:r>
      <w:r w:rsidR="00A31EA8" w:rsidRPr="00036797">
        <w:t xml:space="preserve"> </w:t>
      </w:r>
      <w:r w:rsidR="00A60466">
        <w:t>you’</w:t>
      </w:r>
      <w:r w:rsidR="002F012F" w:rsidRPr="00036797">
        <w:t>re be</w:t>
      </w:r>
      <w:r w:rsidR="00095329" w:rsidRPr="00036797">
        <w:t>t</w:t>
      </w:r>
      <w:r w:rsidR="002F012F" w:rsidRPr="00036797">
        <w:t>t</w:t>
      </w:r>
      <w:r w:rsidR="00095329" w:rsidRPr="00036797">
        <w:t>er tha</w:t>
      </w:r>
      <w:r w:rsidR="002F012F" w:rsidRPr="00036797">
        <w:t>n</w:t>
      </w:r>
      <w:r w:rsidR="00095329" w:rsidRPr="00036797">
        <w:t xml:space="preserve"> us. </w:t>
      </w:r>
    </w:p>
    <w:p w14:paraId="3AFAC554" w14:textId="77777777" w:rsidR="00095329" w:rsidRPr="00036797" w:rsidRDefault="00095329" w:rsidP="003733D5">
      <w:pPr>
        <w:jc w:val="both"/>
      </w:pPr>
    </w:p>
    <w:p w14:paraId="34542397" w14:textId="4B4C0FF8" w:rsidR="00095329" w:rsidRPr="00036797" w:rsidRDefault="00BD796E" w:rsidP="003733D5">
      <w:pPr>
        <w:jc w:val="both"/>
      </w:pPr>
      <w:r w:rsidRPr="00036797">
        <w:tab/>
      </w:r>
      <w:r w:rsidR="00771C9B" w:rsidRPr="00036797">
        <w:tab/>
        <w:t>GIRL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9A385A">
        <w:t xml:space="preserve">Which we are. </w:t>
      </w:r>
      <w:r w:rsidR="00B26E2E" w:rsidRPr="00036797">
        <w:t xml:space="preserve"> We are better. </w:t>
      </w:r>
    </w:p>
    <w:p w14:paraId="4DF6D79A" w14:textId="77777777" w:rsidR="00095329" w:rsidRPr="00036797" w:rsidRDefault="00095329" w:rsidP="003733D5">
      <w:pPr>
        <w:jc w:val="both"/>
      </w:pPr>
    </w:p>
    <w:p w14:paraId="2751EB51" w14:textId="1367AFC4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4E6BFB">
        <w:t>Did y</w:t>
      </w:r>
      <w:r w:rsidR="00095329" w:rsidRPr="00036797">
        <w:t xml:space="preserve">ou kill my brother? </w:t>
      </w:r>
    </w:p>
    <w:p w14:paraId="0EE21DA3" w14:textId="77777777" w:rsidR="00095329" w:rsidRPr="00036797" w:rsidRDefault="00095329" w:rsidP="003733D5">
      <w:pPr>
        <w:jc w:val="both"/>
      </w:pPr>
    </w:p>
    <w:p w14:paraId="1397A7F8" w14:textId="0A58E427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A60466">
        <w:t xml:space="preserve">No. </w:t>
      </w:r>
      <w:r w:rsidR="00095329" w:rsidRPr="00036797">
        <w:t xml:space="preserve">Do not </w:t>
      </w:r>
      <w:r w:rsidR="00735D74" w:rsidRPr="00036797">
        <w:t>answer</w:t>
      </w:r>
      <w:r w:rsidR="00095329" w:rsidRPr="00036797">
        <w:t xml:space="preserve"> that, </w:t>
      </w:r>
    </w:p>
    <w:p w14:paraId="3C139FF3" w14:textId="77777777" w:rsidR="00095329" w:rsidRPr="00036797" w:rsidRDefault="00095329" w:rsidP="003733D5">
      <w:pPr>
        <w:jc w:val="both"/>
      </w:pPr>
    </w:p>
    <w:p w14:paraId="11BD9F66" w14:textId="21282B7F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BOY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It is quite alright, Professor. </w:t>
      </w:r>
    </w:p>
    <w:p w14:paraId="3298B5B7" w14:textId="77777777" w:rsidR="00095329" w:rsidRPr="00036797" w:rsidRDefault="00095329" w:rsidP="003733D5">
      <w:pPr>
        <w:jc w:val="both"/>
      </w:pPr>
    </w:p>
    <w:p w14:paraId="759A26FA" w14:textId="384BE73F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B7707D" w:rsidRPr="00036797">
        <w:t>ZELLERBY</w:t>
      </w:r>
      <w:r w:rsidR="00B7707D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No</w:t>
      </w:r>
      <w:r w:rsidR="00735D74" w:rsidRPr="00036797">
        <w:t xml:space="preserve"> it is n</w:t>
      </w:r>
      <w:r w:rsidR="00095329" w:rsidRPr="00036797">
        <w:t xml:space="preserve">ot. </w:t>
      </w:r>
    </w:p>
    <w:p w14:paraId="3F1538CF" w14:textId="77777777" w:rsidR="00095329" w:rsidRPr="00036797" w:rsidRDefault="00095329" w:rsidP="003733D5">
      <w:pPr>
        <w:jc w:val="both"/>
      </w:pPr>
    </w:p>
    <w:p w14:paraId="77A625F7" w14:textId="1D1961E2" w:rsidR="00095329" w:rsidRPr="00036797" w:rsidRDefault="00B26E2E" w:rsidP="003733D5">
      <w:pPr>
        <w:jc w:val="both"/>
      </w:pPr>
      <w:r w:rsidRPr="00036797">
        <w:tab/>
      </w:r>
      <w:r w:rsidR="00771C9B" w:rsidRPr="00036797">
        <w:tab/>
        <w:t>GIRL</w:t>
      </w:r>
      <w:r w:rsidR="00771C9B" w:rsidRPr="00036797">
        <w:tab/>
      </w:r>
      <w:r w:rsidR="00A2600D">
        <w:t>18</w:t>
      </w:r>
      <w:r w:rsidR="00771C9B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>He will not ha</w:t>
      </w:r>
      <w:r w:rsidR="002F012F" w:rsidRPr="00036797">
        <w:t>rm us</w:t>
      </w:r>
      <w:r w:rsidR="00095329" w:rsidRPr="00036797">
        <w:t xml:space="preserve">. </w:t>
      </w:r>
    </w:p>
    <w:p w14:paraId="3C0B6A5E" w14:textId="77777777" w:rsidR="00095329" w:rsidRPr="00036797" w:rsidRDefault="00095329" w:rsidP="003733D5">
      <w:pPr>
        <w:jc w:val="both"/>
      </w:pPr>
    </w:p>
    <w:p w14:paraId="1CB63CB0" w14:textId="58FBFFBF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Then get back inside. </w:t>
      </w:r>
    </w:p>
    <w:p w14:paraId="1642E376" w14:textId="77777777" w:rsidR="00095329" w:rsidRPr="00036797" w:rsidRDefault="00095329" w:rsidP="003733D5">
      <w:pPr>
        <w:jc w:val="both"/>
      </w:pPr>
    </w:p>
    <w:p w14:paraId="34378F32" w14:textId="71CCDE29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Dean was right</w:t>
      </w:r>
      <w:r w:rsidR="00B26E2E" w:rsidRPr="00036797">
        <w:t>,</w:t>
      </w:r>
      <w:r w:rsidR="00095329" w:rsidRPr="00036797">
        <w:t xml:space="preserve"> those eyes. </w:t>
      </w:r>
    </w:p>
    <w:p w14:paraId="527D539E" w14:textId="77777777" w:rsidR="00095329" w:rsidRPr="00036797" w:rsidRDefault="00095329" w:rsidP="003733D5">
      <w:pPr>
        <w:jc w:val="both"/>
      </w:pPr>
    </w:p>
    <w:p w14:paraId="1EF4BF16" w14:textId="5B73BA89" w:rsidR="00095329" w:rsidRPr="00036797" w:rsidRDefault="00BD796E" w:rsidP="003733D5">
      <w:pPr>
        <w:jc w:val="both"/>
      </w:pPr>
      <w:r w:rsidRPr="00036797">
        <w:tab/>
      </w:r>
      <w:r w:rsidR="00771C9B" w:rsidRPr="00036797">
        <w:tab/>
        <w:t>BOY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Dean was </w:t>
      </w:r>
      <w:r w:rsidR="002F012F" w:rsidRPr="00036797">
        <w:t xml:space="preserve">not </w:t>
      </w:r>
      <w:r w:rsidR="00095329" w:rsidRPr="00036797">
        <w:t xml:space="preserve">kind. </w:t>
      </w:r>
    </w:p>
    <w:p w14:paraId="2E5381F0" w14:textId="77777777" w:rsidR="00095329" w:rsidRPr="00036797" w:rsidRDefault="00095329" w:rsidP="003733D5">
      <w:pPr>
        <w:jc w:val="both"/>
      </w:pPr>
    </w:p>
    <w:p w14:paraId="000D2F2D" w14:textId="496E693C" w:rsidR="00095329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GIRL</w:t>
      </w:r>
      <w:r w:rsidR="00771C9B" w:rsidRPr="00036797">
        <w:tab/>
      </w:r>
      <w:r w:rsidR="00A2600D">
        <w:t>18</w:t>
      </w:r>
      <w:r w:rsidR="002F012F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 xml:space="preserve">None of them were </w:t>
      </w:r>
      <w:r w:rsidR="009D63F2" w:rsidRPr="00036797">
        <w:t>kind.</w:t>
      </w:r>
      <w:r w:rsidR="00095329" w:rsidRPr="00036797">
        <w:t xml:space="preserve"> </w:t>
      </w:r>
    </w:p>
    <w:p w14:paraId="14D77D1C" w14:textId="77777777" w:rsidR="00095329" w:rsidRPr="00036797" w:rsidRDefault="00095329" w:rsidP="003733D5">
      <w:pPr>
        <w:jc w:val="both"/>
      </w:pPr>
    </w:p>
    <w:p w14:paraId="2A341076" w14:textId="219C8FB3" w:rsidR="00095329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095329" w:rsidRPr="00036797">
        <w:t xml:space="preserve">Children, please? </w:t>
      </w:r>
    </w:p>
    <w:p w14:paraId="0E417C47" w14:textId="102F75D2" w:rsidR="009A385A" w:rsidRDefault="009A385A" w:rsidP="003733D5">
      <w:pPr>
        <w:jc w:val="both"/>
      </w:pPr>
    </w:p>
    <w:p w14:paraId="07C7B696" w14:textId="68991BBE" w:rsidR="009A385A" w:rsidRPr="00036797" w:rsidRDefault="009A385A" w:rsidP="00CA235B">
      <w:pPr>
        <w:ind w:left="4320" w:hanging="2880"/>
        <w:jc w:val="both"/>
      </w:pPr>
      <w:r>
        <w:t>NEIL</w:t>
      </w:r>
      <w:r w:rsidR="00CA235B">
        <w:tab/>
      </w:r>
      <w:r>
        <w:t>Did you kill my brother? Tell me.</w:t>
      </w:r>
      <w:r w:rsidR="00CA235B">
        <w:t xml:space="preserve"> Tell me. I want to hear you say it.</w:t>
      </w:r>
    </w:p>
    <w:p w14:paraId="074309D2" w14:textId="5797F1A9" w:rsidR="00375265" w:rsidRPr="00036797" w:rsidRDefault="00375265" w:rsidP="003733D5">
      <w:pPr>
        <w:jc w:val="both"/>
      </w:pPr>
    </w:p>
    <w:p w14:paraId="72F588D1" w14:textId="4A216D85" w:rsidR="00375265" w:rsidRPr="00036797" w:rsidRDefault="00735D74" w:rsidP="007101C4">
      <w:pPr>
        <w:ind w:left="4320" w:hanging="2880"/>
        <w:jc w:val="both"/>
      </w:pPr>
      <w:r w:rsidRPr="00036797">
        <w:t>ZELLERBY</w:t>
      </w:r>
      <w:r w:rsidR="002F012F" w:rsidRPr="00036797">
        <w:tab/>
      </w:r>
      <w:r w:rsidR="007101C4" w:rsidRPr="00036797">
        <w:t xml:space="preserve"> </w:t>
      </w:r>
      <w:r w:rsidR="002F012F" w:rsidRPr="00036797">
        <w:t>(INTO THE PHONE) Yes, can</w:t>
      </w:r>
      <w:r w:rsidR="00375265" w:rsidRPr="00036797">
        <w:t xml:space="preserve"> you sen</w:t>
      </w:r>
      <w:r w:rsidR="00330C44" w:rsidRPr="00036797">
        <w:t xml:space="preserve">d someone, there is </w:t>
      </w:r>
      <w:r w:rsidR="002F012F" w:rsidRPr="00036797">
        <w:t>a man on</w:t>
      </w:r>
      <w:r w:rsidR="007101C4" w:rsidRPr="00036797">
        <w:t xml:space="preserve"> </w:t>
      </w:r>
      <w:r w:rsidR="002F012F" w:rsidRPr="00036797">
        <w:t>my</w:t>
      </w:r>
      <w:r w:rsidR="00375265" w:rsidRPr="00036797">
        <w:t xml:space="preserve"> prope</w:t>
      </w:r>
      <w:r w:rsidR="002F012F" w:rsidRPr="00036797">
        <w:t>rty, behaving in an ag</w:t>
      </w:r>
      <w:r w:rsidR="00375265" w:rsidRPr="00036797">
        <w:t>gres</w:t>
      </w:r>
      <w:r w:rsidR="002F012F" w:rsidRPr="00036797">
        <w:t>s</w:t>
      </w:r>
      <w:r w:rsidR="00375265" w:rsidRPr="00036797">
        <w:t xml:space="preserve">ive manor. </w:t>
      </w:r>
      <w:r w:rsidR="002F012F" w:rsidRPr="00036797">
        <w:t xml:space="preserve">He’s holding </w:t>
      </w:r>
      <w:r w:rsidRPr="00036797">
        <w:t>an</w:t>
      </w:r>
      <w:r w:rsidR="007101C4" w:rsidRPr="00036797">
        <w:t xml:space="preserve"> </w:t>
      </w:r>
      <w:r w:rsidR="002F012F" w:rsidRPr="00036797">
        <w:t xml:space="preserve">empty beer bottle. </w:t>
      </w:r>
      <w:r w:rsidR="003F5D14">
        <w:t>He’</w:t>
      </w:r>
      <w:r w:rsidR="007101C4" w:rsidRPr="00036797">
        <w:t xml:space="preserve">s using it a weapon. </w:t>
      </w:r>
    </w:p>
    <w:p w14:paraId="508EBA6D" w14:textId="77777777" w:rsidR="00375265" w:rsidRPr="00036797" w:rsidRDefault="00375265" w:rsidP="003733D5">
      <w:pPr>
        <w:jc w:val="both"/>
      </w:pPr>
    </w:p>
    <w:p w14:paraId="320A9538" w14:textId="374D6F92" w:rsidR="00375265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9D63F2">
        <w:t>Come on then</w:t>
      </w:r>
      <w:r w:rsidR="00375265" w:rsidRPr="00036797">
        <w:t>, do t</w:t>
      </w:r>
      <w:r w:rsidR="004E6BFB">
        <w:t>o me</w:t>
      </w:r>
      <w:r w:rsidR="002F012F" w:rsidRPr="00036797">
        <w:t xml:space="preserve"> what you di</w:t>
      </w:r>
      <w:r w:rsidR="00375265" w:rsidRPr="00036797">
        <w:t xml:space="preserve">d </w:t>
      </w:r>
      <w:r w:rsidR="002F012F" w:rsidRPr="00036797">
        <w:t>to</w:t>
      </w:r>
      <w:r w:rsidR="00375265" w:rsidRPr="00036797">
        <w:t xml:space="preserve"> them. </w:t>
      </w:r>
    </w:p>
    <w:p w14:paraId="5B0B50F2" w14:textId="77777777" w:rsidR="00375265" w:rsidRPr="00036797" w:rsidRDefault="00375265" w:rsidP="003733D5">
      <w:pPr>
        <w:jc w:val="both"/>
      </w:pPr>
    </w:p>
    <w:p w14:paraId="4DD6648D" w14:textId="7293CE68" w:rsidR="0037526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GIRL</w:t>
      </w:r>
      <w:r w:rsidR="00B26E2E" w:rsidRPr="00036797">
        <w:tab/>
      </w:r>
      <w:r w:rsidR="00A2600D">
        <w:t>18</w:t>
      </w:r>
      <w:r w:rsidR="00B7707D" w:rsidRPr="00036797">
        <w:tab/>
      </w:r>
      <w:r w:rsidR="007101C4" w:rsidRPr="00036797">
        <w:tab/>
      </w:r>
      <w:r w:rsidR="007101C4" w:rsidRPr="00036797">
        <w:tab/>
      </w:r>
      <w:r w:rsidR="00375265" w:rsidRPr="00036797">
        <w:t>You shou</w:t>
      </w:r>
      <w:r w:rsidR="002F012F" w:rsidRPr="00036797">
        <w:t>l</w:t>
      </w:r>
      <w:r w:rsidR="00375265" w:rsidRPr="00036797">
        <w:t xml:space="preserve">d leave. </w:t>
      </w:r>
    </w:p>
    <w:p w14:paraId="34DC48FE" w14:textId="77777777" w:rsidR="00375265" w:rsidRPr="00036797" w:rsidRDefault="00375265" w:rsidP="003733D5">
      <w:pPr>
        <w:jc w:val="both"/>
      </w:pPr>
    </w:p>
    <w:p w14:paraId="65D5EF4A" w14:textId="3E83D270" w:rsidR="00375265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375265" w:rsidRPr="00036797">
        <w:t xml:space="preserve">I </w:t>
      </w:r>
      <w:r w:rsidR="002F012F" w:rsidRPr="00036797">
        <w:t>said come on.</w:t>
      </w:r>
    </w:p>
    <w:p w14:paraId="165E6666" w14:textId="14CF7299" w:rsidR="00796875" w:rsidRPr="00036797" w:rsidRDefault="00796875" w:rsidP="003733D5">
      <w:pPr>
        <w:jc w:val="both"/>
      </w:pPr>
    </w:p>
    <w:p w14:paraId="756C0117" w14:textId="77CFE51A" w:rsidR="00796875" w:rsidRPr="00036797" w:rsidRDefault="00B26E2E" w:rsidP="007101C4">
      <w:pPr>
        <w:ind w:left="4320" w:hanging="2880"/>
        <w:jc w:val="both"/>
      </w:pPr>
      <w:r w:rsidRPr="00036797">
        <w:t>ZELLERBY</w:t>
      </w:r>
      <w:r w:rsidRPr="00036797">
        <w:tab/>
        <w:t>P</w:t>
      </w:r>
      <w:r w:rsidR="002F012F" w:rsidRPr="00036797">
        <w:t>ut the bottle do</w:t>
      </w:r>
      <w:r w:rsidR="00796875" w:rsidRPr="00036797">
        <w:t>wn, (INTO</w:t>
      </w:r>
      <w:r w:rsidR="003F5D14">
        <w:t xml:space="preserve"> THE PHONE) Will you</w:t>
      </w:r>
      <w:r w:rsidR="002F012F" w:rsidRPr="00036797">
        <w:t xml:space="preserve"> hu</w:t>
      </w:r>
      <w:r w:rsidR="00735D74" w:rsidRPr="00036797">
        <w:t>r</w:t>
      </w:r>
      <w:r w:rsidR="002F012F" w:rsidRPr="00036797">
        <w:t>ry</w:t>
      </w:r>
      <w:r w:rsidR="003F5D14">
        <w:t xml:space="preserve"> please</w:t>
      </w:r>
      <w:r w:rsidR="002F012F" w:rsidRPr="00036797">
        <w:t>.</w:t>
      </w:r>
      <w:r w:rsidR="00796875" w:rsidRPr="00036797">
        <w:t xml:space="preserve"> </w:t>
      </w:r>
    </w:p>
    <w:p w14:paraId="4412E4C2" w14:textId="77777777" w:rsidR="00796875" w:rsidRPr="00036797" w:rsidRDefault="00796875" w:rsidP="003733D5">
      <w:pPr>
        <w:jc w:val="both"/>
      </w:pPr>
    </w:p>
    <w:p w14:paraId="34004F8A" w14:textId="2B625210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331659" w:rsidRPr="00036797">
        <w:t>GIRL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>You sh</w:t>
      </w:r>
      <w:r w:rsidR="002F012F" w:rsidRPr="00036797">
        <w:t>o</w:t>
      </w:r>
      <w:r w:rsidR="00796875" w:rsidRPr="00036797">
        <w:t xml:space="preserve">uld go now. </w:t>
      </w:r>
    </w:p>
    <w:p w14:paraId="0AF822C6" w14:textId="77777777" w:rsidR="00796875" w:rsidRPr="00036797" w:rsidRDefault="00796875" w:rsidP="003733D5">
      <w:pPr>
        <w:jc w:val="both"/>
      </w:pPr>
    </w:p>
    <w:p w14:paraId="703414B1" w14:textId="430F9ECC" w:rsidR="00796875" w:rsidRDefault="00B26E2E" w:rsidP="007101C4">
      <w:pPr>
        <w:ind w:left="4320" w:hanging="2880"/>
        <w:jc w:val="both"/>
      </w:pPr>
      <w:proofErr w:type="gramStart"/>
      <w:r w:rsidRPr="00036797">
        <w:t>NEIL</w:t>
      </w:r>
      <w:proofErr w:type="gramEnd"/>
      <w:r w:rsidRPr="00036797">
        <w:tab/>
      </w:r>
      <w:r w:rsidR="002F012F" w:rsidRPr="00036797">
        <w:t>I am the one tellin</w:t>
      </w:r>
      <w:r w:rsidR="00796875" w:rsidRPr="00036797">
        <w:t>g you all to go, befo</w:t>
      </w:r>
      <w:r w:rsidR="002F012F" w:rsidRPr="00036797">
        <w:t>re I cut yo</w:t>
      </w:r>
      <w:r w:rsidR="00796875" w:rsidRPr="00036797">
        <w:t xml:space="preserve">ur throats. </w:t>
      </w:r>
    </w:p>
    <w:p w14:paraId="494BC3F0" w14:textId="77777777" w:rsidR="00307EAD" w:rsidRDefault="00307EAD" w:rsidP="007101C4">
      <w:pPr>
        <w:ind w:left="4320" w:hanging="2880"/>
        <w:jc w:val="both"/>
      </w:pPr>
    </w:p>
    <w:p w14:paraId="746B1D8F" w14:textId="2A6CB707" w:rsidR="00307EAD" w:rsidRPr="00036797" w:rsidRDefault="00307EAD" w:rsidP="007101C4">
      <w:pPr>
        <w:ind w:left="4320" w:hanging="2880"/>
        <w:jc w:val="both"/>
      </w:pPr>
      <w:r>
        <w:t>ZELLERBY</w:t>
      </w:r>
      <w:r>
        <w:tab/>
        <w:t>No…wait!</w:t>
      </w:r>
    </w:p>
    <w:p w14:paraId="190AB91F" w14:textId="77777777" w:rsidR="00796875" w:rsidRPr="00036797" w:rsidRDefault="00796875" w:rsidP="003733D5">
      <w:pPr>
        <w:jc w:val="both"/>
      </w:pPr>
    </w:p>
    <w:p w14:paraId="2240B266" w14:textId="75F2F7F7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BOY</w:t>
      </w:r>
      <w:r w:rsidR="00B26E2E" w:rsidRPr="00036797">
        <w:tab/>
      </w:r>
      <w:r w:rsidR="00A2600D">
        <w:t>18</w:t>
      </w:r>
      <w:r w:rsidR="00B7707D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Yo</w:t>
      </w:r>
      <w:r w:rsidR="00796875" w:rsidRPr="00036797">
        <w:t xml:space="preserve">u should break your bottle in half. </w:t>
      </w:r>
    </w:p>
    <w:p w14:paraId="3716652B" w14:textId="68F78104" w:rsidR="00796875" w:rsidRPr="00036797" w:rsidRDefault="00796875" w:rsidP="003733D5">
      <w:pPr>
        <w:jc w:val="both"/>
      </w:pPr>
    </w:p>
    <w:p w14:paraId="5E340182" w14:textId="77777777" w:rsidR="00796875" w:rsidRPr="00036797" w:rsidRDefault="00796875" w:rsidP="003733D5">
      <w:pPr>
        <w:jc w:val="both"/>
      </w:pPr>
    </w:p>
    <w:p w14:paraId="536D4623" w14:textId="051FBBDD" w:rsidR="00B26E2E" w:rsidRPr="00036797" w:rsidRDefault="00BD796E" w:rsidP="009F4676">
      <w:pPr>
        <w:jc w:val="both"/>
      </w:pPr>
      <w:r w:rsidRPr="00036797">
        <w:tab/>
      </w:r>
      <w:r w:rsidR="00B26E2E" w:rsidRPr="00036797">
        <w:tab/>
      </w:r>
      <w:r w:rsidR="00771C9B" w:rsidRPr="00036797">
        <w:t>GIRL</w:t>
      </w:r>
      <w:r w:rsidR="00B26E2E" w:rsidRPr="00036797">
        <w:tab/>
      </w:r>
      <w:r w:rsidR="00A2600D">
        <w:t>18</w:t>
      </w:r>
      <w:r w:rsidR="00B7707D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You should break the bottle in half</w:t>
      </w:r>
      <w:r w:rsidR="00796875" w:rsidRPr="00036797">
        <w:t xml:space="preserve"> right now. </w:t>
      </w:r>
    </w:p>
    <w:p w14:paraId="5FD54720" w14:textId="6BB2E2D1" w:rsidR="00796875" w:rsidRPr="00036797" w:rsidRDefault="00796875" w:rsidP="003733D5">
      <w:pPr>
        <w:jc w:val="both"/>
      </w:pPr>
    </w:p>
    <w:p w14:paraId="408E413B" w14:textId="1EB12524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No, wait stop. </w:t>
      </w:r>
    </w:p>
    <w:p w14:paraId="2C695DEF" w14:textId="77777777" w:rsidR="00796875" w:rsidRPr="00036797" w:rsidRDefault="00796875" w:rsidP="003733D5">
      <w:pPr>
        <w:jc w:val="both"/>
      </w:pPr>
    </w:p>
    <w:p w14:paraId="3F0322FC" w14:textId="618DEC72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(IN A TRANCE) Yes, </w:t>
      </w:r>
      <w:r w:rsidR="009D63F2" w:rsidRPr="00036797">
        <w:t>yes,</w:t>
      </w:r>
      <w:r w:rsidR="00796875" w:rsidRPr="00036797">
        <w:t xml:space="preserve"> I should. </w:t>
      </w:r>
    </w:p>
    <w:p w14:paraId="7661ED58" w14:textId="77777777" w:rsidR="00796875" w:rsidRPr="00036797" w:rsidRDefault="00796875" w:rsidP="003733D5">
      <w:pPr>
        <w:jc w:val="both"/>
      </w:pPr>
    </w:p>
    <w:p w14:paraId="00036D5E" w14:textId="1D60CFCA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C52EAB">
        <w:t xml:space="preserve">No, stop this. </w:t>
      </w:r>
    </w:p>
    <w:p w14:paraId="4A7DAA32" w14:textId="77777777" w:rsidR="00796875" w:rsidRPr="00036797" w:rsidRDefault="00796875" w:rsidP="003733D5">
      <w:pPr>
        <w:jc w:val="both"/>
      </w:pPr>
    </w:p>
    <w:p w14:paraId="51F71A0A" w14:textId="0C433DE0" w:rsidR="00796875" w:rsidRPr="00036797" w:rsidRDefault="002F012F" w:rsidP="009F4676">
      <w:pPr>
        <w:ind w:left="3600" w:firstLine="720"/>
        <w:jc w:val="both"/>
        <w:rPr>
          <w:b/>
        </w:rPr>
      </w:pPr>
      <w:r w:rsidRPr="00036797">
        <w:rPr>
          <w:b/>
        </w:rPr>
        <w:t>NEIL SMASH</w:t>
      </w:r>
      <w:r w:rsidR="00796875" w:rsidRPr="00036797">
        <w:rPr>
          <w:b/>
        </w:rPr>
        <w:t xml:space="preserve">ES THE BOTTLE IN HALF. </w:t>
      </w:r>
    </w:p>
    <w:p w14:paraId="0FAED9F0" w14:textId="77777777" w:rsidR="00796875" w:rsidRPr="00036797" w:rsidRDefault="00796875" w:rsidP="003733D5">
      <w:pPr>
        <w:jc w:val="both"/>
      </w:pPr>
    </w:p>
    <w:p w14:paraId="01A778C8" w14:textId="1E6843CB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What are you doing? W</w:t>
      </w:r>
      <w:r w:rsidR="004E6BFB">
        <w:t>h</w:t>
      </w:r>
      <w:r w:rsidR="002F012F" w:rsidRPr="00036797">
        <w:t>at are you all doing?</w:t>
      </w:r>
      <w:r w:rsidR="00796875" w:rsidRPr="00036797">
        <w:t xml:space="preserve"> </w:t>
      </w:r>
    </w:p>
    <w:p w14:paraId="2D06F9C1" w14:textId="77777777" w:rsidR="00796875" w:rsidRPr="00036797" w:rsidRDefault="00796875" w:rsidP="003733D5">
      <w:pPr>
        <w:jc w:val="both"/>
      </w:pPr>
    </w:p>
    <w:p w14:paraId="74746E1A" w14:textId="2D76CDF3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331659" w:rsidRPr="00036797">
        <w:t>GIRL</w:t>
      </w:r>
      <w:r w:rsidR="00B26E2E" w:rsidRPr="00036797">
        <w:tab/>
      </w:r>
      <w:r w:rsidR="00A2600D">
        <w:t>18</w:t>
      </w:r>
      <w:r w:rsidR="00B7707D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>Pre</w:t>
      </w:r>
      <w:r w:rsidR="002F012F" w:rsidRPr="00036797">
        <w:t>ss the remainder of the bottle against you</w:t>
      </w:r>
      <w:r w:rsidR="00796875" w:rsidRPr="00036797">
        <w:t xml:space="preserve">r neck. </w:t>
      </w:r>
    </w:p>
    <w:p w14:paraId="31B0D55B" w14:textId="77777777" w:rsidR="00796875" w:rsidRPr="00036797" w:rsidRDefault="00796875" w:rsidP="003733D5">
      <w:pPr>
        <w:jc w:val="both"/>
      </w:pPr>
    </w:p>
    <w:p w14:paraId="5B9CB143" w14:textId="03AF0769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 xml:space="preserve">For </w:t>
      </w:r>
      <w:r w:rsidR="00735D74" w:rsidRPr="00036797">
        <w:t>God’s</w:t>
      </w:r>
      <w:r w:rsidR="002F012F" w:rsidRPr="00036797">
        <w:t xml:space="preserve"> sak</w:t>
      </w:r>
      <w:r w:rsidR="00796875" w:rsidRPr="00036797">
        <w:t xml:space="preserve">e, stop. </w:t>
      </w:r>
    </w:p>
    <w:p w14:paraId="25494EB4" w14:textId="77777777" w:rsidR="00796875" w:rsidRPr="00036797" w:rsidRDefault="00796875" w:rsidP="003733D5">
      <w:pPr>
        <w:jc w:val="both"/>
      </w:pPr>
    </w:p>
    <w:p w14:paraId="754C18E9" w14:textId="64E1A0FA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Yes</w:t>
      </w:r>
      <w:r w:rsidR="00735D74" w:rsidRPr="00036797">
        <w:t>,</w:t>
      </w:r>
      <w:r w:rsidR="002F012F" w:rsidRPr="00036797">
        <w:t xml:space="preserve"> </w:t>
      </w:r>
      <w:r w:rsidR="009D63F2" w:rsidRPr="00036797">
        <w:t>yes,</w:t>
      </w:r>
      <w:r w:rsidR="002F012F" w:rsidRPr="00036797">
        <w:t xml:space="preserve"> I should</w:t>
      </w:r>
      <w:r w:rsidR="00796875" w:rsidRPr="00036797">
        <w:t xml:space="preserve">. </w:t>
      </w:r>
    </w:p>
    <w:p w14:paraId="03649165" w14:textId="77777777" w:rsidR="00796875" w:rsidRPr="00036797" w:rsidRDefault="00796875" w:rsidP="003733D5">
      <w:pPr>
        <w:jc w:val="both"/>
      </w:pPr>
    </w:p>
    <w:p w14:paraId="2AE8FD79" w14:textId="1F35F359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12E3">
        <w:t>No children. …</w:t>
      </w:r>
      <w:r w:rsidR="00796875" w:rsidRPr="00036797">
        <w:t xml:space="preserve">Children, please? </w:t>
      </w:r>
    </w:p>
    <w:p w14:paraId="4750C660" w14:textId="77777777" w:rsidR="00796875" w:rsidRPr="00036797" w:rsidRDefault="00796875" w:rsidP="003733D5">
      <w:pPr>
        <w:jc w:val="both"/>
      </w:pPr>
    </w:p>
    <w:p w14:paraId="59CADD6F" w14:textId="41C7B3C0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BOY</w:t>
      </w:r>
      <w:r w:rsidR="00771C9B" w:rsidRPr="00036797">
        <w:tab/>
      </w:r>
      <w:r w:rsidR="00A2600D">
        <w:t>18</w:t>
      </w:r>
      <w:r w:rsidR="00796875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>Insert the gla</w:t>
      </w:r>
      <w:r w:rsidR="002F012F" w:rsidRPr="00036797">
        <w:t>s</w:t>
      </w:r>
      <w:r w:rsidR="00796875" w:rsidRPr="00036797">
        <w:t>s int</w:t>
      </w:r>
      <w:r w:rsidR="002F012F" w:rsidRPr="00036797">
        <w:t>o</w:t>
      </w:r>
      <w:r w:rsidR="00B26E2E" w:rsidRPr="00036797">
        <w:t xml:space="preserve"> your neck</w:t>
      </w:r>
      <w:r w:rsidR="00796875" w:rsidRPr="00036797">
        <w:t xml:space="preserve">. </w:t>
      </w:r>
    </w:p>
    <w:p w14:paraId="569DE143" w14:textId="77777777" w:rsidR="00796875" w:rsidRPr="00036797" w:rsidRDefault="00796875" w:rsidP="003733D5">
      <w:pPr>
        <w:jc w:val="both"/>
      </w:pPr>
    </w:p>
    <w:p w14:paraId="49774610" w14:textId="640ED22E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No, no! </w:t>
      </w:r>
    </w:p>
    <w:p w14:paraId="7FC7AABA" w14:textId="77777777" w:rsidR="00796875" w:rsidRPr="00036797" w:rsidRDefault="00796875" w:rsidP="003733D5">
      <w:pPr>
        <w:jc w:val="both"/>
      </w:pPr>
    </w:p>
    <w:p w14:paraId="1E2186B5" w14:textId="609D6E1C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Yes, </w:t>
      </w:r>
      <w:r w:rsidR="009D63F2" w:rsidRPr="00036797">
        <w:t>yes,</w:t>
      </w:r>
      <w:r w:rsidR="00796875" w:rsidRPr="00036797">
        <w:t xml:space="preserve"> I should. </w:t>
      </w:r>
    </w:p>
    <w:p w14:paraId="4EE8528C" w14:textId="77777777" w:rsidR="00796875" w:rsidRPr="00036797" w:rsidRDefault="00796875" w:rsidP="003733D5">
      <w:pPr>
        <w:jc w:val="both"/>
      </w:pPr>
    </w:p>
    <w:p w14:paraId="2101C00A" w14:textId="294AD3CD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 xml:space="preserve">For </w:t>
      </w:r>
      <w:r w:rsidR="009D63F2" w:rsidRPr="00036797">
        <w:t>God’s sake</w:t>
      </w:r>
      <w:r w:rsidR="00796875" w:rsidRPr="00036797">
        <w:t xml:space="preserve">, man, </w:t>
      </w:r>
    </w:p>
    <w:p w14:paraId="5B310E75" w14:textId="77777777" w:rsidR="00796875" w:rsidRPr="00036797" w:rsidRDefault="00796875" w:rsidP="003733D5">
      <w:pPr>
        <w:jc w:val="both"/>
      </w:pPr>
    </w:p>
    <w:p w14:paraId="3FF23528" w14:textId="49D37F6F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NEIL</w:t>
      </w:r>
      <w:r w:rsidR="00B26E2E" w:rsidRPr="00036797">
        <w:tab/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I should</w:t>
      </w:r>
      <w:r w:rsidR="00796875" w:rsidRPr="00036797">
        <w:t xml:space="preserve">. </w:t>
      </w:r>
    </w:p>
    <w:p w14:paraId="7F534FA2" w14:textId="77777777" w:rsidR="00796875" w:rsidRPr="00036797" w:rsidRDefault="00796875" w:rsidP="003733D5">
      <w:pPr>
        <w:jc w:val="both"/>
      </w:pPr>
    </w:p>
    <w:p w14:paraId="68F712D1" w14:textId="0A76E87A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2F012F" w:rsidRPr="00036797">
        <w:t>ZELLERBY</w:t>
      </w:r>
      <w:r w:rsidR="002F012F" w:rsidRPr="00036797">
        <w:tab/>
      </w:r>
      <w:r w:rsidR="007101C4" w:rsidRPr="00036797">
        <w:tab/>
      </w:r>
      <w:r w:rsidR="007101C4" w:rsidRPr="00036797">
        <w:tab/>
      </w:r>
      <w:r w:rsidR="007912E3">
        <w:t>Will you l</w:t>
      </w:r>
      <w:r w:rsidR="002F012F" w:rsidRPr="00036797">
        <w:t>isten to yourself</w:t>
      </w:r>
      <w:r w:rsidR="00796875" w:rsidRPr="00036797">
        <w:t xml:space="preserve">, they want to kill you. </w:t>
      </w:r>
    </w:p>
    <w:p w14:paraId="6999C652" w14:textId="77777777" w:rsidR="00796875" w:rsidRPr="00036797" w:rsidRDefault="00796875" w:rsidP="003733D5">
      <w:pPr>
        <w:jc w:val="both"/>
      </w:pPr>
    </w:p>
    <w:p w14:paraId="5EBB6199" w14:textId="2547A9BD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771C9B" w:rsidRPr="00036797">
        <w:t>GIRL</w:t>
      </w:r>
      <w:r w:rsidR="00771C9B" w:rsidRPr="00036797">
        <w:tab/>
      </w:r>
      <w:r w:rsidR="00A2600D">
        <w:t>18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Insert. </w:t>
      </w:r>
    </w:p>
    <w:p w14:paraId="559C253D" w14:textId="77777777" w:rsidR="00796875" w:rsidRPr="00036797" w:rsidRDefault="00796875" w:rsidP="003733D5">
      <w:pPr>
        <w:jc w:val="both"/>
      </w:pPr>
    </w:p>
    <w:p w14:paraId="51A4EDC8" w14:textId="355B8806" w:rsidR="00796875" w:rsidRPr="00036797" w:rsidRDefault="00BD796E" w:rsidP="003733D5">
      <w:pPr>
        <w:jc w:val="both"/>
      </w:pPr>
      <w:r w:rsidRPr="00036797"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No, no. </w:t>
      </w:r>
    </w:p>
    <w:p w14:paraId="7E69D602" w14:textId="77777777" w:rsidR="00796875" w:rsidRPr="00036797" w:rsidRDefault="00796875" w:rsidP="003733D5">
      <w:pPr>
        <w:jc w:val="both"/>
      </w:pPr>
    </w:p>
    <w:p w14:paraId="7B1FF7C4" w14:textId="59974823" w:rsidR="00796875" w:rsidRPr="00036797" w:rsidRDefault="00796875" w:rsidP="007101C4">
      <w:pPr>
        <w:ind w:left="3600" w:firstLine="720"/>
        <w:jc w:val="both"/>
        <w:rPr>
          <w:b/>
        </w:rPr>
      </w:pPr>
      <w:r w:rsidRPr="00036797">
        <w:rPr>
          <w:b/>
        </w:rPr>
        <w:t xml:space="preserve">NEIL INSERTS THE BOTTLE INTO HIS NECK. </w:t>
      </w:r>
    </w:p>
    <w:p w14:paraId="38F889BD" w14:textId="77777777" w:rsidR="00B26E2E" w:rsidRPr="00036797" w:rsidRDefault="00B26E2E" w:rsidP="003733D5">
      <w:pPr>
        <w:jc w:val="both"/>
        <w:rPr>
          <w:b/>
        </w:rPr>
      </w:pPr>
    </w:p>
    <w:p w14:paraId="1471073A" w14:textId="137E118B" w:rsidR="00796875" w:rsidRPr="00036797" w:rsidRDefault="00BD796E" w:rsidP="003733D5">
      <w:pPr>
        <w:jc w:val="both"/>
      </w:pPr>
      <w:r w:rsidRPr="00036797">
        <w:lastRenderedPageBreak/>
        <w:tab/>
      </w:r>
      <w:r w:rsidR="00B26E2E" w:rsidRPr="00036797">
        <w:tab/>
        <w:t>ZELLERBY</w:t>
      </w:r>
      <w:r w:rsidR="00B26E2E" w:rsidRPr="00036797">
        <w:tab/>
      </w:r>
      <w:r w:rsidR="007101C4" w:rsidRPr="00036797">
        <w:tab/>
      </w:r>
      <w:r w:rsidR="007101C4" w:rsidRPr="00036797">
        <w:tab/>
      </w:r>
      <w:r w:rsidR="00796875" w:rsidRPr="00036797">
        <w:t xml:space="preserve">Oh God no! </w:t>
      </w:r>
    </w:p>
    <w:p w14:paraId="5483B69B" w14:textId="77777777" w:rsidR="00796875" w:rsidRPr="00036797" w:rsidRDefault="00796875" w:rsidP="003733D5">
      <w:pPr>
        <w:jc w:val="both"/>
      </w:pPr>
    </w:p>
    <w:p w14:paraId="5C0137D7" w14:textId="4126E198" w:rsidR="00796875" w:rsidRPr="00036797" w:rsidRDefault="00796875" w:rsidP="007101C4">
      <w:pPr>
        <w:ind w:left="4320"/>
        <w:jc w:val="both"/>
        <w:rPr>
          <w:b/>
        </w:rPr>
      </w:pPr>
      <w:r w:rsidRPr="00036797">
        <w:rPr>
          <w:b/>
        </w:rPr>
        <w:t>NEIL CHOKE</w:t>
      </w:r>
      <w:r w:rsidR="00B26E2E" w:rsidRPr="00036797">
        <w:rPr>
          <w:b/>
        </w:rPr>
        <w:t>S IN AGONY A</w:t>
      </w:r>
      <w:r w:rsidR="002D5632" w:rsidRPr="00036797">
        <w:rPr>
          <w:b/>
        </w:rPr>
        <w:t>N</w:t>
      </w:r>
      <w:r w:rsidR="00B26E2E" w:rsidRPr="00036797">
        <w:rPr>
          <w:b/>
        </w:rPr>
        <w:t xml:space="preserve">D HE COLLAPSES </w:t>
      </w:r>
      <w:r w:rsidR="002D5632" w:rsidRPr="00036797">
        <w:rPr>
          <w:b/>
        </w:rPr>
        <w:t xml:space="preserve">DOWN </w:t>
      </w:r>
      <w:r w:rsidR="00B26E2E" w:rsidRPr="00036797">
        <w:rPr>
          <w:b/>
        </w:rPr>
        <w:t>DEAD</w:t>
      </w:r>
      <w:r w:rsidRPr="00036797">
        <w:rPr>
          <w:b/>
        </w:rPr>
        <w:t xml:space="preserve"> </w:t>
      </w:r>
    </w:p>
    <w:p w14:paraId="35C823A6" w14:textId="77777777" w:rsidR="00796875" w:rsidRPr="00036797" w:rsidRDefault="00796875" w:rsidP="003733D5">
      <w:pPr>
        <w:jc w:val="both"/>
      </w:pPr>
    </w:p>
    <w:p w14:paraId="295AB5C1" w14:textId="0846C73F" w:rsidR="00796875" w:rsidRPr="00036797" w:rsidRDefault="00B26E2E" w:rsidP="007101C4">
      <w:pPr>
        <w:ind w:left="4320" w:hanging="2880"/>
        <w:jc w:val="both"/>
      </w:pPr>
      <w:r w:rsidRPr="00036797">
        <w:t>ZELLERB</w:t>
      </w:r>
      <w:r w:rsidR="001E6470">
        <w:t>Y</w:t>
      </w:r>
      <w:r w:rsidR="001E6470">
        <w:tab/>
        <w:t>Is this</w:t>
      </w:r>
      <w:r w:rsidR="00796875" w:rsidRPr="00036797">
        <w:t xml:space="preserve"> still the police? You need to get over h</w:t>
      </w:r>
      <w:r w:rsidR="00D6142E" w:rsidRPr="00036797">
        <w:t>ere, yes</w:t>
      </w:r>
      <w:r w:rsidR="004E6BFB">
        <w:t>,</w:t>
      </w:r>
      <w:r w:rsidR="00D6142E" w:rsidRPr="00036797">
        <w:t xml:space="preserve"> the </w:t>
      </w:r>
      <w:r w:rsidR="008E3DA5" w:rsidRPr="00036797">
        <w:t>Grange, now</w:t>
      </w:r>
      <w:r w:rsidR="001E6470">
        <w:t>…</w:t>
      </w:r>
      <w:r w:rsidR="00D6142E" w:rsidRPr="00036797">
        <w:t xml:space="preserve"> for </w:t>
      </w:r>
      <w:r w:rsidR="00735D74" w:rsidRPr="00036797">
        <w:t>God’s</w:t>
      </w:r>
      <w:r w:rsidR="00D6142E" w:rsidRPr="00036797">
        <w:t xml:space="preserve"> sake!  (HANGS </w:t>
      </w:r>
      <w:r w:rsidR="008E3DA5" w:rsidRPr="00036797">
        <w:t>UP) Why</w:t>
      </w:r>
      <w:r w:rsidR="00D6142E" w:rsidRPr="00036797">
        <w:t xml:space="preserve"> did you do tha</w:t>
      </w:r>
      <w:r w:rsidR="00735D74" w:rsidRPr="00036797">
        <w:t>t? All of you?</w:t>
      </w:r>
      <w:r w:rsidR="002F012F" w:rsidRPr="00036797">
        <w:t xml:space="preserve"> For </w:t>
      </w:r>
      <w:r w:rsidR="00735D74" w:rsidRPr="00036797">
        <w:t>God’s</w:t>
      </w:r>
      <w:r w:rsidR="002F012F" w:rsidRPr="00036797">
        <w:t xml:space="preserve"> s</w:t>
      </w:r>
      <w:r w:rsidR="00D6142E" w:rsidRPr="00036797">
        <w:t xml:space="preserve">ake, why, </w:t>
      </w:r>
      <w:r w:rsidR="001E6470">
        <w:t xml:space="preserve">why, </w:t>
      </w:r>
      <w:r w:rsidR="00D6142E" w:rsidRPr="00036797">
        <w:t>te</w:t>
      </w:r>
      <w:r w:rsidR="002F012F" w:rsidRPr="00036797">
        <w:t>l</w:t>
      </w:r>
      <w:r w:rsidR="00D6142E" w:rsidRPr="00036797">
        <w:t xml:space="preserve">l me why? </w:t>
      </w:r>
    </w:p>
    <w:p w14:paraId="7DB62570" w14:textId="77777777" w:rsidR="00D6142E" w:rsidRPr="00036797" w:rsidRDefault="00D6142E" w:rsidP="003733D5">
      <w:pPr>
        <w:jc w:val="both"/>
      </w:pPr>
    </w:p>
    <w:p w14:paraId="2ADEFC2A" w14:textId="743AB941" w:rsidR="00D6142E" w:rsidRPr="00036797" w:rsidRDefault="00BD796E" w:rsidP="003733D5">
      <w:pPr>
        <w:jc w:val="both"/>
      </w:pPr>
      <w:r w:rsidRPr="00036797">
        <w:tab/>
      </w:r>
      <w:r w:rsidR="00B26E2E" w:rsidRPr="00036797">
        <w:tab/>
      </w:r>
      <w:r w:rsidR="00331659" w:rsidRPr="00036797">
        <w:t>GIRL</w:t>
      </w:r>
      <w:r w:rsidR="00B26E2E" w:rsidRPr="00036797">
        <w:tab/>
      </w:r>
      <w:r w:rsidR="00A2600D">
        <w:t>18</w:t>
      </w:r>
      <w:r w:rsidR="007101C4" w:rsidRPr="00036797">
        <w:tab/>
      </w:r>
      <w:r w:rsidR="007101C4" w:rsidRPr="00036797">
        <w:tab/>
      </w:r>
      <w:r w:rsidR="007101C4" w:rsidRPr="00036797">
        <w:tab/>
      </w:r>
      <w:r w:rsidR="002F012F" w:rsidRPr="00036797">
        <w:t>He had mean</w:t>
      </w:r>
      <w:r w:rsidR="006D5FE2">
        <w:t>t to</w:t>
      </w:r>
      <w:r w:rsidR="00D6142E" w:rsidRPr="00036797">
        <w:t xml:space="preserve"> harm</w:t>
      </w:r>
      <w:r w:rsidR="006D5FE2">
        <w:t xml:space="preserve"> us</w:t>
      </w:r>
      <w:r w:rsidR="00D6142E" w:rsidRPr="00036797">
        <w:t xml:space="preserve">, Professor. </w:t>
      </w:r>
    </w:p>
    <w:p w14:paraId="477C94D9" w14:textId="77777777" w:rsidR="00D6142E" w:rsidRPr="00036797" w:rsidRDefault="00D6142E" w:rsidP="003733D5">
      <w:pPr>
        <w:jc w:val="both"/>
      </w:pPr>
    </w:p>
    <w:p w14:paraId="3E701DB9" w14:textId="39F69BD3" w:rsidR="00D6142E" w:rsidRPr="00036797" w:rsidRDefault="00BD796E" w:rsidP="003733D5">
      <w:pPr>
        <w:jc w:val="both"/>
      </w:pPr>
      <w:r w:rsidRPr="00036797">
        <w:tab/>
      </w:r>
      <w:r w:rsidR="00771C9B" w:rsidRPr="00036797">
        <w:tab/>
        <w:t>BOY</w:t>
      </w:r>
      <w:r w:rsidR="00B26E2E" w:rsidRPr="00036797">
        <w:tab/>
      </w:r>
      <w:r w:rsidR="00A2600D">
        <w:t>18</w:t>
      </w:r>
      <w:r w:rsidR="007101C4" w:rsidRPr="00036797">
        <w:tab/>
      </w:r>
      <w:r w:rsidR="007101C4" w:rsidRPr="00036797">
        <w:tab/>
      </w:r>
      <w:r w:rsidR="007101C4" w:rsidRPr="00036797">
        <w:tab/>
      </w:r>
      <w:r w:rsidR="00D6142E" w:rsidRPr="00036797">
        <w:t xml:space="preserve">And no harm </w:t>
      </w:r>
      <w:r w:rsidR="008E3DA5" w:rsidRPr="00036797">
        <w:t>must come</w:t>
      </w:r>
      <w:r w:rsidR="00D6142E" w:rsidRPr="00036797">
        <w:t xml:space="preserve"> to us. </w:t>
      </w:r>
    </w:p>
    <w:p w14:paraId="23586946" w14:textId="77777777" w:rsidR="00D6142E" w:rsidRPr="00036797" w:rsidRDefault="00D6142E" w:rsidP="003733D5">
      <w:pPr>
        <w:jc w:val="both"/>
      </w:pPr>
    </w:p>
    <w:p w14:paraId="11CB771A" w14:textId="77B39D10" w:rsidR="00D6142E" w:rsidRPr="00036797" w:rsidRDefault="00BD796E" w:rsidP="003733D5">
      <w:pPr>
        <w:jc w:val="both"/>
      </w:pPr>
      <w:r w:rsidRPr="00036797">
        <w:tab/>
      </w:r>
      <w:r w:rsidR="00771C9B" w:rsidRPr="00036797">
        <w:tab/>
        <w:t>GIRL</w:t>
      </w:r>
      <w:r w:rsidR="00B26E2E" w:rsidRPr="00036797">
        <w:tab/>
      </w:r>
      <w:r w:rsidR="00A2600D">
        <w:t>18</w:t>
      </w:r>
      <w:r w:rsidR="007101C4" w:rsidRPr="00036797">
        <w:tab/>
      </w:r>
      <w:r w:rsidR="007101C4" w:rsidRPr="00036797">
        <w:tab/>
      </w:r>
      <w:r w:rsidR="007101C4" w:rsidRPr="00036797">
        <w:tab/>
      </w:r>
      <w:r w:rsidR="00D6142E" w:rsidRPr="00036797">
        <w:t xml:space="preserve">No harm at all </w:t>
      </w:r>
    </w:p>
    <w:p w14:paraId="603A7991" w14:textId="77777777" w:rsidR="00D6142E" w:rsidRPr="00036797" w:rsidRDefault="00D6142E" w:rsidP="003733D5">
      <w:pPr>
        <w:jc w:val="both"/>
      </w:pPr>
    </w:p>
    <w:p w14:paraId="6BCDE227" w14:textId="409D6679" w:rsidR="00D6142E" w:rsidRPr="00036797" w:rsidRDefault="00BD796E" w:rsidP="003733D5">
      <w:pPr>
        <w:jc w:val="both"/>
      </w:pPr>
      <w:r w:rsidRPr="00036797">
        <w:tab/>
      </w:r>
      <w:r w:rsidR="00771C9B" w:rsidRPr="00036797">
        <w:tab/>
        <w:t>BOY</w:t>
      </w:r>
      <w:r w:rsidR="00B26E2E" w:rsidRPr="00036797">
        <w:tab/>
      </w:r>
      <w:r w:rsidR="00A2600D">
        <w:t>18</w:t>
      </w:r>
      <w:r w:rsidR="007101C4" w:rsidRPr="00036797">
        <w:tab/>
      </w:r>
      <w:r w:rsidR="007101C4" w:rsidRPr="00036797">
        <w:tab/>
      </w:r>
      <w:r w:rsidR="007101C4" w:rsidRPr="00036797">
        <w:tab/>
      </w:r>
      <w:r w:rsidR="00D6142E" w:rsidRPr="00036797">
        <w:t>No harm!</w:t>
      </w:r>
    </w:p>
    <w:p w14:paraId="48C3EDE4" w14:textId="77777777" w:rsidR="00D6142E" w:rsidRPr="00036797" w:rsidRDefault="00D6142E" w:rsidP="003733D5">
      <w:pPr>
        <w:jc w:val="both"/>
      </w:pPr>
    </w:p>
    <w:p w14:paraId="10957B50" w14:textId="45CD2721" w:rsidR="00D6142E" w:rsidRPr="00036797" w:rsidRDefault="00D6142E" w:rsidP="007101C4">
      <w:pPr>
        <w:ind w:left="3600" w:firstLine="720"/>
        <w:jc w:val="both"/>
        <w:rPr>
          <w:b/>
        </w:rPr>
      </w:pPr>
      <w:r w:rsidRPr="00036797">
        <w:rPr>
          <w:b/>
        </w:rPr>
        <w:t xml:space="preserve">FADE </w:t>
      </w:r>
    </w:p>
    <w:p w14:paraId="51A86F92" w14:textId="77777777" w:rsidR="00D6142E" w:rsidRPr="00036797" w:rsidRDefault="00D6142E" w:rsidP="003733D5">
      <w:pPr>
        <w:jc w:val="both"/>
        <w:rPr>
          <w:b/>
        </w:rPr>
      </w:pPr>
    </w:p>
    <w:p w14:paraId="6A62F6D3" w14:textId="658D276D" w:rsidR="00D6142E" w:rsidRPr="00036797" w:rsidRDefault="00EB2FA8" w:rsidP="007101C4">
      <w:pPr>
        <w:ind w:left="3600" w:firstLine="720"/>
        <w:jc w:val="both"/>
        <w:rPr>
          <w:b/>
        </w:rPr>
      </w:pPr>
      <w:r w:rsidRPr="00036797">
        <w:rPr>
          <w:b/>
        </w:rPr>
        <w:t>END OF EPISO</w:t>
      </w:r>
      <w:r w:rsidR="00D6142E" w:rsidRPr="00036797">
        <w:rPr>
          <w:b/>
        </w:rPr>
        <w:t>DE ONE</w:t>
      </w:r>
    </w:p>
    <w:p w14:paraId="71A3F4AF" w14:textId="77777777" w:rsidR="00D6142E" w:rsidRPr="00036797" w:rsidRDefault="00D6142E" w:rsidP="003733D5">
      <w:pPr>
        <w:jc w:val="both"/>
        <w:rPr>
          <w:b/>
        </w:rPr>
      </w:pPr>
    </w:p>
    <w:p w14:paraId="1BADADD1" w14:textId="77777777" w:rsidR="00D6142E" w:rsidRPr="00036797" w:rsidRDefault="00D6142E" w:rsidP="003733D5">
      <w:pPr>
        <w:jc w:val="both"/>
      </w:pPr>
    </w:p>
    <w:p w14:paraId="449E355A" w14:textId="77777777" w:rsidR="00D6142E" w:rsidRPr="00036797" w:rsidRDefault="00D6142E" w:rsidP="003733D5">
      <w:pPr>
        <w:jc w:val="both"/>
      </w:pPr>
    </w:p>
    <w:p w14:paraId="71A04510" w14:textId="77777777" w:rsidR="00E97B5F" w:rsidRPr="00036797" w:rsidRDefault="00E97B5F" w:rsidP="003733D5">
      <w:pPr>
        <w:ind w:right="380"/>
        <w:jc w:val="both"/>
        <w:rPr>
          <w:rFonts w:cs="Arial"/>
          <w:color w:val="000000" w:themeColor="text1"/>
        </w:rPr>
      </w:pPr>
      <w:r w:rsidRPr="00036797">
        <w:rPr>
          <w:rFonts w:cs="Arial"/>
          <w:color w:val="000000" w:themeColor="text1"/>
        </w:rPr>
        <w:t xml:space="preserve"> </w:t>
      </w:r>
    </w:p>
    <w:sectPr w:rsidR="00E97B5F" w:rsidRPr="00036797" w:rsidSect="00EF02B4">
      <w:headerReference w:type="even" r:id="rId7"/>
      <w:headerReference w:type="default" r:id="rId8"/>
      <w:pgSz w:w="11900" w:h="16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1E1A" w14:textId="77777777" w:rsidR="007D56D6" w:rsidRDefault="007D56D6" w:rsidP="00350775">
      <w:r>
        <w:separator/>
      </w:r>
    </w:p>
  </w:endnote>
  <w:endnote w:type="continuationSeparator" w:id="0">
    <w:p w14:paraId="44563BEE" w14:textId="77777777" w:rsidR="007D56D6" w:rsidRDefault="007D56D6" w:rsidP="003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721A" w14:textId="77777777" w:rsidR="007D56D6" w:rsidRDefault="007D56D6" w:rsidP="00350775">
      <w:r>
        <w:separator/>
      </w:r>
    </w:p>
  </w:footnote>
  <w:footnote w:type="continuationSeparator" w:id="0">
    <w:p w14:paraId="334FB284" w14:textId="77777777" w:rsidR="007D56D6" w:rsidRDefault="007D56D6" w:rsidP="0035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BAFF" w14:textId="77777777" w:rsidR="00FD5EC3" w:rsidRDefault="00FD5EC3" w:rsidP="00EA0E5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C900B" w14:textId="77777777" w:rsidR="00FD5EC3" w:rsidRDefault="00FD5EC3" w:rsidP="003507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6F90" w14:textId="44EC2D2D" w:rsidR="00FD5EC3" w:rsidRDefault="00FD5EC3" w:rsidP="00EA0E5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68D">
      <w:rPr>
        <w:rStyle w:val="PageNumber"/>
        <w:noProof/>
      </w:rPr>
      <w:t>20</w:t>
    </w:r>
    <w:r>
      <w:rPr>
        <w:rStyle w:val="PageNumber"/>
      </w:rPr>
      <w:fldChar w:fldCharType="end"/>
    </w:r>
  </w:p>
  <w:p w14:paraId="1DF4A61B" w14:textId="77777777" w:rsidR="00FD5EC3" w:rsidRDefault="00FD5EC3" w:rsidP="003507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724"/>
    <w:multiLevelType w:val="hybridMultilevel"/>
    <w:tmpl w:val="826E487E"/>
    <w:lvl w:ilvl="0" w:tplc="D6227D5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525"/>
    <w:multiLevelType w:val="hybridMultilevel"/>
    <w:tmpl w:val="0E229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67D1"/>
    <w:multiLevelType w:val="hybridMultilevel"/>
    <w:tmpl w:val="1826C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4872"/>
    <w:multiLevelType w:val="hybridMultilevel"/>
    <w:tmpl w:val="4E489F50"/>
    <w:lvl w:ilvl="0" w:tplc="BEA2DAF4">
      <w:start w:val="1"/>
      <w:numFmt w:val="decimal"/>
      <w:lvlText w:val="%1"/>
      <w:lvlJc w:val="left"/>
      <w:pPr>
        <w:ind w:left="1860" w:hanging="150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912C7"/>
    <w:multiLevelType w:val="hybridMultilevel"/>
    <w:tmpl w:val="2646989C"/>
    <w:lvl w:ilvl="0" w:tplc="3346540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F02A19"/>
    <w:multiLevelType w:val="hybridMultilevel"/>
    <w:tmpl w:val="A384AFFA"/>
    <w:lvl w:ilvl="0" w:tplc="E686574E">
      <w:start w:val="1"/>
      <w:numFmt w:val="decimal"/>
      <w:lvlText w:val="%1"/>
      <w:lvlJc w:val="left"/>
      <w:pPr>
        <w:ind w:left="2290" w:hanging="14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2D3"/>
    <w:multiLevelType w:val="hybridMultilevel"/>
    <w:tmpl w:val="7C9CFD48"/>
    <w:lvl w:ilvl="0" w:tplc="15E42D2C">
      <w:start w:val="1"/>
      <w:numFmt w:val="decimal"/>
      <w:lvlText w:val="%1"/>
      <w:lvlJc w:val="left"/>
      <w:pPr>
        <w:ind w:left="2000" w:hanging="164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F67"/>
    <w:multiLevelType w:val="hybridMultilevel"/>
    <w:tmpl w:val="C32AB60E"/>
    <w:lvl w:ilvl="0" w:tplc="231AEFC4">
      <w:start w:val="1"/>
      <w:numFmt w:val="decimal"/>
      <w:lvlText w:val="%1"/>
      <w:lvlJc w:val="left"/>
      <w:pPr>
        <w:ind w:left="258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8B"/>
    <w:rsid w:val="0000098D"/>
    <w:rsid w:val="0000559F"/>
    <w:rsid w:val="00006BAA"/>
    <w:rsid w:val="000122A3"/>
    <w:rsid w:val="00013E47"/>
    <w:rsid w:val="00014E0F"/>
    <w:rsid w:val="000211E4"/>
    <w:rsid w:val="00021FE4"/>
    <w:rsid w:val="00022DAB"/>
    <w:rsid w:val="00023250"/>
    <w:rsid w:val="000278BB"/>
    <w:rsid w:val="00027FB1"/>
    <w:rsid w:val="00033950"/>
    <w:rsid w:val="00033A1A"/>
    <w:rsid w:val="00035610"/>
    <w:rsid w:val="00036797"/>
    <w:rsid w:val="000400BD"/>
    <w:rsid w:val="00040D57"/>
    <w:rsid w:val="0004372F"/>
    <w:rsid w:val="00043B78"/>
    <w:rsid w:val="00043F8C"/>
    <w:rsid w:val="0004561B"/>
    <w:rsid w:val="00045A17"/>
    <w:rsid w:val="0004676D"/>
    <w:rsid w:val="000552EA"/>
    <w:rsid w:val="00056EF9"/>
    <w:rsid w:val="00067B53"/>
    <w:rsid w:val="00073002"/>
    <w:rsid w:val="000750A9"/>
    <w:rsid w:val="00077CEA"/>
    <w:rsid w:val="00080C6C"/>
    <w:rsid w:val="00083F4F"/>
    <w:rsid w:val="00085BA9"/>
    <w:rsid w:val="00085FA2"/>
    <w:rsid w:val="00092112"/>
    <w:rsid w:val="000925A2"/>
    <w:rsid w:val="00095329"/>
    <w:rsid w:val="0009640D"/>
    <w:rsid w:val="000A02F7"/>
    <w:rsid w:val="000A0872"/>
    <w:rsid w:val="000A0979"/>
    <w:rsid w:val="000A2E4D"/>
    <w:rsid w:val="000A5DD8"/>
    <w:rsid w:val="000B08FC"/>
    <w:rsid w:val="000B0AC0"/>
    <w:rsid w:val="000B4CDF"/>
    <w:rsid w:val="000B5B8B"/>
    <w:rsid w:val="000B6D94"/>
    <w:rsid w:val="000B7300"/>
    <w:rsid w:val="000C30A4"/>
    <w:rsid w:val="000C621E"/>
    <w:rsid w:val="000C6E02"/>
    <w:rsid w:val="000C72B3"/>
    <w:rsid w:val="000C764D"/>
    <w:rsid w:val="000C77D7"/>
    <w:rsid w:val="000D00AD"/>
    <w:rsid w:val="000D0924"/>
    <w:rsid w:val="000D33F7"/>
    <w:rsid w:val="000D3E52"/>
    <w:rsid w:val="000D6575"/>
    <w:rsid w:val="000E0199"/>
    <w:rsid w:val="000E02B6"/>
    <w:rsid w:val="000E0576"/>
    <w:rsid w:val="000E0A38"/>
    <w:rsid w:val="000E290D"/>
    <w:rsid w:val="000E4B0A"/>
    <w:rsid w:val="000E5401"/>
    <w:rsid w:val="000E570C"/>
    <w:rsid w:val="000E7BF0"/>
    <w:rsid w:val="000E7C21"/>
    <w:rsid w:val="000F0CE5"/>
    <w:rsid w:val="000F1D8E"/>
    <w:rsid w:val="000F4A43"/>
    <w:rsid w:val="000F6E10"/>
    <w:rsid w:val="00100D1C"/>
    <w:rsid w:val="00100D70"/>
    <w:rsid w:val="00101E01"/>
    <w:rsid w:val="00104F72"/>
    <w:rsid w:val="00105007"/>
    <w:rsid w:val="00105706"/>
    <w:rsid w:val="001071A0"/>
    <w:rsid w:val="0010755C"/>
    <w:rsid w:val="00111D8A"/>
    <w:rsid w:val="0011332F"/>
    <w:rsid w:val="00113B64"/>
    <w:rsid w:val="00116896"/>
    <w:rsid w:val="00117081"/>
    <w:rsid w:val="00117698"/>
    <w:rsid w:val="00122491"/>
    <w:rsid w:val="0012707F"/>
    <w:rsid w:val="0013219E"/>
    <w:rsid w:val="001341AE"/>
    <w:rsid w:val="001347CE"/>
    <w:rsid w:val="00135011"/>
    <w:rsid w:val="001357FD"/>
    <w:rsid w:val="00137D71"/>
    <w:rsid w:val="00137DC0"/>
    <w:rsid w:val="00140BC5"/>
    <w:rsid w:val="00141ABA"/>
    <w:rsid w:val="00141F7A"/>
    <w:rsid w:val="00143078"/>
    <w:rsid w:val="00143411"/>
    <w:rsid w:val="00143565"/>
    <w:rsid w:val="001458E1"/>
    <w:rsid w:val="00145E60"/>
    <w:rsid w:val="00146C1F"/>
    <w:rsid w:val="0015109B"/>
    <w:rsid w:val="00151964"/>
    <w:rsid w:val="00151CBE"/>
    <w:rsid w:val="00153A54"/>
    <w:rsid w:val="00160B68"/>
    <w:rsid w:val="001617D2"/>
    <w:rsid w:val="00162183"/>
    <w:rsid w:val="0016351E"/>
    <w:rsid w:val="00165DA1"/>
    <w:rsid w:val="00171549"/>
    <w:rsid w:val="00171CEE"/>
    <w:rsid w:val="00174EA6"/>
    <w:rsid w:val="00180F62"/>
    <w:rsid w:val="001816A5"/>
    <w:rsid w:val="00181843"/>
    <w:rsid w:val="0018422B"/>
    <w:rsid w:val="00185F47"/>
    <w:rsid w:val="00186EFE"/>
    <w:rsid w:val="00191B03"/>
    <w:rsid w:val="00191DA6"/>
    <w:rsid w:val="001944EE"/>
    <w:rsid w:val="00195A8E"/>
    <w:rsid w:val="00196053"/>
    <w:rsid w:val="00196891"/>
    <w:rsid w:val="0019740A"/>
    <w:rsid w:val="001A222F"/>
    <w:rsid w:val="001A4FCA"/>
    <w:rsid w:val="001B24CD"/>
    <w:rsid w:val="001B6938"/>
    <w:rsid w:val="001B6E42"/>
    <w:rsid w:val="001B706C"/>
    <w:rsid w:val="001C4FD7"/>
    <w:rsid w:val="001C51B8"/>
    <w:rsid w:val="001C774C"/>
    <w:rsid w:val="001D317B"/>
    <w:rsid w:val="001D46D9"/>
    <w:rsid w:val="001D7A7B"/>
    <w:rsid w:val="001E1926"/>
    <w:rsid w:val="001E373D"/>
    <w:rsid w:val="001E3EA2"/>
    <w:rsid w:val="001E4A78"/>
    <w:rsid w:val="001E50C0"/>
    <w:rsid w:val="001E6470"/>
    <w:rsid w:val="001E64F2"/>
    <w:rsid w:val="001E65AF"/>
    <w:rsid w:val="001E6F29"/>
    <w:rsid w:val="001E7CAD"/>
    <w:rsid w:val="001F38FB"/>
    <w:rsid w:val="001F3DC9"/>
    <w:rsid w:val="001F4695"/>
    <w:rsid w:val="002014FB"/>
    <w:rsid w:val="00206DF1"/>
    <w:rsid w:val="00213735"/>
    <w:rsid w:val="00214073"/>
    <w:rsid w:val="00215BB4"/>
    <w:rsid w:val="002202B0"/>
    <w:rsid w:val="00223BB3"/>
    <w:rsid w:val="00226072"/>
    <w:rsid w:val="002328C3"/>
    <w:rsid w:val="00233750"/>
    <w:rsid w:val="00234A84"/>
    <w:rsid w:val="00236B59"/>
    <w:rsid w:val="00237F5B"/>
    <w:rsid w:val="0024416B"/>
    <w:rsid w:val="00244E8E"/>
    <w:rsid w:val="002478CB"/>
    <w:rsid w:val="00251651"/>
    <w:rsid w:val="00261001"/>
    <w:rsid w:val="002650E8"/>
    <w:rsid w:val="002653DB"/>
    <w:rsid w:val="002663B0"/>
    <w:rsid w:val="00267648"/>
    <w:rsid w:val="00267C80"/>
    <w:rsid w:val="00270864"/>
    <w:rsid w:val="002724FB"/>
    <w:rsid w:val="00272724"/>
    <w:rsid w:val="002736DF"/>
    <w:rsid w:val="0027639B"/>
    <w:rsid w:val="00277209"/>
    <w:rsid w:val="00277404"/>
    <w:rsid w:val="0028067D"/>
    <w:rsid w:val="002812DE"/>
    <w:rsid w:val="00284A95"/>
    <w:rsid w:val="00286901"/>
    <w:rsid w:val="00286A3D"/>
    <w:rsid w:val="002911FE"/>
    <w:rsid w:val="00291D2A"/>
    <w:rsid w:val="002939E3"/>
    <w:rsid w:val="00295DD2"/>
    <w:rsid w:val="00295E2F"/>
    <w:rsid w:val="00297060"/>
    <w:rsid w:val="002B051C"/>
    <w:rsid w:val="002B3CD0"/>
    <w:rsid w:val="002B41A3"/>
    <w:rsid w:val="002B4C6C"/>
    <w:rsid w:val="002C3344"/>
    <w:rsid w:val="002C4191"/>
    <w:rsid w:val="002C429F"/>
    <w:rsid w:val="002C4894"/>
    <w:rsid w:val="002C7034"/>
    <w:rsid w:val="002C782B"/>
    <w:rsid w:val="002D5280"/>
    <w:rsid w:val="002D5632"/>
    <w:rsid w:val="002D56E8"/>
    <w:rsid w:val="002D5F0C"/>
    <w:rsid w:val="002D734B"/>
    <w:rsid w:val="002E1EE4"/>
    <w:rsid w:val="002E2CE8"/>
    <w:rsid w:val="002E3744"/>
    <w:rsid w:val="002E6479"/>
    <w:rsid w:val="002F012F"/>
    <w:rsid w:val="002F1737"/>
    <w:rsid w:val="002F17E4"/>
    <w:rsid w:val="002F1D09"/>
    <w:rsid w:val="002F45D9"/>
    <w:rsid w:val="002F5282"/>
    <w:rsid w:val="002F5F9C"/>
    <w:rsid w:val="002F680D"/>
    <w:rsid w:val="003010FE"/>
    <w:rsid w:val="003020BD"/>
    <w:rsid w:val="00302746"/>
    <w:rsid w:val="00307604"/>
    <w:rsid w:val="003076FB"/>
    <w:rsid w:val="00307EAD"/>
    <w:rsid w:val="0031150E"/>
    <w:rsid w:val="00312135"/>
    <w:rsid w:val="003136D3"/>
    <w:rsid w:val="00313E3E"/>
    <w:rsid w:val="003157EF"/>
    <w:rsid w:val="003167D2"/>
    <w:rsid w:val="003207E3"/>
    <w:rsid w:val="00320E8E"/>
    <w:rsid w:val="00322260"/>
    <w:rsid w:val="003242D3"/>
    <w:rsid w:val="00324905"/>
    <w:rsid w:val="00327BCF"/>
    <w:rsid w:val="00330C44"/>
    <w:rsid w:val="00330F2E"/>
    <w:rsid w:val="00331404"/>
    <w:rsid w:val="00331659"/>
    <w:rsid w:val="00331851"/>
    <w:rsid w:val="00331F3B"/>
    <w:rsid w:val="00333150"/>
    <w:rsid w:val="003352CC"/>
    <w:rsid w:val="00336563"/>
    <w:rsid w:val="003404D8"/>
    <w:rsid w:val="00342B67"/>
    <w:rsid w:val="00342D41"/>
    <w:rsid w:val="003440CD"/>
    <w:rsid w:val="003452DB"/>
    <w:rsid w:val="00345818"/>
    <w:rsid w:val="00345E0D"/>
    <w:rsid w:val="0035011F"/>
    <w:rsid w:val="00350775"/>
    <w:rsid w:val="00353766"/>
    <w:rsid w:val="0035623E"/>
    <w:rsid w:val="00357B01"/>
    <w:rsid w:val="00362177"/>
    <w:rsid w:val="00364B4D"/>
    <w:rsid w:val="00366521"/>
    <w:rsid w:val="00370ED4"/>
    <w:rsid w:val="003733D5"/>
    <w:rsid w:val="00374B13"/>
    <w:rsid w:val="00375265"/>
    <w:rsid w:val="00376472"/>
    <w:rsid w:val="00377E7F"/>
    <w:rsid w:val="00381874"/>
    <w:rsid w:val="003823DC"/>
    <w:rsid w:val="00384608"/>
    <w:rsid w:val="00384E2F"/>
    <w:rsid w:val="003853D1"/>
    <w:rsid w:val="00395715"/>
    <w:rsid w:val="003A0F51"/>
    <w:rsid w:val="003A2A43"/>
    <w:rsid w:val="003A2F21"/>
    <w:rsid w:val="003A4285"/>
    <w:rsid w:val="003B1F39"/>
    <w:rsid w:val="003B2D7C"/>
    <w:rsid w:val="003B4FE4"/>
    <w:rsid w:val="003B5016"/>
    <w:rsid w:val="003C3105"/>
    <w:rsid w:val="003C6583"/>
    <w:rsid w:val="003D174F"/>
    <w:rsid w:val="003D39E0"/>
    <w:rsid w:val="003D44A4"/>
    <w:rsid w:val="003D4D24"/>
    <w:rsid w:val="003D523E"/>
    <w:rsid w:val="003D584A"/>
    <w:rsid w:val="003D6E78"/>
    <w:rsid w:val="003D7C99"/>
    <w:rsid w:val="003D7DD1"/>
    <w:rsid w:val="003E06C9"/>
    <w:rsid w:val="003E1D43"/>
    <w:rsid w:val="003E321F"/>
    <w:rsid w:val="003E760D"/>
    <w:rsid w:val="003E76ED"/>
    <w:rsid w:val="003F0A9F"/>
    <w:rsid w:val="003F130D"/>
    <w:rsid w:val="003F1DD6"/>
    <w:rsid w:val="003F425B"/>
    <w:rsid w:val="003F5275"/>
    <w:rsid w:val="003F556D"/>
    <w:rsid w:val="003F5D14"/>
    <w:rsid w:val="004008F0"/>
    <w:rsid w:val="00412EEC"/>
    <w:rsid w:val="004137B5"/>
    <w:rsid w:val="00416980"/>
    <w:rsid w:val="00416C5C"/>
    <w:rsid w:val="00417FC9"/>
    <w:rsid w:val="004261DE"/>
    <w:rsid w:val="004276DF"/>
    <w:rsid w:val="0043329D"/>
    <w:rsid w:val="0043339F"/>
    <w:rsid w:val="00435AB4"/>
    <w:rsid w:val="00435C88"/>
    <w:rsid w:val="00435D5C"/>
    <w:rsid w:val="004366D9"/>
    <w:rsid w:val="00442221"/>
    <w:rsid w:val="00442F48"/>
    <w:rsid w:val="004455AF"/>
    <w:rsid w:val="004461F8"/>
    <w:rsid w:val="00451672"/>
    <w:rsid w:val="00452806"/>
    <w:rsid w:val="00452DEA"/>
    <w:rsid w:val="00452EF1"/>
    <w:rsid w:val="0045384D"/>
    <w:rsid w:val="00463A66"/>
    <w:rsid w:val="00464BC5"/>
    <w:rsid w:val="004707F5"/>
    <w:rsid w:val="00473F74"/>
    <w:rsid w:val="00474641"/>
    <w:rsid w:val="0047692B"/>
    <w:rsid w:val="00476BE0"/>
    <w:rsid w:val="004774A5"/>
    <w:rsid w:val="00477922"/>
    <w:rsid w:val="00483755"/>
    <w:rsid w:val="00484093"/>
    <w:rsid w:val="00486D42"/>
    <w:rsid w:val="004873D0"/>
    <w:rsid w:val="00487582"/>
    <w:rsid w:val="0048794C"/>
    <w:rsid w:val="0049030E"/>
    <w:rsid w:val="00493F55"/>
    <w:rsid w:val="00495F54"/>
    <w:rsid w:val="00496413"/>
    <w:rsid w:val="00496BC0"/>
    <w:rsid w:val="004A2F28"/>
    <w:rsid w:val="004A5595"/>
    <w:rsid w:val="004A705D"/>
    <w:rsid w:val="004A7594"/>
    <w:rsid w:val="004B1C16"/>
    <w:rsid w:val="004B2387"/>
    <w:rsid w:val="004B2B2D"/>
    <w:rsid w:val="004B4742"/>
    <w:rsid w:val="004B530B"/>
    <w:rsid w:val="004D08E7"/>
    <w:rsid w:val="004D0A67"/>
    <w:rsid w:val="004D1920"/>
    <w:rsid w:val="004D1925"/>
    <w:rsid w:val="004E15BE"/>
    <w:rsid w:val="004E5B07"/>
    <w:rsid w:val="004E5C13"/>
    <w:rsid w:val="004E6BFB"/>
    <w:rsid w:val="004E77BD"/>
    <w:rsid w:val="004E7CC2"/>
    <w:rsid w:val="004F0E37"/>
    <w:rsid w:val="004F22D0"/>
    <w:rsid w:val="004F36AC"/>
    <w:rsid w:val="004F60D7"/>
    <w:rsid w:val="004F6F51"/>
    <w:rsid w:val="00502218"/>
    <w:rsid w:val="00504243"/>
    <w:rsid w:val="00505EFC"/>
    <w:rsid w:val="00511369"/>
    <w:rsid w:val="005144C3"/>
    <w:rsid w:val="005146B4"/>
    <w:rsid w:val="00514D34"/>
    <w:rsid w:val="005235C8"/>
    <w:rsid w:val="0052521B"/>
    <w:rsid w:val="00527045"/>
    <w:rsid w:val="0053159A"/>
    <w:rsid w:val="0053163F"/>
    <w:rsid w:val="0053238B"/>
    <w:rsid w:val="00532BC1"/>
    <w:rsid w:val="00532EAA"/>
    <w:rsid w:val="005349E0"/>
    <w:rsid w:val="005352F5"/>
    <w:rsid w:val="0053594C"/>
    <w:rsid w:val="00535D5E"/>
    <w:rsid w:val="0053600B"/>
    <w:rsid w:val="00536B1B"/>
    <w:rsid w:val="0053715E"/>
    <w:rsid w:val="00541856"/>
    <w:rsid w:val="005500C3"/>
    <w:rsid w:val="00554895"/>
    <w:rsid w:val="00554A59"/>
    <w:rsid w:val="00556006"/>
    <w:rsid w:val="005570EB"/>
    <w:rsid w:val="0056032A"/>
    <w:rsid w:val="00566A06"/>
    <w:rsid w:val="00566CAB"/>
    <w:rsid w:val="00574826"/>
    <w:rsid w:val="00574D46"/>
    <w:rsid w:val="005768F8"/>
    <w:rsid w:val="005771DD"/>
    <w:rsid w:val="005777D2"/>
    <w:rsid w:val="00582B84"/>
    <w:rsid w:val="00583BDB"/>
    <w:rsid w:val="00592158"/>
    <w:rsid w:val="00593962"/>
    <w:rsid w:val="00593E92"/>
    <w:rsid w:val="00595281"/>
    <w:rsid w:val="005A08B1"/>
    <w:rsid w:val="005A1B17"/>
    <w:rsid w:val="005A2427"/>
    <w:rsid w:val="005A4174"/>
    <w:rsid w:val="005B125F"/>
    <w:rsid w:val="005B41B1"/>
    <w:rsid w:val="005B44CF"/>
    <w:rsid w:val="005B5DBA"/>
    <w:rsid w:val="005B6ABB"/>
    <w:rsid w:val="005C0927"/>
    <w:rsid w:val="005C378C"/>
    <w:rsid w:val="005C5284"/>
    <w:rsid w:val="005C5EDF"/>
    <w:rsid w:val="005D0CE1"/>
    <w:rsid w:val="005D1AB3"/>
    <w:rsid w:val="005D5A85"/>
    <w:rsid w:val="005E29D7"/>
    <w:rsid w:val="005E449B"/>
    <w:rsid w:val="005E67F9"/>
    <w:rsid w:val="005E6AE9"/>
    <w:rsid w:val="005E73B7"/>
    <w:rsid w:val="005E7E08"/>
    <w:rsid w:val="005F004E"/>
    <w:rsid w:val="005F1A3F"/>
    <w:rsid w:val="005F3184"/>
    <w:rsid w:val="005F4AFC"/>
    <w:rsid w:val="005F57EF"/>
    <w:rsid w:val="005F598D"/>
    <w:rsid w:val="005F647E"/>
    <w:rsid w:val="005F6CFF"/>
    <w:rsid w:val="005F711E"/>
    <w:rsid w:val="0060348A"/>
    <w:rsid w:val="00603C47"/>
    <w:rsid w:val="0060481C"/>
    <w:rsid w:val="0061159D"/>
    <w:rsid w:val="00614444"/>
    <w:rsid w:val="006166FD"/>
    <w:rsid w:val="00621BF9"/>
    <w:rsid w:val="0062232F"/>
    <w:rsid w:val="00625BB5"/>
    <w:rsid w:val="00626801"/>
    <w:rsid w:val="006307E7"/>
    <w:rsid w:val="006315EB"/>
    <w:rsid w:val="00631AE6"/>
    <w:rsid w:val="006373B1"/>
    <w:rsid w:val="00637BAD"/>
    <w:rsid w:val="00637ED5"/>
    <w:rsid w:val="00640CC2"/>
    <w:rsid w:val="006410B3"/>
    <w:rsid w:val="00641EBE"/>
    <w:rsid w:val="00642DA7"/>
    <w:rsid w:val="00651346"/>
    <w:rsid w:val="00652A8E"/>
    <w:rsid w:val="00654F13"/>
    <w:rsid w:val="00656F5E"/>
    <w:rsid w:val="00656FF8"/>
    <w:rsid w:val="006572C5"/>
    <w:rsid w:val="00661299"/>
    <w:rsid w:val="00662336"/>
    <w:rsid w:val="0066291C"/>
    <w:rsid w:val="00663C27"/>
    <w:rsid w:val="00663D32"/>
    <w:rsid w:val="00665682"/>
    <w:rsid w:val="006665F8"/>
    <w:rsid w:val="00666639"/>
    <w:rsid w:val="00666A5E"/>
    <w:rsid w:val="00670326"/>
    <w:rsid w:val="0067481E"/>
    <w:rsid w:val="006765B7"/>
    <w:rsid w:val="0067700A"/>
    <w:rsid w:val="00681C94"/>
    <w:rsid w:val="00682CEB"/>
    <w:rsid w:val="00686807"/>
    <w:rsid w:val="00687603"/>
    <w:rsid w:val="00690D8A"/>
    <w:rsid w:val="00695522"/>
    <w:rsid w:val="00696FAD"/>
    <w:rsid w:val="0069795C"/>
    <w:rsid w:val="006A1970"/>
    <w:rsid w:val="006A1EDD"/>
    <w:rsid w:val="006A28BC"/>
    <w:rsid w:val="006A46E1"/>
    <w:rsid w:val="006A740C"/>
    <w:rsid w:val="006B0913"/>
    <w:rsid w:val="006B1D56"/>
    <w:rsid w:val="006B23B5"/>
    <w:rsid w:val="006B3542"/>
    <w:rsid w:val="006B377B"/>
    <w:rsid w:val="006B5427"/>
    <w:rsid w:val="006B57B0"/>
    <w:rsid w:val="006B77A2"/>
    <w:rsid w:val="006C08F8"/>
    <w:rsid w:val="006C3F2F"/>
    <w:rsid w:val="006D03BC"/>
    <w:rsid w:val="006D3ED8"/>
    <w:rsid w:val="006D5FCF"/>
    <w:rsid w:val="006D5FE2"/>
    <w:rsid w:val="006D768D"/>
    <w:rsid w:val="006D7CD9"/>
    <w:rsid w:val="006E0FDA"/>
    <w:rsid w:val="006E1AD5"/>
    <w:rsid w:val="006E63AF"/>
    <w:rsid w:val="006F065B"/>
    <w:rsid w:val="006F2749"/>
    <w:rsid w:val="006F3950"/>
    <w:rsid w:val="006F473D"/>
    <w:rsid w:val="006F4AE2"/>
    <w:rsid w:val="00700F17"/>
    <w:rsid w:val="00703A9B"/>
    <w:rsid w:val="00704A28"/>
    <w:rsid w:val="00705532"/>
    <w:rsid w:val="007068B1"/>
    <w:rsid w:val="00706BD2"/>
    <w:rsid w:val="00707027"/>
    <w:rsid w:val="007101C4"/>
    <w:rsid w:val="00710500"/>
    <w:rsid w:val="00710B97"/>
    <w:rsid w:val="0071265D"/>
    <w:rsid w:val="0071352F"/>
    <w:rsid w:val="00717B1E"/>
    <w:rsid w:val="00724EB5"/>
    <w:rsid w:val="007277C7"/>
    <w:rsid w:val="0073027D"/>
    <w:rsid w:val="00730FA2"/>
    <w:rsid w:val="00732B02"/>
    <w:rsid w:val="00733187"/>
    <w:rsid w:val="007334EA"/>
    <w:rsid w:val="0073380D"/>
    <w:rsid w:val="00735D74"/>
    <w:rsid w:val="007372B1"/>
    <w:rsid w:val="00742425"/>
    <w:rsid w:val="007503B2"/>
    <w:rsid w:val="00756759"/>
    <w:rsid w:val="0076059F"/>
    <w:rsid w:val="00762850"/>
    <w:rsid w:val="00762E40"/>
    <w:rsid w:val="00765B0F"/>
    <w:rsid w:val="00771C9B"/>
    <w:rsid w:val="007720E3"/>
    <w:rsid w:val="007763C8"/>
    <w:rsid w:val="0077677F"/>
    <w:rsid w:val="00776E2D"/>
    <w:rsid w:val="00780DA1"/>
    <w:rsid w:val="00785BEF"/>
    <w:rsid w:val="00786D75"/>
    <w:rsid w:val="0079102F"/>
    <w:rsid w:val="007912E3"/>
    <w:rsid w:val="00791AE0"/>
    <w:rsid w:val="00795474"/>
    <w:rsid w:val="00796875"/>
    <w:rsid w:val="0079699C"/>
    <w:rsid w:val="00797D47"/>
    <w:rsid w:val="007A2FEF"/>
    <w:rsid w:val="007B12C1"/>
    <w:rsid w:val="007B4A17"/>
    <w:rsid w:val="007B52BF"/>
    <w:rsid w:val="007B56D0"/>
    <w:rsid w:val="007B6A1D"/>
    <w:rsid w:val="007B7D76"/>
    <w:rsid w:val="007C1F99"/>
    <w:rsid w:val="007C2A3B"/>
    <w:rsid w:val="007C6F17"/>
    <w:rsid w:val="007C70BE"/>
    <w:rsid w:val="007C78A9"/>
    <w:rsid w:val="007D0A0D"/>
    <w:rsid w:val="007D1B6A"/>
    <w:rsid w:val="007D1C13"/>
    <w:rsid w:val="007D2C42"/>
    <w:rsid w:val="007D5367"/>
    <w:rsid w:val="007D542C"/>
    <w:rsid w:val="007D56D6"/>
    <w:rsid w:val="007E11A4"/>
    <w:rsid w:val="007E4A6D"/>
    <w:rsid w:val="007F2239"/>
    <w:rsid w:val="007F3E00"/>
    <w:rsid w:val="007F5222"/>
    <w:rsid w:val="007F5B44"/>
    <w:rsid w:val="007F5C8B"/>
    <w:rsid w:val="00800820"/>
    <w:rsid w:val="0080137A"/>
    <w:rsid w:val="00803C64"/>
    <w:rsid w:val="008045EF"/>
    <w:rsid w:val="00805EDF"/>
    <w:rsid w:val="008062C0"/>
    <w:rsid w:val="00807E48"/>
    <w:rsid w:val="00812ABA"/>
    <w:rsid w:val="0082122C"/>
    <w:rsid w:val="00822EB4"/>
    <w:rsid w:val="00822FC4"/>
    <w:rsid w:val="00834E34"/>
    <w:rsid w:val="00835B0F"/>
    <w:rsid w:val="00842B48"/>
    <w:rsid w:val="00842DB7"/>
    <w:rsid w:val="008457F1"/>
    <w:rsid w:val="008475CA"/>
    <w:rsid w:val="00851A0F"/>
    <w:rsid w:val="00852E0B"/>
    <w:rsid w:val="00852F22"/>
    <w:rsid w:val="0085354B"/>
    <w:rsid w:val="008541F1"/>
    <w:rsid w:val="008547A1"/>
    <w:rsid w:val="008568FC"/>
    <w:rsid w:val="00857B88"/>
    <w:rsid w:val="00857EAC"/>
    <w:rsid w:val="00863726"/>
    <w:rsid w:val="008647ED"/>
    <w:rsid w:val="00871CAE"/>
    <w:rsid w:val="00873427"/>
    <w:rsid w:val="00873D8E"/>
    <w:rsid w:val="00875292"/>
    <w:rsid w:val="00876B84"/>
    <w:rsid w:val="008809DA"/>
    <w:rsid w:val="008833B0"/>
    <w:rsid w:val="0089736B"/>
    <w:rsid w:val="008A6642"/>
    <w:rsid w:val="008B0AEB"/>
    <w:rsid w:val="008B34B5"/>
    <w:rsid w:val="008B3868"/>
    <w:rsid w:val="008C20C0"/>
    <w:rsid w:val="008D19B4"/>
    <w:rsid w:val="008D6DC5"/>
    <w:rsid w:val="008E3DA5"/>
    <w:rsid w:val="008E4241"/>
    <w:rsid w:val="008E503B"/>
    <w:rsid w:val="008E7D54"/>
    <w:rsid w:val="008E7F11"/>
    <w:rsid w:val="008F0CD2"/>
    <w:rsid w:val="008F10D2"/>
    <w:rsid w:val="008F305C"/>
    <w:rsid w:val="008F3C29"/>
    <w:rsid w:val="00900227"/>
    <w:rsid w:val="0090253F"/>
    <w:rsid w:val="00905A45"/>
    <w:rsid w:val="00913D71"/>
    <w:rsid w:val="00915E25"/>
    <w:rsid w:val="00920D36"/>
    <w:rsid w:val="00923BBD"/>
    <w:rsid w:val="00927733"/>
    <w:rsid w:val="00927A59"/>
    <w:rsid w:val="0093271E"/>
    <w:rsid w:val="009327B3"/>
    <w:rsid w:val="00932D20"/>
    <w:rsid w:val="00933D40"/>
    <w:rsid w:val="00934194"/>
    <w:rsid w:val="00934E9C"/>
    <w:rsid w:val="00937F3E"/>
    <w:rsid w:val="00943DB2"/>
    <w:rsid w:val="009462BF"/>
    <w:rsid w:val="009473CB"/>
    <w:rsid w:val="00947D8B"/>
    <w:rsid w:val="00953E02"/>
    <w:rsid w:val="00954458"/>
    <w:rsid w:val="00957A5A"/>
    <w:rsid w:val="009643D5"/>
    <w:rsid w:val="00964493"/>
    <w:rsid w:val="009665EF"/>
    <w:rsid w:val="00971B5B"/>
    <w:rsid w:val="00975320"/>
    <w:rsid w:val="00982232"/>
    <w:rsid w:val="0099275A"/>
    <w:rsid w:val="009927E7"/>
    <w:rsid w:val="00993378"/>
    <w:rsid w:val="009952C9"/>
    <w:rsid w:val="00995551"/>
    <w:rsid w:val="00995879"/>
    <w:rsid w:val="009A19AF"/>
    <w:rsid w:val="009A2B98"/>
    <w:rsid w:val="009A385A"/>
    <w:rsid w:val="009A5220"/>
    <w:rsid w:val="009B12AD"/>
    <w:rsid w:val="009B2AA6"/>
    <w:rsid w:val="009B2B8E"/>
    <w:rsid w:val="009B2BE9"/>
    <w:rsid w:val="009B6978"/>
    <w:rsid w:val="009B6ED1"/>
    <w:rsid w:val="009C11AC"/>
    <w:rsid w:val="009C131F"/>
    <w:rsid w:val="009C17B7"/>
    <w:rsid w:val="009C1A11"/>
    <w:rsid w:val="009C201A"/>
    <w:rsid w:val="009C5C3A"/>
    <w:rsid w:val="009C7160"/>
    <w:rsid w:val="009C7891"/>
    <w:rsid w:val="009D3B1D"/>
    <w:rsid w:val="009D3BDE"/>
    <w:rsid w:val="009D41A1"/>
    <w:rsid w:val="009D44A6"/>
    <w:rsid w:val="009D566A"/>
    <w:rsid w:val="009D63F2"/>
    <w:rsid w:val="009D71CD"/>
    <w:rsid w:val="009E537A"/>
    <w:rsid w:val="009E7F20"/>
    <w:rsid w:val="009F03BF"/>
    <w:rsid w:val="009F203D"/>
    <w:rsid w:val="009F4676"/>
    <w:rsid w:val="009F51B9"/>
    <w:rsid w:val="009F718F"/>
    <w:rsid w:val="00A00585"/>
    <w:rsid w:val="00A037F8"/>
    <w:rsid w:val="00A11C8F"/>
    <w:rsid w:val="00A1416E"/>
    <w:rsid w:val="00A168CE"/>
    <w:rsid w:val="00A1693B"/>
    <w:rsid w:val="00A17D7B"/>
    <w:rsid w:val="00A20EEC"/>
    <w:rsid w:val="00A22365"/>
    <w:rsid w:val="00A25DB8"/>
    <w:rsid w:val="00A2600D"/>
    <w:rsid w:val="00A30BB9"/>
    <w:rsid w:val="00A31EA8"/>
    <w:rsid w:val="00A3407E"/>
    <w:rsid w:val="00A35071"/>
    <w:rsid w:val="00A35A75"/>
    <w:rsid w:val="00A37094"/>
    <w:rsid w:val="00A41CBC"/>
    <w:rsid w:val="00A436B7"/>
    <w:rsid w:val="00A44E6A"/>
    <w:rsid w:val="00A513CE"/>
    <w:rsid w:val="00A54920"/>
    <w:rsid w:val="00A55524"/>
    <w:rsid w:val="00A56A79"/>
    <w:rsid w:val="00A60466"/>
    <w:rsid w:val="00A61926"/>
    <w:rsid w:val="00A641C8"/>
    <w:rsid w:val="00A66A21"/>
    <w:rsid w:val="00A679F0"/>
    <w:rsid w:val="00A70E36"/>
    <w:rsid w:val="00A72072"/>
    <w:rsid w:val="00A74DBB"/>
    <w:rsid w:val="00A75158"/>
    <w:rsid w:val="00A77958"/>
    <w:rsid w:val="00A800E3"/>
    <w:rsid w:val="00A84918"/>
    <w:rsid w:val="00A8683F"/>
    <w:rsid w:val="00A87FD1"/>
    <w:rsid w:val="00A91162"/>
    <w:rsid w:val="00A95959"/>
    <w:rsid w:val="00AA19E9"/>
    <w:rsid w:val="00AA2F27"/>
    <w:rsid w:val="00AA4E9E"/>
    <w:rsid w:val="00AA59AC"/>
    <w:rsid w:val="00AA5D3F"/>
    <w:rsid w:val="00AB0070"/>
    <w:rsid w:val="00AB0905"/>
    <w:rsid w:val="00AB1473"/>
    <w:rsid w:val="00AB1BAD"/>
    <w:rsid w:val="00AB4052"/>
    <w:rsid w:val="00AC59E2"/>
    <w:rsid w:val="00AC70AB"/>
    <w:rsid w:val="00AC7EC0"/>
    <w:rsid w:val="00AD15CB"/>
    <w:rsid w:val="00AD27F3"/>
    <w:rsid w:val="00AD365E"/>
    <w:rsid w:val="00AD3CD7"/>
    <w:rsid w:val="00AD56E4"/>
    <w:rsid w:val="00AD607A"/>
    <w:rsid w:val="00AD6A64"/>
    <w:rsid w:val="00AE0588"/>
    <w:rsid w:val="00AE423E"/>
    <w:rsid w:val="00AE471B"/>
    <w:rsid w:val="00AE4C66"/>
    <w:rsid w:val="00AE4DB6"/>
    <w:rsid w:val="00AE79D1"/>
    <w:rsid w:val="00AF09A1"/>
    <w:rsid w:val="00AF1176"/>
    <w:rsid w:val="00AF139B"/>
    <w:rsid w:val="00AF2ACE"/>
    <w:rsid w:val="00AF3A18"/>
    <w:rsid w:val="00B01B12"/>
    <w:rsid w:val="00B03274"/>
    <w:rsid w:val="00B045B0"/>
    <w:rsid w:val="00B06722"/>
    <w:rsid w:val="00B10433"/>
    <w:rsid w:val="00B121FF"/>
    <w:rsid w:val="00B123B6"/>
    <w:rsid w:val="00B15759"/>
    <w:rsid w:val="00B15D7C"/>
    <w:rsid w:val="00B16103"/>
    <w:rsid w:val="00B16AA6"/>
    <w:rsid w:val="00B16AE3"/>
    <w:rsid w:val="00B21165"/>
    <w:rsid w:val="00B24691"/>
    <w:rsid w:val="00B26E2E"/>
    <w:rsid w:val="00B270BD"/>
    <w:rsid w:val="00B2749E"/>
    <w:rsid w:val="00B362B9"/>
    <w:rsid w:val="00B41FDB"/>
    <w:rsid w:val="00B477C6"/>
    <w:rsid w:val="00B47992"/>
    <w:rsid w:val="00B51BF4"/>
    <w:rsid w:val="00B53A21"/>
    <w:rsid w:val="00B56326"/>
    <w:rsid w:val="00B5724E"/>
    <w:rsid w:val="00B57745"/>
    <w:rsid w:val="00B601E4"/>
    <w:rsid w:val="00B61F14"/>
    <w:rsid w:val="00B65DAD"/>
    <w:rsid w:val="00B67CB4"/>
    <w:rsid w:val="00B71C1A"/>
    <w:rsid w:val="00B75F89"/>
    <w:rsid w:val="00B7707D"/>
    <w:rsid w:val="00B7732A"/>
    <w:rsid w:val="00B773D6"/>
    <w:rsid w:val="00B81CC6"/>
    <w:rsid w:val="00B8304E"/>
    <w:rsid w:val="00B84D2E"/>
    <w:rsid w:val="00B865B6"/>
    <w:rsid w:val="00B86AA3"/>
    <w:rsid w:val="00B877CF"/>
    <w:rsid w:val="00B87C9B"/>
    <w:rsid w:val="00B90790"/>
    <w:rsid w:val="00B91D0C"/>
    <w:rsid w:val="00B94F14"/>
    <w:rsid w:val="00B96048"/>
    <w:rsid w:val="00BA18E1"/>
    <w:rsid w:val="00BA2502"/>
    <w:rsid w:val="00BA4A18"/>
    <w:rsid w:val="00BA5700"/>
    <w:rsid w:val="00BA7AE1"/>
    <w:rsid w:val="00BB0E8B"/>
    <w:rsid w:val="00BB223D"/>
    <w:rsid w:val="00BB34B9"/>
    <w:rsid w:val="00BB5D1B"/>
    <w:rsid w:val="00BB6D09"/>
    <w:rsid w:val="00BB7E48"/>
    <w:rsid w:val="00BC209E"/>
    <w:rsid w:val="00BC3233"/>
    <w:rsid w:val="00BC48ED"/>
    <w:rsid w:val="00BC65AA"/>
    <w:rsid w:val="00BC722A"/>
    <w:rsid w:val="00BD08C9"/>
    <w:rsid w:val="00BD40D2"/>
    <w:rsid w:val="00BD4718"/>
    <w:rsid w:val="00BD646F"/>
    <w:rsid w:val="00BD7245"/>
    <w:rsid w:val="00BD796E"/>
    <w:rsid w:val="00BE4B55"/>
    <w:rsid w:val="00BE74A0"/>
    <w:rsid w:val="00BE7E75"/>
    <w:rsid w:val="00BF15B8"/>
    <w:rsid w:val="00BF3A01"/>
    <w:rsid w:val="00C078EF"/>
    <w:rsid w:val="00C133D4"/>
    <w:rsid w:val="00C1386E"/>
    <w:rsid w:val="00C1391E"/>
    <w:rsid w:val="00C144FA"/>
    <w:rsid w:val="00C14AFA"/>
    <w:rsid w:val="00C174E2"/>
    <w:rsid w:val="00C2029E"/>
    <w:rsid w:val="00C2198C"/>
    <w:rsid w:val="00C219F6"/>
    <w:rsid w:val="00C2401C"/>
    <w:rsid w:val="00C32D84"/>
    <w:rsid w:val="00C33515"/>
    <w:rsid w:val="00C35928"/>
    <w:rsid w:val="00C3722D"/>
    <w:rsid w:val="00C41C86"/>
    <w:rsid w:val="00C42A07"/>
    <w:rsid w:val="00C461BF"/>
    <w:rsid w:val="00C464BC"/>
    <w:rsid w:val="00C4660C"/>
    <w:rsid w:val="00C50800"/>
    <w:rsid w:val="00C52EAB"/>
    <w:rsid w:val="00C54F67"/>
    <w:rsid w:val="00C56099"/>
    <w:rsid w:val="00C56F7E"/>
    <w:rsid w:val="00C57653"/>
    <w:rsid w:val="00C6112C"/>
    <w:rsid w:val="00C61163"/>
    <w:rsid w:val="00C64A15"/>
    <w:rsid w:val="00C64F81"/>
    <w:rsid w:val="00C70120"/>
    <w:rsid w:val="00C74565"/>
    <w:rsid w:val="00C753EE"/>
    <w:rsid w:val="00C75FC8"/>
    <w:rsid w:val="00C84565"/>
    <w:rsid w:val="00C935A8"/>
    <w:rsid w:val="00C93A36"/>
    <w:rsid w:val="00C9682F"/>
    <w:rsid w:val="00CA076F"/>
    <w:rsid w:val="00CA235B"/>
    <w:rsid w:val="00CA41AF"/>
    <w:rsid w:val="00CA5740"/>
    <w:rsid w:val="00CA63B1"/>
    <w:rsid w:val="00CB3FFC"/>
    <w:rsid w:val="00CC1DAD"/>
    <w:rsid w:val="00CC3077"/>
    <w:rsid w:val="00CC31AE"/>
    <w:rsid w:val="00CC3591"/>
    <w:rsid w:val="00CC3CA0"/>
    <w:rsid w:val="00CD5D2F"/>
    <w:rsid w:val="00CE0F7D"/>
    <w:rsid w:val="00CE2FE1"/>
    <w:rsid w:val="00CE34FB"/>
    <w:rsid w:val="00CE64D6"/>
    <w:rsid w:val="00CE7FDC"/>
    <w:rsid w:val="00CF0934"/>
    <w:rsid w:val="00CF207C"/>
    <w:rsid w:val="00CF4175"/>
    <w:rsid w:val="00CF5BAA"/>
    <w:rsid w:val="00CF6BB1"/>
    <w:rsid w:val="00CF7A7B"/>
    <w:rsid w:val="00CF7D95"/>
    <w:rsid w:val="00D0070C"/>
    <w:rsid w:val="00D04A76"/>
    <w:rsid w:val="00D10D8E"/>
    <w:rsid w:val="00D13593"/>
    <w:rsid w:val="00D15907"/>
    <w:rsid w:val="00D15D51"/>
    <w:rsid w:val="00D20058"/>
    <w:rsid w:val="00D21718"/>
    <w:rsid w:val="00D2191B"/>
    <w:rsid w:val="00D21C1B"/>
    <w:rsid w:val="00D24333"/>
    <w:rsid w:val="00D24672"/>
    <w:rsid w:val="00D251D1"/>
    <w:rsid w:val="00D278AA"/>
    <w:rsid w:val="00D27F8B"/>
    <w:rsid w:val="00D30673"/>
    <w:rsid w:val="00D30DCF"/>
    <w:rsid w:val="00D3406F"/>
    <w:rsid w:val="00D41531"/>
    <w:rsid w:val="00D44AD1"/>
    <w:rsid w:val="00D47F3D"/>
    <w:rsid w:val="00D502C6"/>
    <w:rsid w:val="00D51DA3"/>
    <w:rsid w:val="00D5282C"/>
    <w:rsid w:val="00D53F67"/>
    <w:rsid w:val="00D56399"/>
    <w:rsid w:val="00D6142E"/>
    <w:rsid w:val="00D622E8"/>
    <w:rsid w:val="00D62D8A"/>
    <w:rsid w:val="00D635C2"/>
    <w:rsid w:val="00D652AD"/>
    <w:rsid w:val="00D660BC"/>
    <w:rsid w:val="00D6641D"/>
    <w:rsid w:val="00D71A46"/>
    <w:rsid w:val="00D7775C"/>
    <w:rsid w:val="00D8053F"/>
    <w:rsid w:val="00D80881"/>
    <w:rsid w:val="00D83968"/>
    <w:rsid w:val="00D83B7C"/>
    <w:rsid w:val="00D87557"/>
    <w:rsid w:val="00D944D5"/>
    <w:rsid w:val="00D96275"/>
    <w:rsid w:val="00D96BF1"/>
    <w:rsid w:val="00DA03EB"/>
    <w:rsid w:val="00DA20EF"/>
    <w:rsid w:val="00DA28F6"/>
    <w:rsid w:val="00DA2C26"/>
    <w:rsid w:val="00DA3245"/>
    <w:rsid w:val="00DA540C"/>
    <w:rsid w:val="00DB2174"/>
    <w:rsid w:val="00DB29CF"/>
    <w:rsid w:val="00DB5F57"/>
    <w:rsid w:val="00DC0859"/>
    <w:rsid w:val="00DC0A05"/>
    <w:rsid w:val="00DC28E0"/>
    <w:rsid w:val="00DC295B"/>
    <w:rsid w:val="00DC2B9A"/>
    <w:rsid w:val="00DC2DE0"/>
    <w:rsid w:val="00DC5153"/>
    <w:rsid w:val="00DD23EE"/>
    <w:rsid w:val="00DD49C8"/>
    <w:rsid w:val="00DD6061"/>
    <w:rsid w:val="00DD66EF"/>
    <w:rsid w:val="00DD702E"/>
    <w:rsid w:val="00DE4951"/>
    <w:rsid w:val="00DF1954"/>
    <w:rsid w:val="00DF6B6B"/>
    <w:rsid w:val="00E01F44"/>
    <w:rsid w:val="00E05292"/>
    <w:rsid w:val="00E114E2"/>
    <w:rsid w:val="00E11E7D"/>
    <w:rsid w:val="00E130B5"/>
    <w:rsid w:val="00E16034"/>
    <w:rsid w:val="00E163D8"/>
    <w:rsid w:val="00E21D5D"/>
    <w:rsid w:val="00E22A86"/>
    <w:rsid w:val="00E23C7E"/>
    <w:rsid w:val="00E32589"/>
    <w:rsid w:val="00E32C4E"/>
    <w:rsid w:val="00E3434E"/>
    <w:rsid w:val="00E347E2"/>
    <w:rsid w:val="00E34836"/>
    <w:rsid w:val="00E3555F"/>
    <w:rsid w:val="00E36C46"/>
    <w:rsid w:val="00E36F41"/>
    <w:rsid w:val="00E400AA"/>
    <w:rsid w:val="00E40414"/>
    <w:rsid w:val="00E42DAE"/>
    <w:rsid w:val="00E46078"/>
    <w:rsid w:val="00E47880"/>
    <w:rsid w:val="00E51AF9"/>
    <w:rsid w:val="00E56AA3"/>
    <w:rsid w:val="00E60987"/>
    <w:rsid w:val="00E7005A"/>
    <w:rsid w:val="00E7045D"/>
    <w:rsid w:val="00E74A5E"/>
    <w:rsid w:val="00E75799"/>
    <w:rsid w:val="00E76CBE"/>
    <w:rsid w:val="00E76FC7"/>
    <w:rsid w:val="00E819E8"/>
    <w:rsid w:val="00E81C72"/>
    <w:rsid w:val="00E8560B"/>
    <w:rsid w:val="00E8657F"/>
    <w:rsid w:val="00E86656"/>
    <w:rsid w:val="00E86BDE"/>
    <w:rsid w:val="00E87756"/>
    <w:rsid w:val="00E91EAD"/>
    <w:rsid w:val="00E92D2C"/>
    <w:rsid w:val="00E94D94"/>
    <w:rsid w:val="00E95F70"/>
    <w:rsid w:val="00E962AF"/>
    <w:rsid w:val="00E96D73"/>
    <w:rsid w:val="00E97B5F"/>
    <w:rsid w:val="00EA0313"/>
    <w:rsid w:val="00EA08C5"/>
    <w:rsid w:val="00EA0E01"/>
    <w:rsid w:val="00EA0E5E"/>
    <w:rsid w:val="00EA4DF2"/>
    <w:rsid w:val="00EA75DF"/>
    <w:rsid w:val="00EB024E"/>
    <w:rsid w:val="00EB1261"/>
    <w:rsid w:val="00EB12EA"/>
    <w:rsid w:val="00EB2FA8"/>
    <w:rsid w:val="00EB322D"/>
    <w:rsid w:val="00EB3247"/>
    <w:rsid w:val="00EB74B8"/>
    <w:rsid w:val="00EC1D89"/>
    <w:rsid w:val="00EC2CA3"/>
    <w:rsid w:val="00EC4CEE"/>
    <w:rsid w:val="00EC53FF"/>
    <w:rsid w:val="00EC7FC4"/>
    <w:rsid w:val="00ED07E6"/>
    <w:rsid w:val="00ED114D"/>
    <w:rsid w:val="00ED2517"/>
    <w:rsid w:val="00ED386A"/>
    <w:rsid w:val="00ED4E62"/>
    <w:rsid w:val="00ED67DF"/>
    <w:rsid w:val="00EE0C1F"/>
    <w:rsid w:val="00EE17E9"/>
    <w:rsid w:val="00EE50C6"/>
    <w:rsid w:val="00EE5D99"/>
    <w:rsid w:val="00EE7B24"/>
    <w:rsid w:val="00EF02B0"/>
    <w:rsid w:val="00EF02B4"/>
    <w:rsid w:val="00EF12FD"/>
    <w:rsid w:val="00EF6F6B"/>
    <w:rsid w:val="00F030BC"/>
    <w:rsid w:val="00F03274"/>
    <w:rsid w:val="00F03BDD"/>
    <w:rsid w:val="00F04671"/>
    <w:rsid w:val="00F04F6C"/>
    <w:rsid w:val="00F103E0"/>
    <w:rsid w:val="00F14EE8"/>
    <w:rsid w:val="00F15A36"/>
    <w:rsid w:val="00F15A54"/>
    <w:rsid w:val="00F1705E"/>
    <w:rsid w:val="00F2139C"/>
    <w:rsid w:val="00F21AC7"/>
    <w:rsid w:val="00F2579E"/>
    <w:rsid w:val="00F25ECC"/>
    <w:rsid w:val="00F3249B"/>
    <w:rsid w:val="00F32730"/>
    <w:rsid w:val="00F3273B"/>
    <w:rsid w:val="00F37E3C"/>
    <w:rsid w:val="00F4012B"/>
    <w:rsid w:val="00F42B49"/>
    <w:rsid w:val="00F436F0"/>
    <w:rsid w:val="00F45815"/>
    <w:rsid w:val="00F45C3D"/>
    <w:rsid w:val="00F474EC"/>
    <w:rsid w:val="00F54447"/>
    <w:rsid w:val="00F56BCB"/>
    <w:rsid w:val="00F705D7"/>
    <w:rsid w:val="00F7513D"/>
    <w:rsid w:val="00F7799D"/>
    <w:rsid w:val="00F8385B"/>
    <w:rsid w:val="00F85634"/>
    <w:rsid w:val="00F85EF7"/>
    <w:rsid w:val="00F87228"/>
    <w:rsid w:val="00F90AFA"/>
    <w:rsid w:val="00F96AD3"/>
    <w:rsid w:val="00F97A70"/>
    <w:rsid w:val="00FA10BF"/>
    <w:rsid w:val="00FA3C9E"/>
    <w:rsid w:val="00FA4150"/>
    <w:rsid w:val="00FA4E6A"/>
    <w:rsid w:val="00FA6C7F"/>
    <w:rsid w:val="00FA7EB2"/>
    <w:rsid w:val="00FB11A8"/>
    <w:rsid w:val="00FB6C32"/>
    <w:rsid w:val="00FC0135"/>
    <w:rsid w:val="00FC13C2"/>
    <w:rsid w:val="00FC235F"/>
    <w:rsid w:val="00FC4406"/>
    <w:rsid w:val="00FC6FD7"/>
    <w:rsid w:val="00FC702A"/>
    <w:rsid w:val="00FC7193"/>
    <w:rsid w:val="00FC7A3C"/>
    <w:rsid w:val="00FD01F5"/>
    <w:rsid w:val="00FD4561"/>
    <w:rsid w:val="00FD55CB"/>
    <w:rsid w:val="00FD5EC3"/>
    <w:rsid w:val="00FD6421"/>
    <w:rsid w:val="00FE20A8"/>
    <w:rsid w:val="00FE38B0"/>
    <w:rsid w:val="00FE6880"/>
    <w:rsid w:val="00FF0099"/>
    <w:rsid w:val="00FF1068"/>
    <w:rsid w:val="00FF3C7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F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8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7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7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50775"/>
  </w:style>
  <w:style w:type="paragraph" w:styleId="Footer">
    <w:name w:val="footer"/>
    <w:basedOn w:val="Normal"/>
    <w:link w:val="FooterChar"/>
    <w:uiPriority w:val="99"/>
    <w:unhideWhenUsed/>
    <w:rsid w:val="00696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A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C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2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1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D8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F02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9E0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46</Pages>
  <Words>9430</Words>
  <Characters>42533</Characters>
  <Application>Microsoft Office Word</Application>
  <DocSecurity>0</DocSecurity>
  <Lines>1372</Lines>
  <Paragraphs>1180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50783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Williams Williams</dc:creator>
  <cp:lastModifiedBy>polly thomas</cp:lastModifiedBy>
  <cp:revision>182</cp:revision>
  <cp:lastPrinted>2017-08-16T11:06:00Z</cp:lastPrinted>
  <dcterms:created xsi:type="dcterms:W3CDTF">2017-11-13T07:18:00Z</dcterms:created>
  <dcterms:modified xsi:type="dcterms:W3CDTF">2017-11-23T16:23:00Z</dcterms:modified>
</cp:coreProperties>
</file>